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AB96" w14:textId="77777777" w:rsidR="00347C87" w:rsidRDefault="00347C87">
      <w:pPr>
        <w:rPr>
          <w:rFonts w:hint="eastAsia"/>
        </w:rPr>
      </w:pPr>
      <w:r>
        <w:rPr>
          <w:rFonts w:hint="eastAsia"/>
        </w:rPr>
        <w:t>汉语拼音默写顺序口诀</w:t>
      </w:r>
    </w:p>
    <w:p w14:paraId="05CDAEB3" w14:textId="77777777" w:rsidR="00347C87" w:rsidRDefault="00347C87">
      <w:pPr>
        <w:rPr>
          <w:rFonts w:hint="eastAsia"/>
        </w:rPr>
      </w:pPr>
    </w:p>
    <w:p w14:paraId="12085EE1" w14:textId="77777777" w:rsidR="00347C87" w:rsidRDefault="00347C87">
      <w:pPr>
        <w:rPr>
          <w:rFonts w:hint="eastAsia"/>
        </w:rPr>
      </w:pPr>
      <w:r>
        <w:rPr>
          <w:rFonts w:hint="eastAsia"/>
        </w:rPr>
        <w:t>学习汉语拼音是儿童掌握语言、提高识字能力的重要基础。在小学语文教学中，拼音不仅是识字的工具，也是帮助孩子建立语言表达和阅读能力的关键环节。为了帮助学生更高效地掌握拼音的书写与默写顺序，教师们总结出了一套朗朗上口的“拼音默写顺序口诀”。这套口诀不仅便于记忆，还能激发孩子的学习兴趣。</w:t>
      </w:r>
    </w:p>
    <w:p w14:paraId="5A9750F0" w14:textId="77777777" w:rsidR="00347C87" w:rsidRDefault="00347C87">
      <w:pPr>
        <w:rPr>
          <w:rFonts w:hint="eastAsia"/>
        </w:rPr>
      </w:pPr>
    </w:p>
    <w:p w14:paraId="4595EE36" w14:textId="77777777" w:rsidR="00347C87" w:rsidRDefault="00347C87">
      <w:pPr>
        <w:rPr>
          <w:rFonts w:hint="eastAsia"/>
        </w:rPr>
      </w:pPr>
    </w:p>
    <w:p w14:paraId="70AEDF0A" w14:textId="77777777" w:rsidR="00347C87" w:rsidRDefault="00347C87">
      <w:pPr>
        <w:rPr>
          <w:rFonts w:hint="eastAsia"/>
        </w:rPr>
      </w:pPr>
      <w:r>
        <w:rPr>
          <w:rFonts w:hint="eastAsia"/>
        </w:rPr>
        <w:t>一、为什么要掌握拼音默写顺序</w:t>
      </w:r>
    </w:p>
    <w:p w14:paraId="08330069" w14:textId="77777777" w:rsidR="00347C87" w:rsidRDefault="00347C87">
      <w:pPr>
        <w:rPr>
          <w:rFonts w:hint="eastAsia"/>
        </w:rPr>
      </w:pPr>
    </w:p>
    <w:p w14:paraId="45F1CDE0" w14:textId="77777777" w:rsidR="00347C87" w:rsidRDefault="00347C87">
      <w:pPr>
        <w:rPr>
          <w:rFonts w:hint="eastAsia"/>
        </w:rPr>
      </w:pPr>
      <w:r>
        <w:rPr>
          <w:rFonts w:hint="eastAsia"/>
        </w:rPr>
        <w:t>汉语拼音虽然只有23个声母、24个韵母和4个声调，但它们之间的组合却非常丰富。掌握正确的默写顺序，有助于孩子形成良好的书写习惯，避免出现拼音字母颠倒、结构混乱等问题。特别是在低年级阶段，规范的书写顺序对后续的汉字学习也有积极影响。</w:t>
      </w:r>
    </w:p>
    <w:p w14:paraId="3E971FB7" w14:textId="77777777" w:rsidR="00347C87" w:rsidRDefault="00347C87">
      <w:pPr>
        <w:rPr>
          <w:rFonts w:hint="eastAsia"/>
        </w:rPr>
      </w:pPr>
    </w:p>
    <w:p w14:paraId="4C60ACAC" w14:textId="77777777" w:rsidR="00347C87" w:rsidRDefault="00347C87">
      <w:pPr>
        <w:rPr>
          <w:rFonts w:hint="eastAsia"/>
        </w:rPr>
      </w:pPr>
    </w:p>
    <w:p w14:paraId="61F1E939" w14:textId="77777777" w:rsidR="00347C87" w:rsidRDefault="00347C87">
      <w:pPr>
        <w:rPr>
          <w:rFonts w:hint="eastAsia"/>
        </w:rPr>
      </w:pPr>
      <w:r>
        <w:rPr>
          <w:rFonts w:hint="eastAsia"/>
        </w:rPr>
        <w:t>二、拼音默写的基本规则</w:t>
      </w:r>
    </w:p>
    <w:p w14:paraId="79154A9A" w14:textId="77777777" w:rsidR="00347C87" w:rsidRDefault="00347C87">
      <w:pPr>
        <w:rPr>
          <w:rFonts w:hint="eastAsia"/>
        </w:rPr>
      </w:pPr>
    </w:p>
    <w:p w14:paraId="4F821884" w14:textId="77777777" w:rsidR="00347C87" w:rsidRDefault="00347C87">
      <w:pPr>
        <w:rPr>
          <w:rFonts w:hint="eastAsia"/>
        </w:rPr>
      </w:pPr>
      <w:r>
        <w:rPr>
          <w:rFonts w:hint="eastAsia"/>
        </w:rPr>
        <w:t>拼音的书写遵循一定的结构规律，如先写声母，再写韵母，最后标注声调。对于复韵母和鼻韵母，也要注意其内部结构的先后顺序。例如，“ai”应先写“a”，再写“i”；“an”则先写“a”，再写“n”。掌握了这些基本规则，才能写出标准、规范的拼音。</w:t>
      </w:r>
    </w:p>
    <w:p w14:paraId="30E21A3C" w14:textId="77777777" w:rsidR="00347C87" w:rsidRDefault="00347C87">
      <w:pPr>
        <w:rPr>
          <w:rFonts w:hint="eastAsia"/>
        </w:rPr>
      </w:pPr>
    </w:p>
    <w:p w14:paraId="64242A7B" w14:textId="77777777" w:rsidR="00347C87" w:rsidRDefault="00347C87">
      <w:pPr>
        <w:rPr>
          <w:rFonts w:hint="eastAsia"/>
        </w:rPr>
      </w:pPr>
    </w:p>
    <w:p w14:paraId="4646E950" w14:textId="77777777" w:rsidR="00347C87" w:rsidRDefault="00347C87">
      <w:pPr>
        <w:rPr>
          <w:rFonts w:hint="eastAsia"/>
        </w:rPr>
      </w:pPr>
      <w:r>
        <w:rPr>
          <w:rFonts w:hint="eastAsia"/>
        </w:rPr>
        <w:t>三、实用口诀推荐</w:t>
      </w:r>
    </w:p>
    <w:p w14:paraId="02DBD0E3" w14:textId="77777777" w:rsidR="00347C87" w:rsidRDefault="00347C87">
      <w:pPr>
        <w:rPr>
          <w:rFonts w:hint="eastAsia"/>
        </w:rPr>
      </w:pPr>
    </w:p>
    <w:p w14:paraId="1F2F549C" w14:textId="77777777" w:rsidR="00347C87" w:rsidRDefault="00347C87">
      <w:pPr>
        <w:rPr>
          <w:rFonts w:hint="eastAsia"/>
        </w:rPr>
      </w:pPr>
      <w:r>
        <w:rPr>
          <w:rFonts w:hint="eastAsia"/>
        </w:rPr>
        <w:t>下面是一组常见的拼音默写顺序口诀，适合低年级学生背诵使用：</w:t>
      </w:r>
    </w:p>
    <w:p w14:paraId="6E357A3D" w14:textId="77777777" w:rsidR="00347C87" w:rsidRDefault="00347C87">
      <w:pPr>
        <w:rPr>
          <w:rFonts w:hint="eastAsia"/>
        </w:rPr>
      </w:pPr>
    </w:p>
    <w:p w14:paraId="41004866" w14:textId="77777777" w:rsidR="00347C87" w:rsidRDefault="00347C87">
      <w:pPr>
        <w:rPr>
          <w:rFonts w:hint="eastAsia"/>
        </w:rPr>
      </w:pPr>
    </w:p>
    <w:p w14:paraId="187D9D3C" w14:textId="77777777" w:rsidR="00347C87" w:rsidRDefault="00347C87">
      <w:pPr>
        <w:rPr>
          <w:rFonts w:hint="eastAsia"/>
        </w:rPr>
      </w:pPr>
    </w:p>
    <w:p w14:paraId="48851609" w14:textId="77777777" w:rsidR="00347C87" w:rsidRDefault="00347C87">
      <w:pPr>
        <w:rPr>
          <w:rFonts w:hint="eastAsia"/>
        </w:rPr>
      </w:pPr>
      <w:r>
        <w:rPr>
          <w:rFonts w:hint="eastAsia"/>
        </w:rPr>
        <w:t xml:space="preserve">  声母在前先写下，韵母紧跟别落下；</w:t>
      </w:r>
    </w:p>
    <w:p w14:paraId="27C6E27E" w14:textId="77777777" w:rsidR="00347C87" w:rsidRDefault="00347C87">
      <w:pPr>
        <w:rPr>
          <w:rFonts w:hint="eastAsia"/>
        </w:rPr>
      </w:pPr>
      <w:r>
        <w:rPr>
          <w:rFonts w:hint="eastAsia"/>
        </w:rPr>
        <w:t xml:space="preserve">  复韵母要记清楚，前后顺序不能误；</w:t>
      </w:r>
    </w:p>
    <w:p w14:paraId="32170C84" w14:textId="77777777" w:rsidR="00347C87" w:rsidRDefault="00347C87">
      <w:pPr>
        <w:rPr>
          <w:rFonts w:hint="eastAsia"/>
        </w:rPr>
      </w:pPr>
      <w:r>
        <w:rPr>
          <w:rFonts w:hint="eastAsia"/>
        </w:rPr>
        <w:t xml:space="preserve">  声调标在韵母上，轻声不用画斜杠；</w:t>
      </w:r>
    </w:p>
    <w:p w14:paraId="19FCE521" w14:textId="77777777" w:rsidR="00347C87" w:rsidRDefault="00347C87">
      <w:pPr>
        <w:rPr>
          <w:rFonts w:hint="eastAsia"/>
        </w:rPr>
      </w:pPr>
      <w:r>
        <w:rPr>
          <w:rFonts w:hint="eastAsia"/>
        </w:rPr>
        <w:t xml:space="preserve">  书写工整不潦草，一笔一划要到位。</w:t>
      </w:r>
    </w:p>
    <w:p w14:paraId="0627EA99" w14:textId="77777777" w:rsidR="00347C87" w:rsidRDefault="00347C87">
      <w:pPr>
        <w:rPr>
          <w:rFonts w:hint="eastAsia"/>
        </w:rPr>
      </w:pPr>
    </w:p>
    <w:p w14:paraId="225B9B01" w14:textId="77777777" w:rsidR="00347C87" w:rsidRDefault="00347C87">
      <w:pPr>
        <w:rPr>
          <w:rFonts w:hint="eastAsia"/>
        </w:rPr>
      </w:pPr>
    </w:p>
    <w:p w14:paraId="1B46654B" w14:textId="77777777" w:rsidR="00347C87" w:rsidRDefault="00347C87">
      <w:pPr>
        <w:rPr>
          <w:rFonts w:hint="eastAsia"/>
        </w:rPr>
      </w:pPr>
      <w:r>
        <w:rPr>
          <w:rFonts w:hint="eastAsia"/>
        </w:rPr>
        <w:t>通过反复诵读和练习，孩子们可以更快地记住拼音的正确写法，并在实际应用中做到得心应手。</w:t>
      </w:r>
    </w:p>
    <w:p w14:paraId="3E84C58D" w14:textId="77777777" w:rsidR="00347C87" w:rsidRDefault="00347C87">
      <w:pPr>
        <w:rPr>
          <w:rFonts w:hint="eastAsia"/>
        </w:rPr>
      </w:pPr>
    </w:p>
    <w:p w14:paraId="18A98FDE" w14:textId="77777777" w:rsidR="00347C87" w:rsidRDefault="00347C87">
      <w:pPr>
        <w:rPr>
          <w:rFonts w:hint="eastAsia"/>
        </w:rPr>
      </w:pPr>
    </w:p>
    <w:p w14:paraId="0A2C3D98" w14:textId="77777777" w:rsidR="00347C87" w:rsidRDefault="00347C87">
      <w:pPr>
        <w:rPr>
          <w:rFonts w:hint="eastAsia"/>
        </w:rPr>
      </w:pPr>
      <w:r>
        <w:rPr>
          <w:rFonts w:hint="eastAsia"/>
        </w:rPr>
        <w:t>四、如何配合练习巩固记忆</w:t>
      </w:r>
    </w:p>
    <w:p w14:paraId="6447B132" w14:textId="77777777" w:rsidR="00347C87" w:rsidRDefault="00347C87">
      <w:pPr>
        <w:rPr>
          <w:rFonts w:hint="eastAsia"/>
        </w:rPr>
      </w:pPr>
    </w:p>
    <w:p w14:paraId="32A28491" w14:textId="77777777" w:rsidR="00347C87" w:rsidRDefault="00347C87">
      <w:pPr>
        <w:rPr>
          <w:rFonts w:hint="eastAsia"/>
        </w:rPr>
      </w:pPr>
      <w:r>
        <w:rPr>
          <w:rFonts w:hint="eastAsia"/>
        </w:rPr>
        <w:t>光会背口诀还不够，还需要通过大量书写练习来巩固记忆。家长可以在家准备拼音本，每天安排10分钟的书写训练，让孩子边念口诀边书写，逐步养成规范书写的习惯。也可以借助拼音卡片、识字游戏等方式提升学习趣味性。</w:t>
      </w:r>
    </w:p>
    <w:p w14:paraId="4FF595CD" w14:textId="77777777" w:rsidR="00347C87" w:rsidRDefault="00347C87">
      <w:pPr>
        <w:rPr>
          <w:rFonts w:hint="eastAsia"/>
        </w:rPr>
      </w:pPr>
    </w:p>
    <w:p w14:paraId="31F6268C" w14:textId="77777777" w:rsidR="00347C87" w:rsidRDefault="00347C87">
      <w:pPr>
        <w:rPr>
          <w:rFonts w:hint="eastAsia"/>
        </w:rPr>
      </w:pPr>
    </w:p>
    <w:p w14:paraId="49F681CD" w14:textId="77777777" w:rsidR="00347C87" w:rsidRDefault="00347C87">
      <w:pPr>
        <w:rPr>
          <w:rFonts w:hint="eastAsia"/>
        </w:rPr>
      </w:pPr>
      <w:r>
        <w:rPr>
          <w:rFonts w:hint="eastAsia"/>
        </w:rPr>
        <w:t>五、最后的总结</w:t>
      </w:r>
    </w:p>
    <w:p w14:paraId="43A2BC3B" w14:textId="77777777" w:rsidR="00347C87" w:rsidRDefault="00347C87">
      <w:pPr>
        <w:rPr>
          <w:rFonts w:hint="eastAsia"/>
        </w:rPr>
      </w:pPr>
    </w:p>
    <w:p w14:paraId="78EA5804" w14:textId="77777777" w:rsidR="00347C87" w:rsidRDefault="00347C87">
      <w:pPr>
        <w:rPr>
          <w:rFonts w:hint="eastAsia"/>
        </w:rPr>
      </w:pPr>
      <w:r>
        <w:rPr>
          <w:rFonts w:hint="eastAsia"/>
        </w:rPr>
        <w:t>掌握拼音默写顺序看似简单，却是打好语文基础的重要一步。有了科学的记忆方法和持续的练习，孩子们不仅能写出标准的拼音，还能为今后的学习打下坚实的语言基础。希望每位小朋友都能熟练掌握这套“拼音默写顺序口诀”，轻松学好汉语拼音！</w:t>
      </w:r>
    </w:p>
    <w:p w14:paraId="0E0E93DB" w14:textId="77777777" w:rsidR="00347C87" w:rsidRDefault="00347C87">
      <w:pPr>
        <w:rPr>
          <w:rFonts w:hint="eastAsia"/>
        </w:rPr>
      </w:pPr>
    </w:p>
    <w:p w14:paraId="33E6971C" w14:textId="77777777" w:rsidR="00347C87" w:rsidRDefault="0034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BDF61" w14:textId="604AE2AB" w:rsidR="00027869" w:rsidRDefault="00027869"/>
    <w:sectPr w:rsidR="0002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69"/>
    <w:rsid w:val="00027869"/>
    <w:rsid w:val="00277131"/>
    <w:rsid w:val="003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0B16-DCA1-4C12-8F4D-2AA02547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