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9F07" w14:textId="77777777" w:rsidR="00025418" w:rsidRDefault="0002541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4377132" w14:textId="77777777" w:rsidR="00025418" w:rsidRDefault="00025418">
      <w:pPr>
        <w:rPr>
          <w:rFonts w:hint="eastAsia"/>
        </w:rPr>
      </w:pPr>
      <w:r>
        <w:rPr>
          <w:rFonts w:hint="eastAsia"/>
        </w:rPr>
        <w:t>汉语拼音作为汉字的音译工具，是学习汉语不可或缺的一部分。对于母语非汉语的学习者来说，它是进入汉语世界的钥匙；而对于中国的小学生而言，汉语拼音则是他们开始识字、阅读和书写的桥梁。因此，掌握汉语拼音不仅是语言学习的基础，也是提高语文能力的重要一步。</w:t>
      </w:r>
    </w:p>
    <w:p w14:paraId="00762B92" w14:textId="77777777" w:rsidR="00025418" w:rsidRDefault="00025418">
      <w:pPr>
        <w:rPr>
          <w:rFonts w:hint="eastAsia"/>
        </w:rPr>
      </w:pPr>
    </w:p>
    <w:p w14:paraId="4649567B" w14:textId="77777777" w:rsidR="00025418" w:rsidRDefault="00025418">
      <w:pPr>
        <w:rPr>
          <w:rFonts w:hint="eastAsia"/>
        </w:rPr>
      </w:pPr>
    </w:p>
    <w:p w14:paraId="1ACA3720" w14:textId="77777777" w:rsidR="00025418" w:rsidRDefault="00025418">
      <w:pPr>
        <w:rPr>
          <w:rFonts w:hint="eastAsia"/>
        </w:rPr>
      </w:pPr>
      <w:r>
        <w:rPr>
          <w:rFonts w:hint="eastAsia"/>
        </w:rPr>
        <w:t>为什么需要汉语拼音默写纸打印</w:t>
      </w:r>
    </w:p>
    <w:p w14:paraId="79D72D7C" w14:textId="77777777" w:rsidR="00025418" w:rsidRDefault="00025418">
      <w:pPr>
        <w:rPr>
          <w:rFonts w:hint="eastAsia"/>
        </w:rPr>
      </w:pPr>
      <w:r>
        <w:rPr>
          <w:rFonts w:hint="eastAsia"/>
        </w:rPr>
        <w:t>在学习汉语拼音的过程中，通过反复练习来巩固记忆是非常有效的方法之一。而汉语拼音默写纸提供了一个结构化的平台，帮助学习者系统地复习和练习汉语拼音。打印出来的默写纸可以让学习者随时随地进行练习，无论是课堂上还是家中，都能方便地使用。教师也可以利用这些默写纸来检测学生的掌握情况，及时发现并解决学习中的问题。</w:t>
      </w:r>
    </w:p>
    <w:p w14:paraId="404BAE3D" w14:textId="77777777" w:rsidR="00025418" w:rsidRDefault="00025418">
      <w:pPr>
        <w:rPr>
          <w:rFonts w:hint="eastAsia"/>
        </w:rPr>
      </w:pPr>
    </w:p>
    <w:p w14:paraId="63604D01" w14:textId="77777777" w:rsidR="00025418" w:rsidRDefault="00025418">
      <w:pPr>
        <w:rPr>
          <w:rFonts w:hint="eastAsia"/>
        </w:rPr>
      </w:pPr>
    </w:p>
    <w:p w14:paraId="73CF3D2F" w14:textId="77777777" w:rsidR="00025418" w:rsidRDefault="00025418">
      <w:pPr>
        <w:rPr>
          <w:rFonts w:hint="eastAsia"/>
        </w:rPr>
      </w:pPr>
      <w:r>
        <w:rPr>
          <w:rFonts w:hint="eastAsia"/>
        </w:rPr>
        <w:t>如何制作汉语拼音默写纸</w:t>
      </w:r>
    </w:p>
    <w:p w14:paraId="58C7A746" w14:textId="77777777" w:rsidR="00025418" w:rsidRDefault="00025418">
      <w:pPr>
        <w:rPr>
          <w:rFonts w:hint="eastAsia"/>
        </w:rPr>
      </w:pPr>
      <w:r>
        <w:rPr>
          <w:rFonts w:hint="eastAsia"/>
        </w:rPr>
        <w:t>制作汉语拼音默写纸并不复杂，可以使用文字处理软件如Microsoft Word或Google Docs等创建模板。根据学习目标确定要包含的拼音范围，比如声母、韵母或是完整的拼音组合。在文档中以表格形式排版，确保每一行都有足够的空间供书写。不要忘记添加一些说明性文字，指导使用者如何正确使用这张默写纸进行练习。</w:t>
      </w:r>
    </w:p>
    <w:p w14:paraId="2001464A" w14:textId="77777777" w:rsidR="00025418" w:rsidRDefault="00025418">
      <w:pPr>
        <w:rPr>
          <w:rFonts w:hint="eastAsia"/>
        </w:rPr>
      </w:pPr>
    </w:p>
    <w:p w14:paraId="4879DB4C" w14:textId="77777777" w:rsidR="00025418" w:rsidRDefault="00025418">
      <w:pPr>
        <w:rPr>
          <w:rFonts w:hint="eastAsia"/>
        </w:rPr>
      </w:pPr>
    </w:p>
    <w:p w14:paraId="50A39A72" w14:textId="77777777" w:rsidR="00025418" w:rsidRDefault="00025418">
      <w:pPr>
        <w:rPr>
          <w:rFonts w:hint="eastAsia"/>
        </w:rPr>
      </w:pPr>
      <w:r>
        <w:rPr>
          <w:rFonts w:hint="eastAsia"/>
        </w:rPr>
        <w:t>汉语拼音默写纸的设计要点</w:t>
      </w:r>
    </w:p>
    <w:p w14:paraId="203D1464" w14:textId="77777777" w:rsidR="00025418" w:rsidRDefault="00025418">
      <w:pPr>
        <w:rPr>
          <w:rFonts w:hint="eastAsia"/>
        </w:rPr>
      </w:pPr>
      <w:r>
        <w:rPr>
          <w:rFonts w:hint="eastAsia"/>
        </w:rPr>
        <w:t>设计汉语拼音默写纸时，考虑到不同年龄段学习者的需要，应当注意几个关键点。首先是清晰度，所有字符都应足够大且易于辨认，避免因视觉疲劳影响学习效果。其次是布局合理，给予足够的书写空间，同时保持页面整洁不拥挤。适当加入一些有趣的元素，如小图标或颜色编码，可以使默写纸更加吸引人，激发学习兴趣。</w:t>
      </w:r>
    </w:p>
    <w:p w14:paraId="65D88164" w14:textId="77777777" w:rsidR="00025418" w:rsidRDefault="00025418">
      <w:pPr>
        <w:rPr>
          <w:rFonts w:hint="eastAsia"/>
        </w:rPr>
      </w:pPr>
    </w:p>
    <w:p w14:paraId="26BD814C" w14:textId="77777777" w:rsidR="00025418" w:rsidRDefault="00025418">
      <w:pPr>
        <w:rPr>
          <w:rFonts w:hint="eastAsia"/>
        </w:rPr>
      </w:pPr>
    </w:p>
    <w:p w14:paraId="1DA2A3B8" w14:textId="77777777" w:rsidR="00025418" w:rsidRDefault="00025418">
      <w:pPr>
        <w:rPr>
          <w:rFonts w:hint="eastAsia"/>
        </w:rPr>
      </w:pPr>
      <w:r>
        <w:rPr>
          <w:rFonts w:hint="eastAsia"/>
        </w:rPr>
        <w:t>使用汉语拼音默写纸的好处</w:t>
      </w:r>
    </w:p>
    <w:p w14:paraId="0B286869" w14:textId="77777777" w:rsidR="00025418" w:rsidRDefault="00025418">
      <w:pPr>
        <w:rPr>
          <w:rFonts w:hint="eastAsia"/>
        </w:rPr>
      </w:pPr>
      <w:r>
        <w:rPr>
          <w:rFonts w:hint="eastAsia"/>
        </w:rPr>
        <w:t>使用汉语拼音默写纸有助于提高学习效率，它不仅能够加强记忆，还能培养良好的书写习惯。通过定期的默写练习，学习者能够在无意识中记住正确的拼写方式，这对于后续的语言学习尤为重要。而且，这种实践性的学习方法比单纯的听讲更能加深理解，使知识真正内化为自己的东西。</w:t>
      </w:r>
    </w:p>
    <w:p w14:paraId="5E8B4861" w14:textId="77777777" w:rsidR="00025418" w:rsidRDefault="00025418">
      <w:pPr>
        <w:rPr>
          <w:rFonts w:hint="eastAsia"/>
        </w:rPr>
      </w:pPr>
    </w:p>
    <w:p w14:paraId="4C43CF6B" w14:textId="77777777" w:rsidR="00025418" w:rsidRDefault="00025418">
      <w:pPr>
        <w:rPr>
          <w:rFonts w:hint="eastAsia"/>
        </w:rPr>
      </w:pPr>
    </w:p>
    <w:p w14:paraId="2378D3CE" w14:textId="77777777" w:rsidR="00025418" w:rsidRDefault="00025418">
      <w:pPr>
        <w:rPr>
          <w:rFonts w:hint="eastAsia"/>
        </w:rPr>
      </w:pPr>
      <w:r>
        <w:rPr>
          <w:rFonts w:hint="eastAsia"/>
        </w:rPr>
        <w:t>最后的总结</w:t>
      </w:r>
    </w:p>
    <w:p w14:paraId="6DC47225" w14:textId="77777777" w:rsidR="00025418" w:rsidRDefault="00025418">
      <w:pPr>
        <w:rPr>
          <w:rFonts w:hint="eastAsia"/>
        </w:rPr>
      </w:pPr>
      <w:r>
        <w:rPr>
          <w:rFonts w:hint="eastAsia"/>
        </w:rPr>
        <w:t>汉语拼音默写纸是一种非常实用的学习工具，无论是初学者还是有一定基础的学习者都可以从中受益。通过合理的设计与有效的使用，它可以帮助学习者更好地掌握汉语拼音，为进一步深入学习汉语打下坚实的基础。希望每位学习汉语的朋友都能够善用这一工具，享受学习的乐趣。</w:t>
      </w:r>
    </w:p>
    <w:p w14:paraId="735F358D" w14:textId="77777777" w:rsidR="00025418" w:rsidRDefault="00025418">
      <w:pPr>
        <w:rPr>
          <w:rFonts w:hint="eastAsia"/>
        </w:rPr>
      </w:pPr>
    </w:p>
    <w:p w14:paraId="72F459C9" w14:textId="77777777" w:rsidR="00025418" w:rsidRDefault="00025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D16DA" w14:textId="269666D9" w:rsidR="00961F7A" w:rsidRDefault="00961F7A"/>
    <w:sectPr w:rsidR="00961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7A"/>
    <w:rsid w:val="00025418"/>
    <w:rsid w:val="00277131"/>
    <w:rsid w:val="009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737A3-CFCE-4F57-9221-BB713B64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