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5778" w14:textId="77777777" w:rsidR="000456F9" w:rsidRDefault="000456F9">
      <w:pPr>
        <w:rPr>
          <w:rFonts w:hint="eastAsia"/>
        </w:rPr>
      </w:pPr>
      <w:r>
        <w:rPr>
          <w:rFonts w:hint="eastAsia"/>
        </w:rPr>
        <w:t>汉语拼音韵母写法</w:t>
      </w:r>
    </w:p>
    <w:p w14:paraId="1E866010" w14:textId="77777777" w:rsidR="000456F9" w:rsidRDefault="000456F9">
      <w:pPr>
        <w:rPr>
          <w:rFonts w:hint="eastAsia"/>
        </w:rPr>
      </w:pPr>
      <w:r>
        <w:rPr>
          <w:rFonts w:hint="eastAsia"/>
        </w:rPr>
        <w:t>汉语拼音是学习汉语的重要工具，而其中的韵母部分则是构成拼音的基本元素之一。了解和掌握汉语拼音韵母的正确写法，对于准确发音、提高听力理解以及汉字的学习都至关重要。</w:t>
      </w:r>
    </w:p>
    <w:p w14:paraId="7B6329C4" w14:textId="77777777" w:rsidR="000456F9" w:rsidRDefault="000456F9">
      <w:pPr>
        <w:rPr>
          <w:rFonts w:hint="eastAsia"/>
        </w:rPr>
      </w:pPr>
    </w:p>
    <w:p w14:paraId="6E28D937" w14:textId="77777777" w:rsidR="000456F9" w:rsidRDefault="000456F9">
      <w:pPr>
        <w:rPr>
          <w:rFonts w:hint="eastAsia"/>
        </w:rPr>
      </w:pPr>
    </w:p>
    <w:p w14:paraId="25FEE722" w14:textId="77777777" w:rsidR="000456F9" w:rsidRDefault="000456F9">
      <w:pPr>
        <w:rPr>
          <w:rFonts w:hint="eastAsia"/>
        </w:rPr>
      </w:pPr>
      <w:r>
        <w:rPr>
          <w:rFonts w:hint="eastAsia"/>
        </w:rPr>
        <w:t>什么是韵母？</w:t>
      </w:r>
    </w:p>
    <w:p w14:paraId="6821793F" w14:textId="77777777" w:rsidR="000456F9" w:rsidRDefault="000456F9">
      <w:pPr>
        <w:rPr>
          <w:rFonts w:hint="eastAsia"/>
        </w:rPr>
      </w:pPr>
      <w:r>
        <w:rPr>
          <w:rFonts w:hint="eastAsia"/>
        </w:rPr>
        <w:t>在汉语拼音中，音节主要由声母和韵母组成。简单来说，韵母就是去掉一个汉字发音中的开头辅音后剩下的部分。根据其结构，可以将韵母分为单韵母、复韵母和鼻韵母三大类。单韵母是由单一元音组成的韵母，例如a、o、e等；复韵母则由两个或多个元音组合而成，如ai、ei、ui等；鼻韵母则是在元音之后加上-n或者-ng，例如an、en、in、ang、eng、ing等。</w:t>
      </w:r>
    </w:p>
    <w:p w14:paraId="05EDD9CA" w14:textId="77777777" w:rsidR="000456F9" w:rsidRDefault="000456F9">
      <w:pPr>
        <w:rPr>
          <w:rFonts w:hint="eastAsia"/>
        </w:rPr>
      </w:pPr>
    </w:p>
    <w:p w14:paraId="050C65E3" w14:textId="77777777" w:rsidR="000456F9" w:rsidRDefault="000456F9">
      <w:pPr>
        <w:rPr>
          <w:rFonts w:hint="eastAsia"/>
        </w:rPr>
      </w:pPr>
    </w:p>
    <w:p w14:paraId="636EADE9" w14:textId="77777777" w:rsidR="000456F9" w:rsidRDefault="000456F9">
      <w:pPr>
        <w:rPr>
          <w:rFonts w:hint="eastAsia"/>
        </w:rPr>
      </w:pPr>
      <w:r>
        <w:rPr>
          <w:rFonts w:hint="eastAsia"/>
        </w:rPr>
        <w:t>单韵母的书写规则</w:t>
      </w:r>
    </w:p>
    <w:p w14:paraId="6EA61EE7" w14:textId="77777777" w:rsidR="000456F9" w:rsidRDefault="000456F9">
      <w:pPr>
        <w:rPr>
          <w:rFonts w:hint="eastAsia"/>
        </w:rPr>
      </w:pPr>
      <w:r>
        <w:rPr>
          <w:rFonts w:hint="eastAsia"/>
        </w:rPr>
        <w:t>单韵母是最基础的一类韵母，它们的书写相对直观。比如，“a”这个字母要写得圆润饱满，中间的弧线流畅自然。“o”的书写则需要保持圆形的完整性和对称性，开口朝右上角。“e”要求上半部较窄，下半部较宽，呈现出一种向左下方倾斜的趋势。这些基本形状是构成其他更复杂韵母的基础。</w:t>
      </w:r>
    </w:p>
    <w:p w14:paraId="7387E974" w14:textId="77777777" w:rsidR="000456F9" w:rsidRDefault="000456F9">
      <w:pPr>
        <w:rPr>
          <w:rFonts w:hint="eastAsia"/>
        </w:rPr>
      </w:pPr>
    </w:p>
    <w:p w14:paraId="5ABE1479" w14:textId="77777777" w:rsidR="000456F9" w:rsidRDefault="000456F9">
      <w:pPr>
        <w:rPr>
          <w:rFonts w:hint="eastAsia"/>
        </w:rPr>
      </w:pPr>
    </w:p>
    <w:p w14:paraId="1239BE0C" w14:textId="77777777" w:rsidR="000456F9" w:rsidRDefault="000456F9">
      <w:pPr>
        <w:rPr>
          <w:rFonts w:hint="eastAsia"/>
        </w:rPr>
      </w:pPr>
      <w:r>
        <w:rPr>
          <w:rFonts w:hint="eastAsia"/>
        </w:rPr>
        <w:t>复韵母的书写技巧</w:t>
      </w:r>
    </w:p>
    <w:p w14:paraId="1400797B" w14:textId="77777777" w:rsidR="000456F9" w:rsidRDefault="000456F9">
      <w:pPr>
        <w:rPr>
          <w:rFonts w:hint="eastAsia"/>
        </w:rPr>
      </w:pPr>
      <w:r>
        <w:rPr>
          <w:rFonts w:hint="eastAsia"/>
        </w:rPr>
        <w:t>与单韵母相比，复韵母的书写更加注重元音之间的过渡和连接。例如，在书写“ai”时，需注意到“a”与“i”之间平滑的转换，强调从低到高的音调变化。“ei”的书写同样要注意元音间的连贯性，体现出声音从中央向高处滑动的效果。书写复韵母时，不仅要考虑每个单独元音的形式，还要兼顾它们组合在一起时的整体和谐。</w:t>
      </w:r>
    </w:p>
    <w:p w14:paraId="6BB773D2" w14:textId="77777777" w:rsidR="000456F9" w:rsidRDefault="000456F9">
      <w:pPr>
        <w:rPr>
          <w:rFonts w:hint="eastAsia"/>
        </w:rPr>
      </w:pPr>
    </w:p>
    <w:p w14:paraId="5FE5C61C" w14:textId="77777777" w:rsidR="000456F9" w:rsidRDefault="000456F9">
      <w:pPr>
        <w:rPr>
          <w:rFonts w:hint="eastAsia"/>
        </w:rPr>
      </w:pPr>
    </w:p>
    <w:p w14:paraId="24A7E835" w14:textId="77777777" w:rsidR="000456F9" w:rsidRDefault="000456F9">
      <w:pPr>
        <w:rPr>
          <w:rFonts w:hint="eastAsia"/>
        </w:rPr>
      </w:pPr>
      <w:r>
        <w:rPr>
          <w:rFonts w:hint="eastAsia"/>
        </w:rPr>
        <w:t>鼻韵母的独特之处</w:t>
      </w:r>
    </w:p>
    <w:p w14:paraId="59EF3EA7" w14:textId="77777777" w:rsidR="000456F9" w:rsidRDefault="000456F9">
      <w:pPr>
        <w:rPr>
          <w:rFonts w:hint="eastAsia"/>
        </w:rPr>
      </w:pPr>
      <w:r>
        <w:rPr>
          <w:rFonts w:hint="eastAsia"/>
        </w:rPr>
        <w:t>鼻韵母由于包含了鼻音成分（-n或-ng），因此在书写上有其特殊性。以“an”为例，虽然它看起来只是“a”后面加上了“n”，但在发音时却需要注意“n”的鼻音特质。书写时，我们虽然不会直接表现出这种鼻音效果，但可以通过练习发音来加强对其的理解。对于“ang”这样的鼻韵母，除了关注“a”的形状外，更要重视-ng带来的深沉、悠长的发音感觉。</w:t>
      </w:r>
    </w:p>
    <w:p w14:paraId="1A1EB41A" w14:textId="77777777" w:rsidR="000456F9" w:rsidRDefault="000456F9">
      <w:pPr>
        <w:rPr>
          <w:rFonts w:hint="eastAsia"/>
        </w:rPr>
      </w:pPr>
    </w:p>
    <w:p w14:paraId="6427C8F8" w14:textId="77777777" w:rsidR="000456F9" w:rsidRDefault="000456F9">
      <w:pPr>
        <w:rPr>
          <w:rFonts w:hint="eastAsia"/>
        </w:rPr>
      </w:pPr>
    </w:p>
    <w:p w14:paraId="233BBB4A" w14:textId="77777777" w:rsidR="000456F9" w:rsidRDefault="000456F9">
      <w:pPr>
        <w:rPr>
          <w:rFonts w:hint="eastAsia"/>
        </w:rPr>
      </w:pPr>
      <w:r>
        <w:rPr>
          <w:rFonts w:hint="eastAsia"/>
        </w:rPr>
        <w:t>最后的总结</w:t>
      </w:r>
    </w:p>
    <w:p w14:paraId="47785900" w14:textId="77777777" w:rsidR="000456F9" w:rsidRDefault="000456F9">
      <w:pPr>
        <w:rPr>
          <w:rFonts w:hint="eastAsia"/>
        </w:rPr>
      </w:pPr>
      <w:r>
        <w:rPr>
          <w:rFonts w:hint="eastAsia"/>
        </w:rPr>
        <w:t>掌握汉语拼音韵母的写法，不仅有助于提升汉语水平，也是深入理解中国文化的一个窗口。通过不断练习和模仿标准发音，我们可以逐渐克服学习中的障碍，更加自信地使用汉语进行交流。希望每位学习者都能找到适合自己的方法，享受学习汉语的过程。</w:t>
      </w:r>
    </w:p>
    <w:p w14:paraId="368E30C7" w14:textId="77777777" w:rsidR="000456F9" w:rsidRDefault="000456F9">
      <w:pPr>
        <w:rPr>
          <w:rFonts w:hint="eastAsia"/>
        </w:rPr>
      </w:pPr>
    </w:p>
    <w:p w14:paraId="6B7C350F" w14:textId="77777777" w:rsidR="000456F9" w:rsidRDefault="0004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59D01" w14:textId="07F20A27" w:rsidR="00995241" w:rsidRDefault="00995241"/>
    <w:sectPr w:rsidR="0099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41"/>
    <w:rsid w:val="000456F9"/>
    <w:rsid w:val="00277131"/>
    <w:rsid w:val="009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5C581-5D7D-4C04-BA8F-AA601EE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2025-08-21T03:33:00Z</dcterms:modified>
</cp:coreProperties>
</file>