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3B36" w14:textId="77777777" w:rsidR="00026AFC" w:rsidRDefault="00026AFC">
      <w:pPr>
        <w:rPr>
          <w:rFonts w:hint="eastAsia"/>
        </w:rPr>
      </w:pPr>
      <w:r>
        <w:rPr>
          <w:rFonts w:hint="eastAsia"/>
        </w:rPr>
        <w:t>汉语拼音音节拼读</w:t>
      </w:r>
    </w:p>
    <w:p w14:paraId="33A70A87" w14:textId="77777777" w:rsidR="00026AFC" w:rsidRDefault="00026AFC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，极大地帮助了中文学习者准确地发出每一个汉字的读音。汉语拼音体系由声母、韵母和声调三部分组成，每个音节都是这三者的组合。正确掌握汉语拼音音节的拼读方法，对于提高听说能力至关重要。</w:t>
      </w:r>
    </w:p>
    <w:p w14:paraId="35A56E6C" w14:textId="77777777" w:rsidR="00026AFC" w:rsidRDefault="00026AFC">
      <w:pPr>
        <w:rPr>
          <w:rFonts w:hint="eastAsia"/>
        </w:rPr>
      </w:pPr>
    </w:p>
    <w:p w14:paraId="1450CD01" w14:textId="77777777" w:rsidR="00026AFC" w:rsidRDefault="00026AFC">
      <w:pPr>
        <w:rPr>
          <w:rFonts w:hint="eastAsia"/>
        </w:rPr>
      </w:pPr>
    </w:p>
    <w:p w14:paraId="655EEDB2" w14:textId="77777777" w:rsidR="00026AFC" w:rsidRDefault="00026AFC">
      <w:pPr>
        <w:rPr>
          <w:rFonts w:hint="eastAsia"/>
        </w:rPr>
      </w:pPr>
      <w:r>
        <w:rPr>
          <w:rFonts w:hint="eastAsia"/>
        </w:rPr>
        <w:t>声母的学习与应用</w:t>
      </w:r>
    </w:p>
    <w:p w14:paraId="50FF6575" w14:textId="77777777" w:rsidR="00026AFC" w:rsidRDefault="00026AFC">
      <w:pPr>
        <w:rPr>
          <w:rFonts w:hint="eastAsia"/>
        </w:rPr>
      </w:pPr>
      <w:r>
        <w:rPr>
          <w:rFonts w:hint="eastAsia"/>
        </w:rPr>
        <w:t>声母位于一个音节的开头，通常是辅音。在汉语拼音中，共有23个基本声母，它们构成了音节的基础。初学者应该特别注意声母的发音位置和方式，比如“b”、“p”、“m”、“f”的发音就分别对应着不同的唇部动作。掌握好这些基础发音后，就能为后续的音节拼读打下坚实的基础。</w:t>
      </w:r>
    </w:p>
    <w:p w14:paraId="7B19EDDE" w14:textId="77777777" w:rsidR="00026AFC" w:rsidRDefault="00026AFC">
      <w:pPr>
        <w:rPr>
          <w:rFonts w:hint="eastAsia"/>
        </w:rPr>
      </w:pPr>
    </w:p>
    <w:p w14:paraId="75FE163C" w14:textId="77777777" w:rsidR="00026AFC" w:rsidRDefault="00026AFC">
      <w:pPr>
        <w:rPr>
          <w:rFonts w:hint="eastAsia"/>
        </w:rPr>
      </w:pPr>
    </w:p>
    <w:p w14:paraId="58C95133" w14:textId="77777777" w:rsidR="00026AFC" w:rsidRDefault="00026AFC">
      <w:pPr>
        <w:rPr>
          <w:rFonts w:hint="eastAsia"/>
        </w:rPr>
      </w:pPr>
      <w:r>
        <w:rPr>
          <w:rFonts w:hint="eastAsia"/>
        </w:rPr>
        <w:t>韵母的重要性及其分类</w:t>
      </w:r>
    </w:p>
    <w:p w14:paraId="4351D8FC" w14:textId="77777777" w:rsidR="00026AFC" w:rsidRDefault="00026AFC">
      <w:pPr>
        <w:rPr>
          <w:rFonts w:hint="eastAsia"/>
        </w:rPr>
      </w:pPr>
      <w:r>
        <w:rPr>
          <w:rFonts w:hint="eastAsia"/>
        </w:rPr>
        <w:t>韵母跟在声母之后，可以单独成音，也可以与声母结合形成完整的音节。根据其结构，韵母可分为单韵母、复韵母和鼻韵母三大类。单韵母如“a”、“o”、“e”，发音相对简单；复韵母则涉及两个或更多元音的连续发音，如“ai”、“ei”；鼻韵母包含“n”或“ng”尾音，例如“an”、“ang”。正确识别并发音韵母，有助于更准确地表达词汇。</w:t>
      </w:r>
    </w:p>
    <w:p w14:paraId="6C9ECA21" w14:textId="77777777" w:rsidR="00026AFC" w:rsidRDefault="00026AFC">
      <w:pPr>
        <w:rPr>
          <w:rFonts w:hint="eastAsia"/>
        </w:rPr>
      </w:pPr>
    </w:p>
    <w:p w14:paraId="533CDA2B" w14:textId="77777777" w:rsidR="00026AFC" w:rsidRDefault="00026AFC">
      <w:pPr>
        <w:rPr>
          <w:rFonts w:hint="eastAsia"/>
        </w:rPr>
      </w:pPr>
    </w:p>
    <w:p w14:paraId="3AAB98AC" w14:textId="77777777" w:rsidR="00026AFC" w:rsidRDefault="00026AFC">
      <w:pPr>
        <w:rPr>
          <w:rFonts w:hint="eastAsia"/>
        </w:rPr>
      </w:pPr>
      <w:r>
        <w:rPr>
          <w:rFonts w:hint="eastAsia"/>
        </w:rPr>
        <w:t>声调的作用及练习方法</w:t>
      </w:r>
    </w:p>
    <w:p w14:paraId="1C1CC7DD" w14:textId="77777777" w:rsidR="00026AFC" w:rsidRDefault="00026AFC">
      <w:pPr>
        <w:rPr>
          <w:rFonts w:hint="eastAsia"/>
        </w:rPr>
      </w:pPr>
      <w:r>
        <w:rPr>
          <w:rFonts w:hint="eastAsia"/>
        </w:rPr>
        <w:t>汉语是一种声调语言，不同的声调可以改变词语的意思。普通话中共有四个基本声调和一个轻声。第一声（阴平）发音高而平；第二声（阳平）从低升高；第三声（上声）先降再升；第四声（去声）从高降低。练习声调时，可以通过听录音模仿、使用手势辅助等方式，逐步提高对声调的敏感度和准确性。</w:t>
      </w:r>
    </w:p>
    <w:p w14:paraId="151B56B3" w14:textId="77777777" w:rsidR="00026AFC" w:rsidRDefault="00026AFC">
      <w:pPr>
        <w:rPr>
          <w:rFonts w:hint="eastAsia"/>
        </w:rPr>
      </w:pPr>
    </w:p>
    <w:p w14:paraId="4490354A" w14:textId="77777777" w:rsidR="00026AFC" w:rsidRDefault="00026AFC">
      <w:pPr>
        <w:rPr>
          <w:rFonts w:hint="eastAsia"/>
        </w:rPr>
      </w:pPr>
    </w:p>
    <w:p w14:paraId="58201484" w14:textId="77777777" w:rsidR="00026AFC" w:rsidRDefault="00026AFC">
      <w:pPr>
        <w:rPr>
          <w:rFonts w:hint="eastAsia"/>
        </w:rPr>
      </w:pPr>
      <w:r>
        <w:rPr>
          <w:rFonts w:hint="eastAsia"/>
        </w:rPr>
        <w:t>综合运用：拼读实例</w:t>
      </w:r>
    </w:p>
    <w:p w14:paraId="1AFEE17D" w14:textId="77777777" w:rsidR="00026AFC" w:rsidRDefault="00026AFC">
      <w:pPr>
        <w:rPr>
          <w:rFonts w:hint="eastAsia"/>
        </w:rPr>
      </w:pPr>
      <w:r>
        <w:rPr>
          <w:rFonts w:hint="eastAsia"/>
        </w:rPr>
        <w:t>将声母、韵母和声调结合起来进行拼读练习，是掌握汉语拼音的有效途径。例如，“妈妈”一词的拼音为“māma”，其中包含了两个相同的音节，但第一个音节带有第一声，第二个则是轻声。这种重复又变化的组合在中文里十分常见，通过大量阅读和朗读练习，可以逐渐熟悉各种音节的拼读规律，提升整体的语言感知能力。</w:t>
      </w:r>
    </w:p>
    <w:p w14:paraId="5E93A4D7" w14:textId="77777777" w:rsidR="00026AFC" w:rsidRDefault="00026AFC">
      <w:pPr>
        <w:rPr>
          <w:rFonts w:hint="eastAsia"/>
        </w:rPr>
      </w:pPr>
    </w:p>
    <w:p w14:paraId="4BB0E895" w14:textId="77777777" w:rsidR="00026AFC" w:rsidRDefault="00026AFC">
      <w:pPr>
        <w:rPr>
          <w:rFonts w:hint="eastAsia"/>
        </w:rPr>
      </w:pPr>
    </w:p>
    <w:p w14:paraId="5137385E" w14:textId="77777777" w:rsidR="00026AFC" w:rsidRDefault="00026AFC">
      <w:pPr>
        <w:rPr>
          <w:rFonts w:hint="eastAsia"/>
        </w:rPr>
      </w:pPr>
      <w:r>
        <w:rPr>
          <w:rFonts w:hint="eastAsia"/>
        </w:rPr>
        <w:t>总结与展望</w:t>
      </w:r>
    </w:p>
    <w:p w14:paraId="790F00B6" w14:textId="77777777" w:rsidR="00026AFC" w:rsidRDefault="00026AFC">
      <w:pPr>
        <w:rPr>
          <w:rFonts w:hint="eastAsia"/>
        </w:rPr>
      </w:pPr>
      <w:r>
        <w:rPr>
          <w:rFonts w:hint="eastAsia"/>
        </w:rPr>
        <w:t>汉语拼音音节的拼读是学习中文不可或缺的一环。通过系统地学习声母、韵母和声调，并不断实践和练习，即使是零基础的学习者也能快速入门，逐渐建立起对中文语音系统的理解和掌握。随着技术的发展，在线资源和应用程序也为学习者提供了丰富的练习材料和支持，使得汉语拼音的学习变得更加便捷和有趣。</w:t>
      </w:r>
    </w:p>
    <w:p w14:paraId="0F5092B8" w14:textId="77777777" w:rsidR="00026AFC" w:rsidRDefault="00026AFC">
      <w:pPr>
        <w:rPr>
          <w:rFonts w:hint="eastAsia"/>
        </w:rPr>
      </w:pPr>
    </w:p>
    <w:p w14:paraId="64A3BA84" w14:textId="77777777" w:rsidR="00026AFC" w:rsidRDefault="00026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AFB9E" w14:textId="21195A23" w:rsidR="00A4003F" w:rsidRDefault="00A4003F"/>
    <w:sectPr w:rsidR="00A4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3F"/>
    <w:rsid w:val="00026AFC"/>
    <w:rsid w:val="00277131"/>
    <w:rsid w:val="00A4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772EA-23AF-42E6-91F4-12E7FEC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