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7034D" w14:textId="77777777" w:rsidR="007572D0" w:rsidRDefault="007572D0">
      <w:pPr>
        <w:rPr>
          <w:rFonts w:hint="eastAsia"/>
        </w:rPr>
      </w:pPr>
      <w:r>
        <w:rPr>
          <w:rFonts w:hint="eastAsia"/>
        </w:rPr>
        <w:t>汉语拼音辞典：开启汉字学习之门</w:t>
      </w:r>
    </w:p>
    <w:p w14:paraId="6F28AC76" w14:textId="77777777" w:rsidR="007572D0" w:rsidRDefault="007572D0">
      <w:pPr>
        <w:rPr>
          <w:rFonts w:hint="eastAsia"/>
        </w:rPr>
      </w:pPr>
      <w:r>
        <w:rPr>
          <w:rFonts w:hint="eastAsia"/>
        </w:rPr>
        <w:t>汉语拼音作为汉字的音标系统，对于学习中文的人来说是不可或缺的一部分。《汉语拼音辞典》不仅为初学者提供了一种有效的工具来理解和发音汉字，同时也为更深入地探索汉语的语言学特性提供了宝贵的资源。它就像一把钥匙，开启了人们进入丰富多彩的汉字世界的大门。</w:t>
      </w:r>
    </w:p>
    <w:p w14:paraId="20E153EA" w14:textId="77777777" w:rsidR="007572D0" w:rsidRDefault="007572D0">
      <w:pPr>
        <w:rPr>
          <w:rFonts w:hint="eastAsia"/>
        </w:rPr>
      </w:pPr>
    </w:p>
    <w:p w14:paraId="2DFBC09B" w14:textId="77777777" w:rsidR="007572D0" w:rsidRDefault="007572D0">
      <w:pPr>
        <w:rPr>
          <w:rFonts w:hint="eastAsia"/>
        </w:rPr>
      </w:pPr>
    </w:p>
    <w:p w14:paraId="04BB7F17" w14:textId="77777777" w:rsidR="007572D0" w:rsidRDefault="007572D0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58B0B0E" w14:textId="77777777" w:rsidR="007572D0" w:rsidRDefault="007572D0">
      <w:pPr>
        <w:rPr>
          <w:rFonts w:hint="eastAsia"/>
        </w:rPr>
      </w:pPr>
      <w:r>
        <w:rPr>
          <w:rFonts w:hint="eastAsia"/>
        </w:rPr>
        <w:t>汉语拼音的发展历程充满了变革与创新。自1958年正式公布以来，汉语拼音已经成为教育、信息处理、对外交流等多个领域中重要的组成部分。其设计初衷是为了提高国民的文化素质和语言文字水平，并且在推广普通话方面发挥了重要作用。随着时代的进步和技术的发展，汉语拼音的形式和应用也在不断演进，以适应现代社会的需求。</w:t>
      </w:r>
    </w:p>
    <w:p w14:paraId="1B81DD8B" w14:textId="77777777" w:rsidR="007572D0" w:rsidRDefault="007572D0">
      <w:pPr>
        <w:rPr>
          <w:rFonts w:hint="eastAsia"/>
        </w:rPr>
      </w:pPr>
    </w:p>
    <w:p w14:paraId="4DD45A42" w14:textId="77777777" w:rsidR="007572D0" w:rsidRDefault="007572D0">
      <w:pPr>
        <w:rPr>
          <w:rFonts w:hint="eastAsia"/>
        </w:rPr>
      </w:pPr>
    </w:p>
    <w:p w14:paraId="5CF3DC37" w14:textId="77777777" w:rsidR="007572D0" w:rsidRDefault="007572D0">
      <w:pPr>
        <w:rPr>
          <w:rFonts w:hint="eastAsia"/>
        </w:rPr>
      </w:pPr>
      <w:r>
        <w:rPr>
          <w:rFonts w:hint="eastAsia"/>
        </w:rPr>
        <w:t>辞典内容概览</w:t>
      </w:r>
    </w:p>
    <w:p w14:paraId="3C909C0C" w14:textId="77777777" w:rsidR="007572D0" w:rsidRDefault="007572D0">
      <w:pPr>
        <w:rPr>
          <w:rFonts w:hint="eastAsia"/>
        </w:rPr>
      </w:pPr>
      <w:r>
        <w:rPr>
          <w:rFonts w:hint="eastAsia"/>
        </w:rPr>
        <w:t>一本好的《汉语拼音辞典》通常包含了丰富的词汇条目，每个条目都详细列出了汉字的标准拼音、声调以及相关的注释。还会附有针对难读字词的发音指导，帮助读者准确掌握每一个汉字的正确读音。为了增强学习效果，一些辞典还加入了例句或短语，让读者能够在实际语境中理解单词的用法。</w:t>
      </w:r>
    </w:p>
    <w:p w14:paraId="50374668" w14:textId="77777777" w:rsidR="007572D0" w:rsidRDefault="007572D0">
      <w:pPr>
        <w:rPr>
          <w:rFonts w:hint="eastAsia"/>
        </w:rPr>
      </w:pPr>
    </w:p>
    <w:p w14:paraId="31DBA4DD" w14:textId="77777777" w:rsidR="007572D0" w:rsidRDefault="007572D0">
      <w:pPr>
        <w:rPr>
          <w:rFonts w:hint="eastAsia"/>
        </w:rPr>
      </w:pPr>
    </w:p>
    <w:p w14:paraId="7755F6B5" w14:textId="77777777" w:rsidR="007572D0" w:rsidRDefault="007572D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50B4813" w14:textId="77777777" w:rsidR="007572D0" w:rsidRDefault="007572D0">
      <w:pPr>
        <w:rPr>
          <w:rFonts w:hint="eastAsia"/>
        </w:rPr>
      </w:pPr>
      <w:r>
        <w:rPr>
          <w:rFonts w:hint="eastAsia"/>
        </w:rPr>
        <w:t>对于非母语者来说，汉语拼音是学习汉语的第一步。通过拼音，学习者可以快速建立起对汉字读音的基本认知，从而为进一步学习语法和词汇奠定基础。汉语拼音也是连接汉字和国际音标的桥梁，有助于外国人更好地理解和学习汉语。而对于华人儿童或是想要复习巩固自己语言技能的人来说，汉语拼音同样是一个不可多得的学习助手。</w:t>
      </w:r>
    </w:p>
    <w:p w14:paraId="15160AAA" w14:textId="77777777" w:rsidR="007572D0" w:rsidRDefault="007572D0">
      <w:pPr>
        <w:rPr>
          <w:rFonts w:hint="eastAsia"/>
        </w:rPr>
      </w:pPr>
    </w:p>
    <w:p w14:paraId="6FB61B69" w14:textId="77777777" w:rsidR="007572D0" w:rsidRDefault="007572D0">
      <w:pPr>
        <w:rPr>
          <w:rFonts w:hint="eastAsia"/>
        </w:rPr>
      </w:pPr>
    </w:p>
    <w:p w14:paraId="02C1C516" w14:textId="77777777" w:rsidR="007572D0" w:rsidRDefault="007572D0">
      <w:pPr>
        <w:rPr>
          <w:rFonts w:hint="eastAsia"/>
        </w:rPr>
      </w:pPr>
      <w:r>
        <w:rPr>
          <w:rFonts w:hint="eastAsia"/>
        </w:rPr>
        <w:t>现代技术下的汉语拼音辞典</w:t>
      </w:r>
    </w:p>
    <w:p w14:paraId="65261AF4" w14:textId="77777777" w:rsidR="007572D0" w:rsidRDefault="007572D0">
      <w:pPr>
        <w:rPr>
          <w:rFonts w:hint="eastAsia"/>
        </w:rPr>
      </w:pPr>
      <w:r>
        <w:rPr>
          <w:rFonts w:hint="eastAsia"/>
        </w:rPr>
        <w:t>随着信息技术的飞速发展，《汉语拼音辞典》也迎来了数字化的时代。现在，除了传统的纸质版之外，还有电子版、在线查询平台甚至是手机应用程序等多种形式供用户选择。这些数字版本的出现极大地提高了查找效率，使得随时随地查阅成为可能。并且，借助多媒体技术，如音频播放功能等，学习者可以直接听到标准的发音示范，进一步提升了学习体验。</w:t>
      </w:r>
    </w:p>
    <w:p w14:paraId="49350F71" w14:textId="77777777" w:rsidR="007572D0" w:rsidRDefault="007572D0">
      <w:pPr>
        <w:rPr>
          <w:rFonts w:hint="eastAsia"/>
        </w:rPr>
      </w:pPr>
    </w:p>
    <w:p w14:paraId="3AAE4882" w14:textId="77777777" w:rsidR="007572D0" w:rsidRDefault="007572D0">
      <w:pPr>
        <w:rPr>
          <w:rFonts w:hint="eastAsia"/>
        </w:rPr>
      </w:pPr>
    </w:p>
    <w:p w14:paraId="39567C3E" w14:textId="77777777" w:rsidR="007572D0" w:rsidRDefault="007572D0">
      <w:pPr>
        <w:rPr>
          <w:rFonts w:hint="eastAsia"/>
        </w:rPr>
      </w:pPr>
      <w:r>
        <w:rPr>
          <w:rFonts w:hint="eastAsia"/>
        </w:rPr>
        <w:t>最后的总结</w:t>
      </w:r>
    </w:p>
    <w:p w14:paraId="1EF9A590" w14:textId="77777777" w:rsidR="007572D0" w:rsidRDefault="007572D0">
      <w:pPr>
        <w:rPr>
          <w:rFonts w:hint="eastAsia"/>
        </w:rPr>
      </w:pPr>
      <w:r>
        <w:rPr>
          <w:rFonts w:hint="eastAsia"/>
        </w:rPr>
        <w:t>《汉语拼音辞典》不仅是学习汉语的必备工具书，更是促进文化交流的重要媒介。无论是对于刚开始接触中文的学习者，还是希望深化对中国文化理解的朋友而言，这本辞典都提供了无尽的知识宝藏。让我们一起利用好这一宝贵资源，踏上探索汉语魅力的旅程吧。</w:t>
      </w:r>
    </w:p>
    <w:p w14:paraId="4997A812" w14:textId="77777777" w:rsidR="007572D0" w:rsidRDefault="007572D0">
      <w:pPr>
        <w:rPr>
          <w:rFonts w:hint="eastAsia"/>
        </w:rPr>
      </w:pPr>
    </w:p>
    <w:p w14:paraId="56B8127E" w14:textId="77777777" w:rsidR="007572D0" w:rsidRDefault="007572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F53FF" w14:textId="5A179B92" w:rsidR="007B1E98" w:rsidRDefault="007B1E98"/>
    <w:sectPr w:rsidR="007B1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98"/>
    <w:rsid w:val="00277131"/>
    <w:rsid w:val="007572D0"/>
    <w:rsid w:val="007B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40065-EC59-4A7E-AEEC-A5DABFA0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