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B0292" w14:textId="77777777" w:rsidR="00A83448" w:rsidRDefault="00A83448">
      <w:pPr>
        <w:rPr>
          <w:rFonts w:hint="eastAsia"/>
        </w:rPr>
      </w:pPr>
      <w:r>
        <w:rPr>
          <w:rFonts w:hint="eastAsia"/>
        </w:rPr>
        <w:t>汉语拼音读法的重要性</w:t>
      </w:r>
    </w:p>
    <w:p w14:paraId="4B8DE69D" w14:textId="77777777" w:rsidR="00A83448" w:rsidRDefault="00A83448">
      <w:pPr>
        <w:rPr>
          <w:rFonts w:hint="eastAsia"/>
        </w:rPr>
      </w:pPr>
      <w:r>
        <w:rPr>
          <w:rFonts w:hint="eastAsia"/>
        </w:rPr>
        <w:t>汉语拼音作为学习汉语的重要工具，是连接汉字与发音之间的桥梁。对于非母语者来说，掌握汉语拼音的正确读法是学习汉语的第一步。它不仅帮助学习者准确地发出每一个汉字的音，还能辅助理解汉字的声调和韵律，为流利交流奠定基础。</w:t>
      </w:r>
    </w:p>
    <w:p w14:paraId="0E9A7C02" w14:textId="77777777" w:rsidR="00A83448" w:rsidRDefault="00A83448">
      <w:pPr>
        <w:rPr>
          <w:rFonts w:hint="eastAsia"/>
        </w:rPr>
      </w:pPr>
    </w:p>
    <w:p w14:paraId="663A71D6" w14:textId="77777777" w:rsidR="00A83448" w:rsidRDefault="00A83448">
      <w:pPr>
        <w:rPr>
          <w:rFonts w:hint="eastAsia"/>
        </w:rPr>
      </w:pPr>
    </w:p>
    <w:p w14:paraId="5FF66328" w14:textId="77777777" w:rsidR="00A83448" w:rsidRDefault="00A83448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5E7F0847" w14:textId="77777777" w:rsidR="00A83448" w:rsidRDefault="00A83448">
      <w:pPr>
        <w:rPr>
          <w:rFonts w:hint="eastAsia"/>
        </w:rPr>
      </w:pPr>
      <w:r>
        <w:rPr>
          <w:rFonts w:hint="eastAsia"/>
        </w:rPr>
        <w:t>汉语拼音主要由声母、韵母和声调三部分组成。声母位于一个音节的开头，是辅音；韵母跟随在声母之后，可以是一个元音或一串元音组合；声调则通过音高的变化来区分不同的意义。了解这三者的组合规则，是学好汉语拼音的关键。</w:t>
      </w:r>
    </w:p>
    <w:p w14:paraId="660859AC" w14:textId="77777777" w:rsidR="00A83448" w:rsidRDefault="00A83448">
      <w:pPr>
        <w:rPr>
          <w:rFonts w:hint="eastAsia"/>
        </w:rPr>
      </w:pPr>
    </w:p>
    <w:p w14:paraId="6288B2C9" w14:textId="77777777" w:rsidR="00A83448" w:rsidRDefault="00A83448">
      <w:pPr>
        <w:rPr>
          <w:rFonts w:hint="eastAsia"/>
        </w:rPr>
      </w:pPr>
    </w:p>
    <w:p w14:paraId="752EB75D" w14:textId="77777777" w:rsidR="00A83448" w:rsidRDefault="00A83448">
      <w:pPr>
        <w:rPr>
          <w:rFonts w:hint="eastAsia"/>
        </w:rPr>
      </w:pPr>
      <w:r>
        <w:rPr>
          <w:rFonts w:hint="eastAsia"/>
        </w:rPr>
        <w:t>声母的学习方法</w:t>
      </w:r>
    </w:p>
    <w:p w14:paraId="34316060" w14:textId="77777777" w:rsidR="00A83448" w:rsidRDefault="00A83448">
      <w:pPr>
        <w:rPr>
          <w:rFonts w:hint="eastAsia"/>
        </w:rPr>
      </w:pPr>
      <w:r>
        <w:rPr>
          <w:rFonts w:hint="eastAsia"/>
        </w:rPr>
        <w:t>汉语中有21个声母，每个声母都有其独特的发音方式。初学者可以通过模仿和练习来掌握这些声母的发音技巧。例如，“b”、“p”、“m”、“f”等声母的发音相对直观，容易学习。而一些较为复杂的声母如“zh”、“ch”、“sh”，则需要特别注意舌头的位置和气流的控制。</w:t>
      </w:r>
    </w:p>
    <w:p w14:paraId="0CB37480" w14:textId="77777777" w:rsidR="00A83448" w:rsidRDefault="00A83448">
      <w:pPr>
        <w:rPr>
          <w:rFonts w:hint="eastAsia"/>
        </w:rPr>
      </w:pPr>
    </w:p>
    <w:p w14:paraId="360FB2F4" w14:textId="77777777" w:rsidR="00A83448" w:rsidRDefault="00A83448">
      <w:pPr>
        <w:rPr>
          <w:rFonts w:hint="eastAsia"/>
        </w:rPr>
      </w:pPr>
    </w:p>
    <w:p w14:paraId="286905E9" w14:textId="77777777" w:rsidR="00A83448" w:rsidRDefault="00A83448">
      <w:pPr>
        <w:rPr>
          <w:rFonts w:hint="eastAsia"/>
        </w:rPr>
      </w:pPr>
      <w:r>
        <w:rPr>
          <w:rFonts w:hint="eastAsia"/>
        </w:rPr>
        <w:t>韵母的分类及发音要点</w:t>
      </w:r>
    </w:p>
    <w:p w14:paraId="0C8FF793" w14:textId="77777777" w:rsidR="00A83448" w:rsidRDefault="00A83448">
      <w:pPr>
        <w:rPr>
          <w:rFonts w:hint="eastAsia"/>
        </w:rPr>
      </w:pPr>
      <w:r>
        <w:rPr>
          <w:rFonts w:hint="eastAsia"/>
        </w:rPr>
        <w:t>韵母分为单韵母、复韵母和鼻韵母。单韵母是由单一元音构成，发音时口型保持不变；复韵母由两个或两个以上元音组成，发音时口型会发生变化；鼻韵母则在发音结束时通过鼻子出气。不同类型的韵母发音方法各异，但都要求发音清晰准确。</w:t>
      </w:r>
    </w:p>
    <w:p w14:paraId="0C451C00" w14:textId="77777777" w:rsidR="00A83448" w:rsidRDefault="00A83448">
      <w:pPr>
        <w:rPr>
          <w:rFonts w:hint="eastAsia"/>
        </w:rPr>
      </w:pPr>
    </w:p>
    <w:p w14:paraId="60ACB56B" w14:textId="77777777" w:rsidR="00A83448" w:rsidRDefault="00A83448">
      <w:pPr>
        <w:rPr>
          <w:rFonts w:hint="eastAsia"/>
        </w:rPr>
      </w:pPr>
    </w:p>
    <w:p w14:paraId="3319C708" w14:textId="77777777" w:rsidR="00A83448" w:rsidRDefault="00A83448">
      <w:pPr>
        <w:rPr>
          <w:rFonts w:hint="eastAsia"/>
        </w:rPr>
      </w:pPr>
      <w:r>
        <w:rPr>
          <w:rFonts w:hint="eastAsia"/>
        </w:rPr>
        <w:t>声调对汉语发音的影响</w:t>
      </w:r>
    </w:p>
    <w:p w14:paraId="0C62AA6D" w14:textId="77777777" w:rsidR="00A83448" w:rsidRDefault="00A83448">
      <w:pPr>
        <w:rPr>
          <w:rFonts w:hint="eastAsia"/>
        </w:rPr>
      </w:pPr>
      <w:r>
        <w:rPr>
          <w:rFonts w:hint="eastAsia"/>
        </w:rPr>
        <w:t>汉语是一种声调语言，同一个音节使用不同的声调会表达不同的意思。普通话中共有四个基本声调和一个轻声。第一声高平，第二声上升，第三声先降后升，第四声下降。掌握声调的变化规律，能够有效避免因声调错误导致的歧义。</w:t>
      </w:r>
    </w:p>
    <w:p w14:paraId="2D49EE4A" w14:textId="77777777" w:rsidR="00A83448" w:rsidRDefault="00A83448">
      <w:pPr>
        <w:rPr>
          <w:rFonts w:hint="eastAsia"/>
        </w:rPr>
      </w:pPr>
    </w:p>
    <w:p w14:paraId="325725C2" w14:textId="77777777" w:rsidR="00A83448" w:rsidRDefault="00A83448">
      <w:pPr>
        <w:rPr>
          <w:rFonts w:hint="eastAsia"/>
        </w:rPr>
      </w:pPr>
    </w:p>
    <w:p w14:paraId="25DD0EDB" w14:textId="77777777" w:rsidR="00A83448" w:rsidRDefault="00A83448">
      <w:pPr>
        <w:rPr>
          <w:rFonts w:hint="eastAsia"/>
        </w:rPr>
      </w:pPr>
      <w:r>
        <w:rPr>
          <w:rFonts w:hint="eastAsia"/>
        </w:rPr>
        <w:t>实用的练习建议</w:t>
      </w:r>
    </w:p>
    <w:p w14:paraId="1F0739BE" w14:textId="77777777" w:rsidR="00A83448" w:rsidRDefault="00A83448">
      <w:pPr>
        <w:rPr>
          <w:rFonts w:hint="eastAsia"/>
        </w:rPr>
      </w:pPr>
      <w:r>
        <w:rPr>
          <w:rFonts w:hint="eastAsia"/>
        </w:rPr>
        <w:t>为了更好地掌握汉语拼音，日常练习至关重要。可以通过听录音跟读、观看教学视频、参加语言交换活动等方式提高发音准确性。利用汉语拼音输入法进行打字练习，也能加深对拼音的理解和记忆。坚持每天练习，逐渐培养起良好的语音习惯。</w:t>
      </w:r>
    </w:p>
    <w:p w14:paraId="4FBF4D44" w14:textId="77777777" w:rsidR="00A83448" w:rsidRDefault="00A83448">
      <w:pPr>
        <w:rPr>
          <w:rFonts w:hint="eastAsia"/>
        </w:rPr>
      </w:pPr>
    </w:p>
    <w:p w14:paraId="28C10BEA" w14:textId="77777777" w:rsidR="00A83448" w:rsidRDefault="00A83448">
      <w:pPr>
        <w:rPr>
          <w:rFonts w:hint="eastAsia"/>
        </w:rPr>
      </w:pPr>
    </w:p>
    <w:p w14:paraId="4D9B2E33" w14:textId="77777777" w:rsidR="00A83448" w:rsidRDefault="00A83448">
      <w:pPr>
        <w:rPr>
          <w:rFonts w:hint="eastAsia"/>
        </w:rPr>
      </w:pPr>
      <w:r>
        <w:rPr>
          <w:rFonts w:hint="eastAsia"/>
        </w:rPr>
        <w:t>最后的总结</w:t>
      </w:r>
    </w:p>
    <w:p w14:paraId="0C11BF37" w14:textId="77777777" w:rsidR="00A83448" w:rsidRDefault="00A83448">
      <w:pPr>
        <w:rPr>
          <w:rFonts w:hint="eastAsia"/>
        </w:rPr>
      </w:pPr>
      <w:r>
        <w:rPr>
          <w:rFonts w:hint="eastAsia"/>
        </w:rPr>
        <w:t>汉语拼音读法大全涵盖了从基础到进阶的全面知识，无论是初学者还是有一定基础的学习者都能从中受益。掌握汉语拼音不仅能帮助我们更准确地说汉语，也是深入了解中国文化的一个重要途径。希望每位学习者都能在这条学习之路上找到乐趣，并取得理想的成绩。</w:t>
      </w:r>
    </w:p>
    <w:p w14:paraId="2382F1E4" w14:textId="77777777" w:rsidR="00A83448" w:rsidRDefault="00A83448">
      <w:pPr>
        <w:rPr>
          <w:rFonts w:hint="eastAsia"/>
        </w:rPr>
      </w:pPr>
    </w:p>
    <w:p w14:paraId="51500D26" w14:textId="77777777" w:rsidR="00A83448" w:rsidRDefault="00A834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4DD9CE" w14:textId="71868959" w:rsidR="00676A41" w:rsidRDefault="00676A41"/>
    <w:sectPr w:rsidR="00676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41"/>
    <w:rsid w:val="00277131"/>
    <w:rsid w:val="00676A41"/>
    <w:rsid w:val="00A8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62487-C1A8-464B-8C88-F3C6CFB4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A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A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A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A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A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A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A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A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A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A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A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A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A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A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A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A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A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A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A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A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A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A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A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A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A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2025-08-21T03:32:00Z</dcterms:created>
  <dcterms:modified xsi:type="dcterms:W3CDTF">2025-08-21T03:32:00Z</dcterms:modified>
</cp:coreProperties>
</file>