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201C" w14:textId="77777777" w:rsidR="00F21D69" w:rsidRDefault="00F21D69">
      <w:pPr>
        <w:rPr>
          <w:rFonts w:hint="eastAsia"/>
        </w:rPr>
      </w:pPr>
      <w:r>
        <w:rPr>
          <w:rFonts w:hint="eastAsia"/>
        </w:rPr>
        <w:t>Zhi1Shi4Ku4</w:t>
      </w:r>
    </w:p>
    <w:p w14:paraId="16C96095" w14:textId="77777777" w:rsidR="00F21D69" w:rsidRDefault="00F21D69">
      <w:pPr>
        <w:rPr>
          <w:rFonts w:hint="eastAsia"/>
        </w:rPr>
      </w:pPr>
      <w:r>
        <w:rPr>
          <w:rFonts w:hint="eastAsia"/>
        </w:rPr>
        <w:t>“Zhi1Shi4Ku4” de4 yi4 si5 shi4 “Zhi1 Shi4 Ku4”， ji2 zhi1 shi4 chu1 chu2 de4 di4 fang1。ta1 men2 tong1 chang2 zhi1 de4 shi4 ren2 lei4 zhi1 shi4 he2 xin1 de4 ji2 gou4， ru2 bai3 ke1 quan2 shu1、 zi4 dian3、 tu2 shu1 guan3 deng3 deng3。zhe4 xie1 ji2 gou4 de5 zuo4 yong4 shi4 ba3 san4 luo4 de5 zhi1 shi4 zheng4 li3 cheng2 xi4 tong3 de5 nei4 rong2， rang4 ren2 men5 geng4 rong2 yi4 huo4 de2 he2 li2 yong4。</w:t>
      </w:r>
    </w:p>
    <w:p w14:paraId="5B3167FA" w14:textId="77777777" w:rsidR="00F21D69" w:rsidRDefault="00F21D69">
      <w:pPr>
        <w:rPr>
          <w:rFonts w:hint="eastAsia"/>
        </w:rPr>
      </w:pPr>
    </w:p>
    <w:p w14:paraId="632A3126" w14:textId="77777777" w:rsidR="00F21D69" w:rsidRDefault="00F21D69">
      <w:pPr>
        <w:rPr>
          <w:rFonts w:hint="eastAsia"/>
        </w:rPr>
      </w:pPr>
    </w:p>
    <w:p w14:paraId="42BA84A6" w14:textId="77777777" w:rsidR="00F21D69" w:rsidRDefault="00F21D69">
      <w:pPr>
        <w:rPr>
          <w:rFonts w:hint="eastAsia"/>
        </w:rPr>
      </w:pPr>
      <w:r>
        <w:rPr>
          <w:rFonts w:hint="eastAsia"/>
        </w:rPr>
        <w:t>Han4Yu3 Pin1Yin1 Ying1Wen4 Zi4Mu3 Dui4Zhao4</w:t>
      </w:r>
    </w:p>
    <w:p w14:paraId="52CC5574" w14:textId="77777777" w:rsidR="00F21D69" w:rsidRDefault="00F21D69">
      <w:pPr>
        <w:rPr>
          <w:rFonts w:hint="eastAsia"/>
        </w:rPr>
      </w:pPr>
      <w:r>
        <w:rPr>
          <w:rFonts w:hint="eastAsia"/>
        </w:rPr>
        <w:t>Pin1 yin1 shi4 Han4 yu3 de5 fa3 yin1 xi4 tong3， ta1 jia1 ge3 miao3 shu4 Han4 zi4 de5 fa3 yin1， bang1 zhu4 ren2 men5 xue2 xi2 he2 fa3 yin1 Han4 yu3。ying1 wen4 zi4 mu3 ze2 shi4 Pin1 yin1 de5 ji1 ben3 zu4 cheng2 dan1 wei4。xia4 mian4 shi4 yi1 xie4 Pin1 yin1 ying1 wen4 zi4 mu3 de5 du4 yin1 dui4 zhao：</w:t>
      </w:r>
    </w:p>
    <w:p w14:paraId="39C0BF20" w14:textId="77777777" w:rsidR="00F21D69" w:rsidRDefault="00F21D69">
      <w:pPr>
        <w:rPr>
          <w:rFonts w:hint="eastAsia"/>
        </w:rPr>
      </w:pPr>
    </w:p>
    <w:p w14:paraId="32AF8DD0" w14:textId="77777777" w:rsidR="00F21D69" w:rsidRDefault="00F21D69">
      <w:pPr>
        <w:rPr>
          <w:rFonts w:hint="eastAsia"/>
        </w:rPr>
      </w:pPr>
    </w:p>
    <w:p w14:paraId="1AD57D77" w14:textId="77777777" w:rsidR="00F21D69" w:rsidRDefault="00F21D69">
      <w:pPr>
        <w:rPr>
          <w:rFonts w:hint="eastAsia"/>
        </w:rPr>
      </w:pPr>
    </w:p>
    <w:p w14:paraId="413126F4" w14:textId="77777777" w:rsidR="00F21D69" w:rsidRDefault="00F21D69">
      <w:pPr>
        <w:rPr>
          <w:rFonts w:hint="eastAsia"/>
        </w:rPr>
      </w:pPr>
      <w:r>
        <w:rPr>
          <w:rFonts w:hint="eastAsia"/>
        </w:rPr>
        <w:t>a：du4 zuo4 "a"， ru2 "ba4"</w:t>
      </w:r>
    </w:p>
    <w:p w14:paraId="21EFB554" w14:textId="77777777" w:rsidR="00F21D69" w:rsidRDefault="00F21D69">
      <w:pPr>
        <w:rPr>
          <w:rFonts w:hint="eastAsia"/>
        </w:rPr>
      </w:pPr>
      <w:r>
        <w:rPr>
          <w:rFonts w:hint="eastAsia"/>
        </w:rPr>
        <w:t>b：du4 zuo4 "b"， ru2 "bi1"</w:t>
      </w:r>
    </w:p>
    <w:p w14:paraId="5D594095" w14:textId="77777777" w:rsidR="00F21D69" w:rsidRDefault="00F21D69">
      <w:pPr>
        <w:rPr>
          <w:rFonts w:hint="eastAsia"/>
        </w:rPr>
      </w:pPr>
      <w:r>
        <w:rPr>
          <w:rFonts w:hint="eastAsia"/>
        </w:rPr>
        <w:t>c：du4 zuo4 "c"， ru2 "ci2"</w:t>
      </w:r>
    </w:p>
    <w:p w14:paraId="201A07D6" w14:textId="77777777" w:rsidR="00F21D69" w:rsidRDefault="00F21D69">
      <w:pPr>
        <w:rPr>
          <w:rFonts w:hint="eastAsia"/>
        </w:rPr>
      </w:pPr>
      <w:r>
        <w:rPr>
          <w:rFonts w:hint="eastAsia"/>
        </w:rPr>
        <w:t>d：du4 zuo4 "d"， ru2 "de5"</w:t>
      </w:r>
    </w:p>
    <w:p w14:paraId="459B75B8" w14:textId="77777777" w:rsidR="00F21D69" w:rsidRDefault="00F21D69">
      <w:pPr>
        <w:rPr>
          <w:rFonts w:hint="eastAsia"/>
        </w:rPr>
      </w:pPr>
      <w:r>
        <w:rPr>
          <w:rFonts w:hint="eastAsia"/>
        </w:rPr>
        <w:t>e：du4 zuo4 "e"， ru2 "e2"</w:t>
      </w:r>
    </w:p>
    <w:p w14:paraId="32E9063E" w14:textId="77777777" w:rsidR="00F21D69" w:rsidRDefault="00F21D69">
      <w:pPr>
        <w:rPr>
          <w:rFonts w:hint="eastAsia"/>
        </w:rPr>
      </w:pPr>
      <w:r>
        <w:rPr>
          <w:rFonts w:hint="eastAsia"/>
        </w:rPr>
        <w:t>f：du4 zuo4 "f"， ru2 "fu2"</w:t>
      </w:r>
    </w:p>
    <w:p w14:paraId="384906CD" w14:textId="77777777" w:rsidR="00F21D69" w:rsidRDefault="00F21D69">
      <w:pPr>
        <w:rPr>
          <w:rFonts w:hint="eastAsia"/>
        </w:rPr>
      </w:pPr>
      <w:r>
        <w:rPr>
          <w:rFonts w:hint="eastAsia"/>
        </w:rPr>
        <w:t>g：du4 zuo4 "g"， ru2 "ge2"</w:t>
      </w:r>
    </w:p>
    <w:p w14:paraId="070EC6B8" w14:textId="77777777" w:rsidR="00F21D69" w:rsidRDefault="00F21D69">
      <w:pPr>
        <w:rPr>
          <w:rFonts w:hint="eastAsia"/>
        </w:rPr>
      </w:pPr>
      <w:r>
        <w:rPr>
          <w:rFonts w:hint="eastAsia"/>
        </w:rPr>
        <w:t>h：du4 zuo4 "h"， ru2 "he2"</w:t>
      </w:r>
    </w:p>
    <w:p w14:paraId="21C8E9BC" w14:textId="77777777" w:rsidR="00F21D69" w:rsidRDefault="00F21D69">
      <w:pPr>
        <w:rPr>
          <w:rFonts w:hint="eastAsia"/>
        </w:rPr>
      </w:pPr>
      <w:r>
        <w:rPr>
          <w:rFonts w:hint="eastAsia"/>
        </w:rPr>
        <w:t>i：du4 zuo4 "i"， ru2 "yi1"</w:t>
      </w:r>
    </w:p>
    <w:p w14:paraId="414AF344" w14:textId="77777777" w:rsidR="00F21D69" w:rsidRDefault="00F21D69">
      <w:pPr>
        <w:rPr>
          <w:rFonts w:hint="eastAsia"/>
        </w:rPr>
      </w:pPr>
      <w:r>
        <w:rPr>
          <w:rFonts w:hint="eastAsia"/>
        </w:rPr>
        <w:t>j：du4 zuo4 "j"， ru2 "ji1"</w:t>
      </w:r>
    </w:p>
    <w:p w14:paraId="45728533" w14:textId="77777777" w:rsidR="00F21D69" w:rsidRDefault="00F21D69">
      <w:pPr>
        <w:rPr>
          <w:rFonts w:hint="eastAsia"/>
        </w:rPr>
      </w:pPr>
    </w:p>
    <w:p w14:paraId="4C9B00F4" w14:textId="77777777" w:rsidR="00F21D69" w:rsidRDefault="00F21D69">
      <w:pPr>
        <w:rPr>
          <w:rFonts w:hint="eastAsia"/>
        </w:rPr>
      </w:pPr>
    </w:p>
    <w:p w14:paraId="3E00AE3D" w14:textId="77777777" w:rsidR="00F21D69" w:rsidRDefault="00F21D69">
      <w:pPr>
        <w:rPr>
          <w:rFonts w:hint="eastAsia"/>
        </w:rPr>
      </w:pPr>
      <w:r>
        <w:rPr>
          <w:rFonts w:hint="eastAsia"/>
        </w:rPr>
        <w:t>Pin1Yin1 De5 Zu4 Yong4</w:t>
      </w:r>
    </w:p>
    <w:p w14:paraId="511A4ABD" w14:textId="77777777" w:rsidR="00F21D69" w:rsidRDefault="00F21D69">
      <w:pPr>
        <w:rPr>
          <w:rFonts w:hint="eastAsia"/>
        </w:rPr>
      </w:pPr>
      <w:r>
        <w:rPr>
          <w:rFonts w:hint="eastAsia"/>
        </w:rPr>
        <w:t>Pin1 yin1 zai4 Han4 yu3 de5 xu2 xi2 he2 jiao1 xue2 zhong1 qi1 zhu4 yao4 zuo4 yong4。ta1 bu4 jin3 neng2 bang1 zhu4 xue2 xi2 zhe3 zhun3 que4 de5 fa3 yin1 Han4 zi4， hai2 neng2 zu4 wei2 han4 zi4 de5 suo3 yin3， rang4 cha2 xun2 han4 zi4 geng4 jia1 fang1 bian4。li4 ru2， zai4 wan3 luo5 shang4 sou3 suo3 han4 zi4 shi2， xue2 xi2 zhe3 ke3 yi3 shu1 ru4 pin1 yin1 lai2 zhao3 dao4 xiang3 ying4 de5 han4 zi4。</w:t>
      </w:r>
    </w:p>
    <w:p w14:paraId="60A124A8" w14:textId="77777777" w:rsidR="00F21D69" w:rsidRDefault="00F21D69">
      <w:pPr>
        <w:rPr>
          <w:rFonts w:hint="eastAsia"/>
        </w:rPr>
      </w:pPr>
    </w:p>
    <w:p w14:paraId="4F1E2D22" w14:textId="77777777" w:rsidR="00F21D69" w:rsidRDefault="00F21D69">
      <w:pPr>
        <w:rPr>
          <w:rFonts w:hint="eastAsia"/>
        </w:rPr>
      </w:pPr>
    </w:p>
    <w:p w14:paraId="11B4BC64" w14:textId="77777777" w:rsidR="00F21D69" w:rsidRDefault="00F21D69">
      <w:pPr>
        <w:rPr>
          <w:rFonts w:hint="eastAsia"/>
        </w:rPr>
      </w:pPr>
      <w:r>
        <w:rPr>
          <w:rFonts w:hint="eastAsia"/>
        </w:rPr>
        <w:t>Jie2Shao4 Zhi1Shi4Ku4 De5 Zhong4Yao4Xing4</w:t>
      </w:r>
    </w:p>
    <w:p w14:paraId="3B214DC7" w14:textId="77777777" w:rsidR="00F21D69" w:rsidRDefault="00F21D69">
      <w:pPr>
        <w:rPr>
          <w:rFonts w:hint="eastAsia"/>
        </w:rPr>
      </w:pPr>
      <w:r>
        <w:rPr>
          <w:rFonts w:hint="eastAsia"/>
        </w:rPr>
        <w:t>Zhi1 shi4 ku4 de5 zhong4 yao4 xing4 zai4 yu2 ta1 wei2 ren2 men5 ti2 gong4 le5 yi2 ge4 ji1 zhong1 de5 xin4 xi5 yuan2 quan2， ren2 men5 ke3 yi3 zai4 zhe4 li3 huo4 de2 da4 liang4 de5 zhi1 shi4。bu4 lun2 shi4 xue2 sheng1 xie4 zuo4 ye4 wu4， hai2 shi4 yan2 jiu1 zhe3 xun2 zhao3 zi4 liao4， zhi1 shi4 ku4 dou1 neng2 wei2 qi2 ti2 gong4 you4 xiao4 de5 bang1 zhu4。</w:t>
      </w:r>
    </w:p>
    <w:p w14:paraId="432A7145" w14:textId="77777777" w:rsidR="00F21D69" w:rsidRDefault="00F21D69">
      <w:pPr>
        <w:rPr>
          <w:rFonts w:hint="eastAsia"/>
        </w:rPr>
      </w:pPr>
    </w:p>
    <w:p w14:paraId="41682263" w14:textId="77777777" w:rsidR="00F21D69" w:rsidRDefault="00F21D69">
      <w:pPr>
        <w:rPr>
          <w:rFonts w:hint="eastAsia"/>
        </w:rPr>
      </w:pPr>
      <w:r>
        <w:rPr>
          <w:rFonts w:hint="eastAsia"/>
        </w:rPr>
        <w:t>本文是由懂得生活网（dongdeshenghuo.com）为大家创作</w:t>
      </w:r>
    </w:p>
    <w:p w14:paraId="2CFC0908" w14:textId="4E482960" w:rsidR="006032CA" w:rsidRDefault="006032CA"/>
    <w:sectPr w:rsidR="00603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CA"/>
    <w:rsid w:val="00277131"/>
    <w:rsid w:val="006032CA"/>
    <w:rsid w:val="00F2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003E6-E4D3-474F-A653-CF79FA0F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2CA"/>
    <w:rPr>
      <w:rFonts w:cstheme="majorBidi"/>
      <w:color w:val="2F5496" w:themeColor="accent1" w:themeShade="BF"/>
      <w:sz w:val="28"/>
      <w:szCs w:val="28"/>
    </w:rPr>
  </w:style>
  <w:style w:type="character" w:customStyle="1" w:styleId="50">
    <w:name w:val="标题 5 字符"/>
    <w:basedOn w:val="a0"/>
    <w:link w:val="5"/>
    <w:uiPriority w:val="9"/>
    <w:semiHidden/>
    <w:rsid w:val="006032CA"/>
    <w:rPr>
      <w:rFonts w:cstheme="majorBidi"/>
      <w:color w:val="2F5496" w:themeColor="accent1" w:themeShade="BF"/>
      <w:sz w:val="24"/>
    </w:rPr>
  </w:style>
  <w:style w:type="character" w:customStyle="1" w:styleId="60">
    <w:name w:val="标题 6 字符"/>
    <w:basedOn w:val="a0"/>
    <w:link w:val="6"/>
    <w:uiPriority w:val="9"/>
    <w:semiHidden/>
    <w:rsid w:val="006032CA"/>
    <w:rPr>
      <w:rFonts w:cstheme="majorBidi"/>
      <w:b/>
      <w:bCs/>
      <w:color w:val="2F5496" w:themeColor="accent1" w:themeShade="BF"/>
    </w:rPr>
  </w:style>
  <w:style w:type="character" w:customStyle="1" w:styleId="70">
    <w:name w:val="标题 7 字符"/>
    <w:basedOn w:val="a0"/>
    <w:link w:val="7"/>
    <w:uiPriority w:val="9"/>
    <w:semiHidden/>
    <w:rsid w:val="006032CA"/>
    <w:rPr>
      <w:rFonts w:cstheme="majorBidi"/>
      <w:b/>
      <w:bCs/>
      <w:color w:val="595959" w:themeColor="text1" w:themeTint="A6"/>
    </w:rPr>
  </w:style>
  <w:style w:type="character" w:customStyle="1" w:styleId="80">
    <w:name w:val="标题 8 字符"/>
    <w:basedOn w:val="a0"/>
    <w:link w:val="8"/>
    <w:uiPriority w:val="9"/>
    <w:semiHidden/>
    <w:rsid w:val="006032CA"/>
    <w:rPr>
      <w:rFonts w:cstheme="majorBidi"/>
      <w:color w:val="595959" w:themeColor="text1" w:themeTint="A6"/>
    </w:rPr>
  </w:style>
  <w:style w:type="character" w:customStyle="1" w:styleId="90">
    <w:name w:val="标题 9 字符"/>
    <w:basedOn w:val="a0"/>
    <w:link w:val="9"/>
    <w:uiPriority w:val="9"/>
    <w:semiHidden/>
    <w:rsid w:val="006032CA"/>
    <w:rPr>
      <w:rFonts w:eastAsiaTheme="majorEastAsia" w:cstheme="majorBidi"/>
      <w:color w:val="595959" w:themeColor="text1" w:themeTint="A6"/>
    </w:rPr>
  </w:style>
  <w:style w:type="paragraph" w:styleId="a3">
    <w:name w:val="Title"/>
    <w:basedOn w:val="a"/>
    <w:next w:val="a"/>
    <w:link w:val="a4"/>
    <w:uiPriority w:val="10"/>
    <w:qFormat/>
    <w:rsid w:val="00603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2CA"/>
    <w:pPr>
      <w:spacing w:before="160"/>
      <w:jc w:val="center"/>
    </w:pPr>
    <w:rPr>
      <w:i/>
      <w:iCs/>
      <w:color w:val="404040" w:themeColor="text1" w:themeTint="BF"/>
    </w:rPr>
  </w:style>
  <w:style w:type="character" w:customStyle="1" w:styleId="a8">
    <w:name w:val="引用 字符"/>
    <w:basedOn w:val="a0"/>
    <w:link w:val="a7"/>
    <w:uiPriority w:val="29"/>
    <w:rsid w:val="006032CA"/>
    <w:rPr>
      <w:i/>
      <w:iCs/>
      <w:color w:val="404040" w:themeColor="text1" w:themeTint="BF"/>
    </w:rPr>
  </w:style>
  <w:style w:type="paragraph" w:styleId="a9">
    <w:name w:val="List Paragraph"/>
    <w:basedOn w:val="a"/>
    <w:uiPriority w:val="34"/>
    <w:qFormat/>
    <w:rsid w:val="006032CA"/>
    <w:pPr>
      <w:ind w:left="720"/>
      <w:contextualSpacing/>
    </w:pPr>
  </w:style>
  <w:style w:type="character" w:styleId="aa">
    <w:name w:val="Intense Emphasis"/>
    <w:basedOn w:val="a0"/>
    <w:uiPriority w:val="21"/>
    <w:qFormat/>
    <w:rsid w:val="006032CA"/>
    <w:rPr>
      <w:i/>
      <w:iCs/>
      <w:color w:val="2F5496" w:themeColor="accent1" w:themeShade="BF"/>
    </w:rPr>
  </w:style>
  <w:style w:type="paragraph" w:styleId="ab">
    <w:name w:val="Intense Quote"/>
    <w:basedOn w:val="a"/>
    <w:next w:val="a"/>
    <w:link w:val="ac"/>
    <w:uiPriority w:val="30"/>
    <w:qFormat/>
    <w:rsid w:val="00603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2CA"/>
    <w:rPr>
      <w:i/>
      <w:iCs/>
      <w:color w:val="2F5496" w:themeColor="accent1" w:themeShade="BF"/>
    </w:rPr>
  </w:style>
  <w:style w:type="character" w:styleId="ad">
    <w:name w:val="Intense Reference"/>
    <w:basedOn w:val="a0"/>
    <w:uiPriority w:val="32"/>
    <w:qFormat/>
    <w:rsid w:val="00603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