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C542" w14:textId="77777777" w:rsidR="00BA18A8" w:rsidRDefault="00BA18A8">
      <w:pPr>
        <w:rPr>
          <w:rFonts w:hint="eastAsia"/>
        </w:rPr>
      </w:pPr>
      <w:r>
        <w:rPr>
          <w:rFonts w:hint="eastAsia"/>
        </w:rPr>
        <w:t>汉语拼音的音节拼写规则总结</w:t>
      </w:r>
    </w:p>
    <w:p w14:paraId="03243E67" w14:textId="77777777" w:rsidR="00BA18A8" w:rsidRDefault="00BA18A8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音译系统。汉语拼音不仅帮助学习者准确发音，还能够用于输入法、字典索引等实际应用中。掌握汉语拼音的基本拼写规则对于汉语学习者来说至关重要。</w:t>
      </w:r>
    </w:p>
    <w:p w14:paraId="1D7761D1" w14:textId="77777777" w:rsidR="00BA18A8" w:rsidRDefault="00BA18A8">
      <w:pPr>
        <w:rPr>
          <w:rFonts w:hint="eastAsia"/>
        </w:rPr>
      </w:pPr>
    </w:p>
    <w:p w14:paraId="2794D691" w14:textId="77777777" w:rsidR="00BA18A8" w:rsidRDefault="00BA18A8">
      <w:pPr>
        <w:rPr>
          <w:rFonts w:hint="eastAsia"/>
        </w:rPr>
      </w:pPr>
    </w:p>
    <w:p w14:paraId="3412F6B6" w14:textId="77777777" w:rsidR="00BA18A8" w:rsidRDefault="00BA18A8">
      <w:pPr>
        <w:rPr>
          <w:rFonts w:hint="eastAsia"/>
        </w:rPr>
      </w:pPr>
      <w:r>
        <w:rPr>
          <w:rFonts w:hint="eastAsia"/>
        </w:rPr>
        <w:t>音节结构与声调符号</w:t>
      </w:r>
    </w:p>
    <w:p w14:paraId="568A3816" w14:textId="77777777" w:rsidR="00BA18A8" w:rsidRDefault="00BA18A8">
      <w:pPr>
        <w:rPr>
          <w:rFonts w:hint="eastAsia"/>
        </w:rPr>
      </w:pPr>
      <w:r>
        <w:rPr>
          <w:rFonts w:hint="eastAsia"/>
        </w:rPr>
        <w:t>一个完整的汉语拼音音节由声母（辅音或零声母）、韵母（元音或元音组合）和声调组成。汉语共有四个基本声调和一个轻声。声调在汉语中具有区分词义的作用。声调符号通常标在主要元音上，例如“妈”（mā）表示第一声，“麻”（má）表示第二声，以此类推。</w:t>
      </w:r>
    </w:p>
    <w:p w14:paraId="1AC80D2B" w14:textId="77777777" w:rsidR="00BA18A8" w:rsidRDefault="00BA18A8">
      <w:pPr>
        <w:rPr>
          <w:rFonts w:hint="eastAsia"/>
        </w:rPr>
      </w:pPr>
    </w:p>
    <w:p w14:paraId="3395DD9C" w14:textId="77777777" w:rsidR="00BA18A8" w:rsidRDefault="00BA18A8">
      <w:pPr>
        <w:rPr>
          <w:rFonts w:hint="eastAsia"/>
        </w:rPr>
      </w:pPr>
    </w:p>
    <w:p w14:paraId="5DE47F57" w14:textId="77777777" w:rsidR="00BA18A8" w:rsidRDefault="00BA18A8">
      <w:pPr>
        <w:rPr>
          <w:rFonts w:hint="eastAsia"/>
        </w:rPr>
      </w:pPr>
      <w:r>
        <w:rPr>
          <w:rFonts w:hint="eastAsia"/>
        </w:rPr>
        <w:t>声母的使用规则</w:t>
      </w:r>
    </w:p>
    <w:p w14:paraId="03F34081" w14:textId="77777777" w:rsidR="00BA18A8" w:rsidRDefault="00BA18A8">
      <w:pPr>
        <w:rPr>
          <w:rFonts w:hint="eastAsia"/>
        </w:rPr>
      </w:pPr>
      <w:r>
        <w:rPr>
          <w:rFonts w:hint="eastAsia"/>
        </w:rPr>
        <w:t>汉语拼音中共有23个声母，其中包括b、p、m、f等。声母不能单独成音节，必须与韵母结合形成完整的音节。值得注意的是，在某些情况下，如果单词以元音开头，则视为零声母，如“爱”（ài）。j、q、x只与齐齿呼、撮口呼韵母相拼；zh、ch、sh、r不与齐齿呼、撮口呼韵母相拼。</w:t>
      </w:r>
    </w:p>
    <w:p w14:paraId="283DF6DD" w14:textId="77777777" w:rsidR="00BA18A8" w:rsidRDefault="00BA18A8">
      <w:pPr>
        <w:rPr>
          <w:rFonts w:hint="eastAsia"/>
        </w:rPr>
      </w:pPr>
    </w:p>
    <w:p w14:paraId="2CFBB0C4" w14:textId="77777777" w:rsidR="00BA18A8" w:rsidRDefault="00BA18A8">
      <w:pPr>
        <w:rPr>
          <w:rFonts w:hint="eastAsia"/>
        </w:rPr>
      </w:pPr>
    </w:p>
    <w:p w14:paraId="2F5FE891" w14:textId="77777777" w:rsidR="00BA18A8" w:rsidRDefault="00BA18A8">
      <w:pPr>
        <w:rPr>
          <w:rFonts w:hint="eastAsia"/>
        </w:rPr>
      </w:pPr>
      <w:r>
        <w:rPr>
          <w:rFonts w:hint="eastAsia"/>
        </w:rPr>
        <w:t>韵母的构成及分类</w:t>
      </w:r>
    </w:p>
    <w:p w14:paraId="3214D7BB" w14:textId="77777777" w:rsidR="00BA18A8" w:rsidRDefault="00BA18A8">
      <w:pPr>
        <w:rPr>
          <w:rFonts w:hint="eastAsia"/>
        </w:rPr>
      </w:pPr>
      <w:r>
        <w:rPr>
          <w:rFonts w:hint="eastAsia"/>
        </w:rPr>
        <w:t>韵母可以分为单韵母、复韵母和鼻韵母三类。单韵母由单一元音构成，如a、o、e等；复韵母则由两个或多个元音组成，如ai、ei、ao等；鼻韵母则是由元音加上-n或-ng构成，如an、en、ang等。不同类型的韵母有不同的拼写规则，了解这些规则有助于正确书写汉语拼音。</w:t>
      </w:r>
    </w:p>
    <w:p w14:paraId="2882EC1D" w14:textId="77777777" w:rsidR="00BA18A8" w:rsidRDefault="00BA18A8">
      <w:pPr>
        <w:rPr>
          <w:rFonts w:hint="eastAsia"/>
        </w:rPr>
      </w:pPr>
    </w:p>
    <w:p w14:paraId="038F46F2" w14:textId="77777777" w:rsidR="00BA18A8" w:rsidRDefault="00BA18A8">
      <w:pPr>
        <w:rPr>
          <w:rFonts w:hint="eastAsia"/>
        </w:rPr>
      </w:pPr>
    </w:p>
    <w:p w14:paraId="0D9E94C9" w14:textId="77777777" w:rsidR="00BA18A8" w:rsidRDefault="00BA18A8">
      <w:pPr>
        <w:rPr>
          <w:rFonts w:hint="eastAsia"/>
        </w:rPr>
      </w:pPr>
      <w:r>
        <w:rPr>
          <w:rFonts w:hint="eastAsia"/>
        </w:rPr>
        <w:t>隔音符号的使用</w:t>
      </w:r>
    </w:p>
    <w:p w14:paraId="08831693" w14:textId="77777777" w:rsidR="00BA18A8" w:rsidRDefault="00BA18A8">
      <w:pPr>
        <w:rPr>
          <w:rFonts w:hint="eastAsia"/>
        </w:rPr>
      </w:pPr>
      <w:r>
        <w:rPr>
          <w:rFonts w:hint="eastAsia"/>
        </w:rPr>
        <w:t>当一个音节以ɑ、o、e开头，并且前面还有其他音节时，为了避免混淆，需要使用隔音符号（'），例如“西安”应写作“Xi'an”。这个简单的符号在避免歧义方面起着重要作用。</w:t>
      </w:r>
    </w:p>
    <w:p w14:paraId="00C2E832" w14:textId="77777777" w:rsidR="00BA18A8" w:rsidRDefault="00BA18A8">
      <w:pPr>
        <w:rPr>
          <w:rFonts w:hint="eastAsia"/>
        </w:rPr>
      </w:pPr>
    </w:p>
    <w:p w14:paraId="074DB78A" w14:textId="77777777" w:rsidR="00BA18A8" w:rsidRDefault="00BA18A8">
      <w:pPr>
        <w:rPr>
          <w:rFonts w:hint="eastAsia"/>
        </w:rPr>
      </w:pPr>
    </w:p>
    <w:p w14:paraId="0FF81C47" w14:textId="77777777" w:rsidR="00BA18A8" w:rsidRDefault="00BA18A8">
      <w:pPr>
        <w:rPr>
          <w:rFonts w:hint="eastAsia"/>
        </w:rPr>
      </w:pPr>
      <w:r>
        <w:rPr>
          <w:rFonts w:hint="eastAsia"/>
        </w:rPr>
        <w:t>连读与变调现象</w:t>
      </w:r>
    </w:p>
    <w:p w14:paraId="05826DE5" w14:textId="77777777" w:rsidR="00BA18A8" w:rsidRDefault="00BA18A8">
      <w:pPr>
        <w:rPr>
          <w:rFonts w:hint="eastAsia"/>
        </w:rPr>
      </w:pPr>
      <w:r>
        <w:rPr>
          <w:rFonts w:hint="eastAsia"/>
        </w:rPr>
        <w:t>虽然汉语拼音主要用于标注单个汉字的读音，但在实际口语中，存在着连读和变调的现象。例如，在快速说话时，“你好”可能会被读作“ni hǎo”，而不是严格按拼音标记的“nǐ hǎo”。这种变化增加了语言的自然流畅性，但也给汉语学习者带来了额外的挑战。</w:t>
      </w:r>
    </w:p>
    <w:p w14:paraId="67A4EFED" w14:textId="77777777" w:rsidR="00BA18A8" w:rsidRDefault="00BA18A8">
      <w:pPr>
        <w:rPr>
          <w:rFonts w:hint="eastAsia"/>
        </w:rPr>
      </w:pPr>
    </w:p>
    <w:p w14:paraId="2514F8B7" w14:textId="77777777" w:rsidR="00BA18A8" w:rsidRDefault="00BA18A8">
      <w:pPr>
        <w:rPr>
          <w:rFonts w:hint="eastAsia"/>
        </w:rPr>
      </w:pPr>
    </w:p>
    <w:p w14:paraId="11FE14DD" w14:textId="77777777" w:rsidR="00BA18A8" w:rsidRDefault="00BA18A8">
      <w:pPr>
        <w:rPr>
          <w:rFonts w:hint="eastAsia"/>
        </w:rPr>
      </w:pPr>
      <w:r>
        <w:rPr>
          <w:rFonts w:hint="eastAsia"/>
        </w:rPr>
        <w:t>最后的总结</w:t>
      </w:r>
    </w:p>
    <w:p w14:paraId="69AC24C9" w14:textId="77777777" w:rsidR="00BA18A8" w:rsidRDefault="00BA18A8">
      <w:pPr>
        <w:rPr>
          <w:rFonts w:hint="eastAsia"/>
        </w:rPr>
      </w:pPr>
      <w:r>
        <w:rPr>
          <w:rFonts w:hint="eastAsia"/>
        </w:rPr>
        <w:t>汉语拼音作为汉语学习的基础工具，其拼写规则虽简单却富有逻辑。通过理解并掌握这些规则，汉语学习者不仅能提高自己的发音准确性，还能更好地理解汉语语音系统的运作方式。不论是初学者还是有一定基础的学习者，深入研究汉语拼音的拼写规则都将对汉语学习产生积极的影响。</w:t>
      </w:r>
    </w:p>
    <w:p w14:paraId="47A64AF4" w14:textId="77777777" w:rsidR="00BA18A8" w:rsidRDefault="00BA18A8">
      <w:pPr>
        <w:rPr>
          <w:rFonts w:hint="eastAsia"/>
        </w:rPr>
      </w:pPr>
    </w:p>
    <w:p w14:paraId="0D31E5AC" w14:textId="77777777" w:rsidR="00BA18A8" w:rsidRDefault="00BA1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B9E74" w14:textId="51964716" w:rsidR="009E6C3B" w:rsidRDefault="009E6C3B"/>
    <w:sectPr w:rsidR="009E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3B"/>
    <w:rsid w:val="00277131"/>
    <w:rsid w:val="009E6C3B"/>
    <w:rsid w:val="00B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766B-49F6-4E87-90EF-DBBA341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