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0DE8" w14:textId="77777777" w:rsidR="00FA3764" w:rsidRDefault="00FA3764">
      <w:pPr>
        <w:rPr>
          <w:rFonts w:hint="eastAsia"/>
        </w:rPr>
      </w:pPr>
      <w:r>
        <w:rPr>
          <w:rFonts w:hint="eastAsia"/>
        </w:rPr>
        <w:t>汉语拼音的输入法</w:t>
      </w:r>
    </w:p>
    <w:p w14:paraId="708430F8" w14:textId="77777777" w:rsidR="00FA3764" w:rsidRDefault="00FA3764">
      <w:pPr>
        <w:rPr>
          <w:rFonts w:hint="eastAsia"/>
        </w:rPr>
      </w:pPr>
      <w:r>
        <w:rPr>
          <w:rFonts w:hint="eastAsia"/>
        </w:rPr>
        <w:t>随着信息技术的发展，汉字输入已成为日常生活中不可或缺的一部分。在众多汉字输入方法中，汉语拼音输入法凭借其简便易学、操作便捷的特点，成为了广大中文用户最常用的输入方式之一。</w:t>
      </w:r>
    </w:p>
    <w:p w14:paraId="2C73F69E" w14:textId="77777777" w:rsidR="00FA3764" w:rsidRDefault="00FA3764">
      <w:pPr>
        <w:rPr>
          <w:rFonts w:hint="eastAsia"/>
        </w:rPr>
      </w:pPr>
    </w:p>
    <w:p w14:paraId="702C110C" w14:textId="77777777" w:rsidR="00FA3764" w:rsidRDefault="00FA3764">
      <w:pPr>
        <w:rPr>
          <w:rFonts w:hint="eastAsia"/>
        </w:rPr>
      </w:pPr>
    </w:p>
    <w:p w14:paraId="68EE7DB7" w14:textId="77777777" w:rsidR="00FA3764" w:rsidRDefault="00FA3764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312B0EF7" w14:textId="77777777" w:rsidR="00FA3764" w:rsidRDefault="00FA3764">
      <w:pPr>
        <w:rPr>
          <w:rFonts w:hint="eastAsia"/>
        </w:rPr>
      </w:pPr>
      <w:r>
        <w:rPr>
          <w:rFonts w:hint="eastAsia"/>
        </w:rPr>
        <w:t>汉语拼音输入法是基于汉语拼音方案设计的。用户只需根据汉字的读音，使用键盘输入对应的拼音字母，系统会自动匹配出可能的汉字或词组供用户选择。这种方法极大地简化了汉字输入的过程，尤其对于那些对五笔字型等形码输入法不太熟悉的用户来说，拼音输入法无疑是一个更加友好的选择。</w:t>
      </w:r>
    </w:p>
    <w:p w14:paraId="34D98BC3" w14:textId="77777777" w:rsidR="00FA3764" w:rsidRDefault="00FA3764">
      <w:pPr>
        <w:rPr>
          <w:rFonts w:hint="eastAsia"/>
        </w:rPr>
      </w:pPr>
    </w:p>
    <w:p w14:paraId="0501CEFC" w14:textId="77777777" w:rsidR="00FA3764" w:rsidRDefault="00FA3764">
      <w:pPr>
        <w:rPr>
          <w:rFonts w:hint="eastAsia"/>
        </w:rPr>
      </w:pPr>
    </w:p>
    <w:p w14:paraId="70768660" w14:textId="77777777" w:rsidR="00FA3764" w:rsidRDefault="00FA3764">
      <w:pPr>
        <w:rPr>
          <w:rFonts w:hint="eastAsia"/>
        </w:rPr>
      </w:pPr>
      <w:r>
        <w:rPr>
          <w:rFonts w:hint="eastAsia"/>
        </w:rPr>
        <w:t>拼音输入法的优势与挑战</w:t>
      </w:r>
    </w:p>
    <w:p w14:paraId="29087F3A" w14:textId="77777777" w:rsidR="00FA3764" w:rsidRDefault="00FA3764">
      <w:pPr>
        <w:rPr>
          <w:rFonts w:hint="eastAsia"/>
        </w:rPr>
      </w:pPr>
      <w:r>
        <w:rPr>
          <w:rFonts w:hint="eastAsia"/>
        </w:rPr>
        <w:t>拼音输入法的最大优势在于其学习成本低，几乎任何掌握了汉语拼音的人都能迅速上手。然而，这种输入法也面临着一些挑战，比如同音字的选择问题。由于汉语中存在大量的同音字，因此在实际输入过程中，用户往往需要从多个候选字中选出自己想要的那个，这在一定程度上影响了输入效率。</w:t>
      </w:r>
    </w:p>
    <w:p w14:paraId="6274DABF" w14:textId="77777777" w:rsidR="00FA3764" w:rsidRDefault="00FA3764">
      <w:pPr>
        <w:rPr>
          <w:rFonts w:hint="eastAsia"/>
        </w:rPr>
      </w:pPr>
    </w:p>
    <w:p w14:paraId="5CAD80A2" w14:textId="77777777" w:rsidR="00FA3764" w:rsidRDefault="00FA3764">
      <w:pPr>
        <w:rPr>
          <w:rFonts w:hint="eastAsia"/>
        </w:rPr>
      </w:pPr>
    </w:p>
    <w:p w14:paraId="58EC17A4" w14:textId="77777777" w:rsidR="00FA3764" w:rsidRDefault="00FA3764">
      <w:pPr>
        <w:rPr>
          <w:rFonts w:hint="eastAsia"/>
        </w:rPr>
      </w:pPr>
      <w:r>
        <w:rPr>
          <w:rFonts w:hint="eastAsia"/>
        </w:rPr>
        <w:t>智能技术的应用与发展</w:t>
      </w:r>
    </w:p>
    <w:p w14:paraId="701D0899" w14:textId="77777777" w:rsidR="00FA3764" w:rsidRDefault="00FA3764">
      <w:pPr>
        <w:rPr>
          <w:rFonts w:hint="eastAsia"/>
        </w:rPr>
      </w:pPr>
      <w:r>
        <w:rPr>
          <w:rFonts w:hint="eastAsia"/>
        </w:rPr>
        <w:t>近年来，随着人工智能技术的不断进步，拼音输入法也在不断地进化。现代拼音输入法不仅能够提供更准确的预测和推荐，还能通过学习用户的输入习惯，进一步提升输入的准确性和速度。例如，一些高级拼音输入法可以记住用户经常使用的词汇和短语，从而优先显示这些选项，大大提高了输入效率。</w:t>
      </w:r>
    </w:p>
    <w:p w14:paraId="38840414" w14:textId="77777777" w:rsidR="00FA3764" w:rsidRDefault="00FA3764">
      <w:pPr>
        <w:rPr>
          <w:rFonts w:hint="eastAsia"/>
        </w:rPr>
      </w:pPr>
    </w:p>
    <w:p w14:paraId="19C117B8" w14:textId="77777777" w:rsidR="00FA3764" w:rsidRDefault="00FA3764">
      <w:pPr>
        <w:rPr>
          <w:rFonts w:hint="eastAsia"/>
        </w:rPr>
      </w:pPr>
    </w:p>
    <w:p w14:paraId="66215104" w14:textId="77777777" w:rsidR="00FA3764" w:rsidRDefault="00FA3764">
      <w:pPr>
        <w:rPr>
          <w:rFonts w:hint="eastAsia"/>
        </w:rPr>
      </w:pPr>
      <w:r>
        <w:rPr>
          <w:rFonts w:hint="eastAsia"/>
        </w:rPr>
        <w:t>多样化的输入体验</w:t>
      </w:r>
    </w:p>
    <w:p w14:paraId="274D000C" w14:textId="77777777" w:rsidR="00FA3764" w:rsidRDefault="00FA3764">
      <w:pPr>
        <w:rPr>
          <w:rFonts w:hint="eastAsia"/>
        </w:rPr>
      </w:pPr>
      <w:r>
        <w:rPr>
          <w:rFonts w:hint="eastAsia"/>
        </w:rPr>
        <w:t>为了满足不同用户的需求，市场上出现了各种各样的拼音输入法。有的强调简洁高效，适合追求快速输入的用户；有的则注重个性化设置，允许用户自定义界面主题、按键音效等，以增加输入的乐趣。还有针对特定人群设计的拼音输入法，如儿童版、老年版等，它们通常具有更大的字体和更简单的界面设计，方便这些群体使用。</w:t>
      </w:r>
    </w:p>
    <w:p w14:paraId="4E663C62" w14:textId="77777777" w:rsidR="00FA3764" w:rsidRDefault="00FA3764">
      <w:pPr>
        <w:rPr>
          <w:rFonts w:hint="eastAsia"/>
        </w:rPr>
      </w:pPr>
    </w:p>
    <w:p w14:paraId="5775BCAE" w14:textId="77777777" w:rsidR="00FA3764" w:rsidRDefault="00FA3764">
      <w:pPr>
        <w:rPr>
          <w:rFonts w:hint="eastAsia"/>
        </w:rPr>
      </w:pPr>
    </w:p>
    <w:p w14:paraId="197566B8" w14:textId="77777777" w:rsidR="00FA3764" w:rsidRDefault="00FA3764">
      <w:pPr>
        <w:rPr>
          <w:rFonts w:hint="eastAsia"/>
        </w:rPr>
      </w:pPr>
      <w:r>
        <w:rPr>
          <w:rFonts w:hint="eastAsia"/>
        </w:rPr>
        <w:t>未来展望</w:t>
      </w:r>
    </w:p>
    <w:p w14:paraId="5FF4764E" w14:textId="77777777" w:rsidR="00FA3764" w:rsidRDefault="00FA3764">
      <w:pPr>
        <w:rPr>
          <w:rFonts w:hint="eastAsia"/>
        </w:rPr>
      </w:pPr>
      <w:r>
        <w:rPr>
          <w:rFonts w:hint="eastAsia"/>
        </w:rPr>
        <w:t>随着技术的持续发展，未来的拼音输入法有望变得更加智能和人性化。除了提高基本的输入准确性之外，输入法还可能集成更多实用的功能，如语音识别、手写识别等，为用户提供更加全面的输入解决方案。随着移动设备的普及，如何在小屏幕设备上实现高效、舒适的输入体验也将成为未来拼音输入法发展的重要方向。</w:t>
      </w:r>
    </w:p>
    <w:p w14:paraId="734EDA9A" w14:textId="77777777" w:rsidR="00FA3764" w:rsidRDefault="00FA3764">
      <w:pPr>
        <w:rPr>
          <w:rFonts w:hint="eastAsia"/>
        </w:rPr>
      </w:pPr>
    </w:p>
    <w:p w14:paraId="38CA2880" w14:textId="77777777" w:rsidR="00FA3764" w:rsidRDefault="00FA3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DA9E2" w14:textId="33254B65" w:rsidR="00071D4D" w:rsidRDefault="00071D4D"/>
    <w:sectPr w:rsidR="00071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4D"/>
    <w:rsid w:val="00071D4D"/>
    <w:rsid w:val="00277131"/>
    <w:rsid w:val="00F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649E1-FF60-49B7-8A47-71D56E81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