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12D75" w14:textId="77777777" w:rsidR="004C59B8" w:rsidRDefault="004C59B8">
      <w:pPr>
        <w:rPr>
          <w:rFonts w:hint="eastAsia"/>
        </w:rPr>
      </w:pPr>
      <w:r>
        <w:rPr>
          <w:rFonts w:hint="eastAsia"/>
        </w:rPr>
        <w:t>YINPING DE DA XIE HE XIAO XIE</w:t>
      </w:r>
    </w:p>
    <w:p w14:paraId="440D6093" w14:textId="77777777" w:rsidR="004C59B8" w:rsidRDefault="004C59B8">
      <w:pPr>
        <w:rPr>
          <w:rFonts w:hint="eastAsia"/>
        </w:rPr>
      </w:pPr>
      <w:r>
        <w:rPr>
          <w:rFonts w:hint="eastAsia"/>
        </w:rPr>
        <w:t>Zai Hanyu Pinyin zhong, da xie he xiao xie de ying yong you zhuo ming que de gu ding. gen ju Guojia Bzhun, Pinyin de mei ge yin jie dou shi an zhao yi ding de gu li lai xie de. tong chang qing kuang xia, Pinyin de da xie yong yu yi xie te shu de chuang jing, li ru zai yi ge wen zi de kai tou, ming ci de di yi ge zi mu, yi ji yi xie te shu de ming hui zhong.</w:t>
      </w:r>
    </w:p>
    <w:p w14:paraId="13099361" w14:textId="77777777" w:rsidR="004C59B8" w:rsidRDefault="004C59B8">
      <w:pPr>
        <w:rPr>
          <w:rFonts w:hint="eastAsia"/>
        </w:rPr>
      </w:pPr>
    </w:p>
    <w:p w14:paraId="30E38AF0" w14:textId="77777777" w:rsidR="004C59B8" w:rsidRDefault="004C59B8">
      <w:pPr>
        <w:rPr>
          <w:rFonts w:hint="eastAsia"/>
        </w:rPr>
      </w:pPr>
    </w:p>
    <w:p w14:paraId="0D7F0611" w14:textId="77777777" w:rsidR="004C59B8" w:rsidRDefault="004C59B8">
      <w:pPr>
        <w:rPr>
          <w:rFonts w:hint="eastAsia"/>
        </w:rPr>
      </w:pPr>
      <w:r>
        <w:rPr>
          <w:rFonts w:hint="eastAsia"/>
        </w:rPr>
        <w:t>DA XIE YING YONG DE CHUANG JING</w:t>
      </w:r>
    </w:p>
    <w:p w14:paraId="5811D8B0" w14:textId="77777777" w:rsidR="004C59B8" w:rsidRDefault="004C59B8">
      <w:pPr>
        <w:rPr>
          <w:rFonts w:hint="eastAsia"/>
        </w:rPr>
      </w:pPr>
      <w:r>
        <w:rPr>
          <w:rFonts w:hint="eastAsia"/>
        </w:rPr>
        <w:t>Zai Han yu Pin yin zhong, da xie de ying yong fei chang pu bian. Li ru, zai yi pian wen zhang de kai tou, mei ge ju zi de di yi ge Pin yin dou ying gai yong da xie. Ci wai, dang Pin yin biao shi ren ming, di ming, guo jia ming cheng deng ming ci de shi hou, qi di yi ge zi mu ye ying gai yong da xie. Li ru "Beijing", "Zhou Xingxing" deng.</w:t>
      </w:r>
    </w:p>
    <w:p w14:paraId="45B9CCB2" w14:textId="77777777" w:rsidR="004C59B8" w:rsidRDefault="004C59B8">
      <w:pPr>
        <w:rPr>
          <w:rFonts w:hint="eastAsia"/>
        </w:rPr>
      </w:pPr>
    </w:p>
    <w:p w14:paraId="7769832D" w14:textId="77777777" w:rsidR="004C59B8" w:rsidRDefault="004C59B8">
      <w:pPr>
        <w:rPr>
          <w:rFonts w:hint="eastAsia"/>
        </w:rPr>
      </w:pPr>
    </w:p>
    <w:p w14:paraId="41C94E26" w14:textId="77777777" w:rsidR="004C59B8" w:rsidRDefault="004C59B8">
      <w:pPr>
        <w:rPr>
          <w:rFonts w:hint="eastAsia"/>
        </w:rPr>
      </w:pPr>
      <w:r>
        <w:rPr>
          <w:rFonts w:hint="eastAsia"/>
        </w:rPr>
        <w:t>XIAO XIE DE SHI YONG GUI ZE</w:t>
      </w:r>
    </w:p>
    <w:p w14:paraId="4E9519E8" w14:textId="77777777" w:rsidR="004C59B8" w:rsidRDefault="004C59B8">
      <w:pPr>
        <w:rPr>
          <w:rFonts w:hint="eastAsia"/>
        </w:rPr>
      </w:pPr>
      <w:r>
        <w:rPr>
          <w:rFonts w:hint="eastAsia"/>
        </w:rPr>
        <w:t>Pinyin de xiao xie zhu yao yong yu yi xie pu tong de chuang jing. Li ru, zai yi ge ju zi de zhong jian huo zhe wei duan, mei you te shu qiang diao de qing kuang xia, dou ying gai yong xiao xie. ling wai, zai yi ban de wen ben zhong, ru guo mei you ming ci huo zhe qi ta te shu de yao qiu, Pin yin de zi mu ye dou shi xie cheng xiao xie de xing shi.</w:t>
      </w:r>
    </w:p>
    <w:p w14:paraId="787493A8" w14:textId="77777777" w:rsidR="004C59B8" w:rsidRDefault="004C59B8">
      <w:pPr>
        <w:rPr>
          <w:rFonts w:hint="eastAsia"/>
        </w:rPr>
      </w:pPr>
    </w:p>
    <w:p w14:paraId="73E45137" w14:textId="77777777" w:rsidR="004C59B8" w:rsidRDefault="004C59B8">
      <w:pPr>
        <w:rPr>
          <w:rFonts w:hint="eastAsia"/>
        </w:rPr>
      </w:pPr>
    </w:p>
    <w:p w14:paraId="11AC0E51" w14:textId="77777777" w:rsidR="004C59B8" w:rsidRDefault="004C59B8">
      <w:pPr>
        <w:rPr>
          <w:rFonts w:hint="eastAsia"/>
        </w:rPr>
      </w:pPr>
      <w:r>
        <w:rPr>
          <w:rFonts w:hint="eastAsia"/>
        </w:rPr>
        <w:t>DA XIE HE XIAO XIE DE PEI HE YING YONG</w:t>
      </w:r>
    </w:p>
    <w:p w14:paraId="108EC31A" w14:textId="77777777" w:rsidR="004C59B8" w:rsidRDefault="004C59B8">
      <w:pPr>
        <w:rPr>
          <w:rFonts w:hint="eastAsia"/>
        </w:rPr>
      </w:pPr>
      <w:r>
        <w:rPr>
          <w:rFonts w:hint="eastAsia"/>
        </w:rPr>
        <w:t>Zai xian shi de ying yong zhong, da xie he xiao xie de pei he ye fei chang zhong yao. li ru, zai yi ge wan zheng de yin jie zhong, ru guo yong dao le da xie, na me qi ta de zi mu dou ying gai xie cheng xiao xie, yi bao zheng pin yin de du xie qing xi ke du. Tong shi, zai yi xie fu za de ming ci zu he zhong, ru guo yong dao liao duo ge da xie zi mu, ye ying gai gen ju guo ji biao zhun lai xie, yi mian ying xiang du zhe de li jie.</w:t>
      </w:r>
    </w:p>
    <w:p w14:paraId="4A5F7C33" w14:textId="77777777" w:rsidR="004C59B8" w:rsidRDefault="004C59B8">
      <w:pPr>
        <w:rPr>
          <w:rFonts w:hint="eastAsia"/>
        </w:rPr>
      </w:pPr>
    </w:p>
    <w:p w14:paraId="62CDD4F1" w14:textId="77777777" w:rsidR="004C59B8" w:rsidRDefault="004C59B8">
      <w:pPr>
        <w:rPr>
          <w:rFonts w:hint="eastAsia"/>
        </w:rPr>
      </w:pPr>
    </w:p>
    <w:p w14:paraId="76FC6DFF" w14:textId="77777777" w:rsidR="004C59B8" w:rsidRDefault="004C59B8">
      <w:pPr>
        <w:rPr>
          <w:rFonts w:hint="eastAsia"/>
        </w:rPr>
      </w:pPr>
      <w:r>
        <w:rPr>
          <w:rFonts w:hint="eastAsia"/>
        </w:rPr>
        <w:t>JIE SHAO PINYIN DA XIE HE XIAO XIE DE ZHONG YAO XING</w:t>
      </w:r>
    </w:p>
    <w:p w14:paraId="4C4CDB9F" w14:textId="77777777" w:rsidR="004C59B8" w:rsidRDefault="004C59B8">
      <w:pPr>
        <w:rPr>
          <w:rFonts w:hint="eastAsia"/>
        </w:rPr>
      </w:pPr>
      <w:r>
        <w:rPr>
          <w:rFonts w:hint="eastAsia"/>
        </w:rPr>
        <w:t>Zhong Wen Pin yin de da xie he xiao xie bu jin shi yi ge xie fa de wenti, geng shi yi ge guo fan wen hua he yu yan guo ze de ti xian. zhi shao de zhi chi yong da xie he xiao xie, bu jin neng rang Pin yin de xie fa geng jia gui fan, hai neng rang guo nei he guo wai de xue xi zhe geng hao de li jie Zhong wen de mei miao. Yin ci, zai xuexi he ying yong Pin yin de guo cheng zhong, ying gai you yi shi de qu fen da xie he xiao xie de ying yong chuang jing, yi bian geng hao de zhang wo Zho ngu de yu yan gui lu.</w:t>
      </w:r>
    </w:p>
    <w:p w14:paraId="7359DB0E" w14:textId="77777777" w:rsidR="004C59B8" w:rsidRDefault="004C59B8">
      <w:pPr>
        <w:rPr>
          <w:rFonts w:hint="eastAsia"/>
        </w:rPr>
      </w:pPr>
    </w:p>
    <w:p w14:paraId="798BDBCE" w14:textId="77777777" w:rsidR="004C59B8" w:rsidRDefault="004C59B8">
      <w:pPr>
        <w:rPr>
          <w:rFonts w:hint="eastAsia"/>
        </w:rPr>
      </w:pPr>
      <w:r>
        <w:rPr>
          <w:rFonts w:hint="eastAsia"/>
        </w:rPr>
        <w:t>本文是由懂得生活网（dongdeshenghuo.com）为大家创作</w:t>
      </w:r>
    </w:p>
    <w:p w14:paraId="675A8FD6" w14:textId="5935A1C5" w:rsidR="00491970" w:rsidRDefault="00491970"/>
    <w:sectPr w:rsidR="004919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970"/>
    <w:rsid w:val="00277131"/>
    <w:rsid w:val="00491970"/>
    <w:rsid w:val="004C5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B5BBDD-177A-49B9-983D-B42A467DF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9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9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9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9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9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9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9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9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9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9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9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9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970"/>
    <w:rPr>
      <w:rFonts w:cstheme="majorBidi"/>
      <w:color w:val="2F5496" w:themeColor="accent1" w:themeShade="BF"/>
      <w:sz w:val="28"/>
      <w:szCs w:val="28"/>
    </w:rPr>
  </w:style>
  <w:style w:type="character" w:customStyle="1" w:styleId="50">
    <w:name w:val="标题 5 字符"/>
    <w:basedOn w:val="a0"/>
    <w:link w:val="5"/>
    <w:uiPriority w:val="9"/>
    <w:semiHidden/>
    <w:rsid w:val="00491970"/>
    <w:rPr>
      <w:rFonts w:cstheme="majorBidi"/>
      <w:color w:val="2F5496" w:themeColor="accent1" w:themeShade="BF"/>
      <w:sz w:val="24"/>
    </w:rPr>
  </w:style>
  <w:style w:type="character" w:customStyle="1" w:styleId="60">
    <w:name w:val="标题 6 字符"/>
    <w:basedOn w:val="a0"/>
    <w:link w:val="6"/>
    <w:uiPriority w:val="9"/>
    <w:semiHidden/>
    <w:rsid w:val="00491970"/>
    <w:rPr>
      <w:rFonts w:cstheme="majorBidi"/>
      <w:b/>
      <w:bCs/>
      <w:color w:val="2F5496" w:themeColor="accent1" w:themeShade="BF"/>
    </w:rPr>
  </w:style>
  <w:style w:type="character" w:customStyle="1" w:styleId="70">
    <w:name w:val="标题 7 字符"/>
    <w:basedOn w:val="a0"/>
    <w:link w:val="7"/>
    <w:uiPriority w:val="9"/>
    <w:semiHidden/>
    <w:rsid w:val="00491970"/>
    <w:rPr>
      <w:rFonts w:cstheme="majorBidi"/>
      <w:b/>
      <w:bCs/>
      <w:color w:val="595959" w:themeColor="text1" w:themeTint="A6"/>
    </w:rPr>
  </w:style>
  <w:style w:type="character" w:customStyle="1" w:styleId="80">
    <w:name w:val="标题 8 字符"/>
    <w:basedOn w:val="a0"/>
    <w:link w:val="8"/>
    <w:uiPriority w:val="9"/>
    <w:semiHidden/>
    <w:rsid w:val="00491970"/>
    <w:rPr>
      <w:rFonts w:cstheme="majorBidi"/>
      <w:color w:val="595959" w:themeColor="text1" w:themeTint="A6"/>
    </w:rPr>
  </w:style>
  <w:style w:type="character" w:customStyle="1" w:styleId="90">
    <w:name w:val="标题 9 字符"/>
    <w:basedOn w:val="a0"/>
    <w:link w:val="9"/>
    <w:uiPriority w:val="9"/>
    <w:semiHidden/>
    <w:rsid w:val="00491970"/>
    <w:rPr>
      <w:rFonts w:eastAsiaTheme="majorEastAsia" w:cstheme="majorBidi"/>
      <w:color w:val="595959" w:themeColor="text1" w:themeTint="A6"/>
    </w:rPr>
  </w:style>
  <w:style w:type="paragraph" w:styleId="a3">
    <w:name w:val="Title"/>
    <w:basedOn w:val="a"/>
    <w:next w:val="a"/>
    <w:link w:val="a4"/>
    <w:uiPriority w:val="10"/>
    <w:qFormat/>
    <w:rsid w:val="004919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9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9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9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970"/>
    <w:pPr>
      <w:spacing w:before="160"/>
      <w:jc w:val="center"/>
    </w:pPr>
    <w:rPr>
      <w:i/>
      <w:iCs/>
      <w:color w:val="404040" w:themeColor="text1" w:themeTint="BF"/>
    </w:rPr>
  </w:style>
  <w:style w:type="character" w:customStyle="1" w:styleId="a8">
    <w:name w:val="引用 字符"/>
    <w:basedOn w:val="a0"/>
    <w:link w:val="a7"/>
    <w:uiPriority w:val="29"/>
    <w:rsid w:val="00491970"/>
    <w:rPr>
      <w:i/>
      <w:iCs/>
      <w:color w:val="404040" w:themeColor="text1" w:themeTint="BF"/>
    </w:rPr>
  </w:style>
  <w:style w:type="paragraph" w:styleId="a9">
    <w:name w:val="List Paragraph"/>
    <w:basedOn w:val="a"/>
    <w:uiPriority w:val="34"/>
    <w:qFormat/>
    <w:rsid w:val="00491970"/>
    <w:pPr>
      <w:ind w:left="720"/>
      <w:contextualSpacing/>
    </w:pPr>
  </w:style>
  <w:style w:type="character" w:styleId="aa">
    <w:name w:val="Intense Emphasis"/>
    <w:basedOn w:val="a0"/>
    <w:uiPriority w:val="21"/>
    <w:qFormat/>
    <w:rsid w:val="00491970"/>
    <w:rPr>
      <w:i/>
      <w:iCs/>
      <w:color w:val="2F5496" w:themeColor="accent1" w:themeShade="BF"/>
    </w:rPr>
  </w:style>
  <w:style w:type="paragraph" w:styleId="ab">
    <w:name w:val="Intense Quote"/>
    <w:basedOn w:val="a"/>
    <w:next w:val="a"/>
    <w:link w:val="ac"/>
    <w:uiPriority w:val="30"/>
    <w:qFormat/>
    <w:rsid w:val="004919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970"/>
    <w:rPr>
      <w:i/>
      <w:iCs/>
      <w:color w:val="2F5496" w:themeColor="accent1" w:themeShade="BF"/>
    </w:rPr>
  </w:style>
  <w:style w:type="character" w:styleId="ad">
    <w:name w:val="Intense Reference"/>
    <w:basedOn w:val="a0"/>
    <w:uiPriority w:val="32"/>
    <w:qFormat/>
    <w:rsid w:val="004919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