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2DA7" w14:textId="77777777" w:rsidR="00221163" w:rsidRDefault="00221163">
      <w:pPr>
        <w:rPr>
          <w:rFonts w:hint="eastAsia"/>
        </w:rPr>
      </w:pPr>
      <w:r>
        <w:rPr>
          <w:rFonts w:hint="eastAsia"/>
        </w:rPr>
        <w:t>汉语拼音每日一练电子版简介</w:t>
      </w:r>
    </w:p>
    <w:p w14:paraId="19FCD444" w14:textId="77777777" w:rsidR="00221163" w:rsidRDefault="00221163">
      <w:pPr>
        <w:rPr>
          <w:rFonts w:hint="eastAsia"/>
        </w:rPr>
      </w:pPr>
      <w:r>
        <w:rPr>
          <w:rFonts w:hint="eastAsia"/>
        </w:rPr>
        <w:t>随着信息技术的发展和移动设备的普及，学习方式也逐渐从传统的纸质书籍转向更加便捷的电子资源。在这样的背景下，“汉语拼音每日一练电子版”应运而生。它是一款专为汉语初学者设计的学习工具，旨在通过每日练习帮助学习者更好地掌握汉语拼音的基础知识，提高语音识别能力与发音准确性。</w:t>
      </w:r>
    </w:p>
    <w:p w14:paraId="15A76E59" w14:textId="77777777" w:rsidR="00221163" w:rsidRDefault="00221163">
      <w:pPr>
        <w:rPr>
          <w:rFonts w:hint="eastAsia"/>
        </w:rPr>
      </w:pPr>
    </w:p>
    <w:p w14:paraId="03798DA5" w14:textId="77777777" w:rsidR="00221163" w:rsidRDefault="00221163">
      <w:pPr>
        <w:rPr>
          <w:rFonts w:hint="eastAsia"/>
        </w:rPr>
      </w:pPr>
    </w:p>
    <w:p w14:paraId="31DC17FE" w14:textId="77777777" w:rsidR="00221163" w:rsidRDefault="00221163">
      <w:pPr>
        <w:rPr>
          <w:rFonts w:hint="eastAsia"/>
        </w:rPr>
      </w:pPr>
      <w:r>
        <w:rPr>
          <w:rFonts w:hint="eastAsia"/>
        </w:rPr>
        <w:t>内容丰富多样</w:t>
      </w:r>
    </w:p>
    <w:p w14:paraId="6547E848" w14:textId="77777777" w:rsidR="00221163" w:rsidRDefault="00221163">
      <w:pPr>
        <w:rPr>
          <w:rFonts w:hint="eastAsia"/>
        </w:rPr>
      </w:pPr>
      <w:r>
        <w:rPr>
          <w:rFonts w:hint="eastAsia"/>
        </w:rPr>
        <w:t>“汉语拼音每日一练电子版”涵盖了丰富的学习内容，包括声母、韵母、声调等基础知识的介绍，以及汉字拼读练习、词汇积累等多个方面。每个练习都经过精心设计，既考虑到学习者的接受能力，又保证了学习内容的全面性和系统性。为了增加学习的趣味性，还特别设置了互动环节，如听力挑战、拼音游戏等，让学习者在轻松愉快的氛围中提升自己的汉语水平。</w:t>
      </w:r>
    </w:p>
    <w:p w14:paraId="2DD44C77" w14:textId="77777777" w:rsidR="00221163" w:rsidRDefault="00221163">
      <w:pPr>
        <w:rPr>
          <w:rFonts w:hint="eastAsia"/>
        </w:rPr>
      </w:pPr>
    </w:p>
    <w:p w14:paraId="6F9E9BD6" w14:textId="77777777" w:rsidR="00221163" w:rsidRDefault="00221163">
      <w:pPr>
        <w:rPr>
          <w:rFonts w:hint="eastAsia"/>
        </w:rPr>
      </w:pPr>
    </w:p>
    <w:p w14:paraId="0B469EAA" w14:textId="77777777" w:rsidR="00221163" w:rsidRDefault="00221163">
      <w:pPr>
        <w:rPr>
          <w:rFonts w:hint="eastAsia"/>
        </w:rPr>
      </w:pPr>
      <w:r>
        <w:rPr>
          <w:rFonts w:hint="eastAsia"/>
        </w:rPr>
        <w:t>灵活便捷的学习方式</w:t>
      </w:r>
    </w:p>
    <w:p w14:paraId="005E661F" w14:textId="77777777" w:rsidR="00221163" w:rsidRDefault="00221163">
      <w:pPr>
        <w:rPr>
          <w:rFonts w:hint="eastAsia"/>
        </w:rPr>
      </w:pPr>
      <w:r>
        <w:rPr>
          <w:rFonts w:hint="eastAsia"/>
        </w:rPr>
        <w:t>这款电子版的一大特色就是其灵活性和便捷性。学习者可以根据自己的时间安排自由选择学习时间和进度，无需担心错过任何课程或活动。无论是在通勤路上，还是午休间隙，只需打开手机或平板电脑，就能随时随地进行学习。而且，所有的学习资料都可以离线下载，即使在没有网络的情况下也能正常使用。</w:t>
      </w:r>
    </w:p>
    <w:p w14:paraId="18DE133E" w14:textId="77777777" w:rsidR="00221163" w:rsidRDefault="00221163">
      <w:pPr>
        <w:rPr>
          <w:rFonts w:hint="eastAsia"/>
        </w:rPr>
      </w:pPr>
    </w:p>
    <w:p w14:paraId="5DCB9B0A" w14:textId="77777777" w:rsidR="00221163" w:rsidRDefault="00221163">
      <w:pPr>
        <w:rPr>
          <w:rFonts w:hint="eastAsia"/>
        </w:rPr>
      </w:pPr>
    </w:p>
    <w:p w14:paraId="2F943091" w14:textId="77777777" w:rsidR="00221163" w:rsidRDefault="00221163">
      <w:pPr>
        <w:rPr>
          <w:rFonts w:hint="eastAsia"/>
        </w:rPr>
      </w:pPr>
      <w:r>
        <w:rPr>
          <w:rFonts w:hint="eastAsia"/>
        </w:rPr>
        <w:t>个性化学习体验</w:t>
      </w:r>
    </w:p>
    <w:p w14:paraId="1535AE5D" w14:textId="77777777" w:rsidR="00221163" w:rsidRDefault="00221163">
      <w:pPr>
        <w:rPr>
          <w:rFonts w:hint="eastAsia"/>
        </w:rPr>
      </w:pPr>
      <w:r>
        <w:rPr>
          <w:rFonts w:hint="eastAsia"/>
        </w:rPr>
        <w:t>为了满足不同学习者的需求，“汉语拼音每日一练电子版”提供了个性化的学习体验。根据用户的学习情况和进度，系统会智能推荐适合的学习内容，并提供针对性的建议和指导。学习者还可以设置个人学习目标，追踪自己的学习进展，激励自己不断前进。</w:t>
      </w:r>
    </w:p>
    <w:p w14:paraId="014FBF80" w14:textId="77777777" w:rsidR="00221163" w:rsidRDefault="00221163">
      <w:pPr>
        <w:rPr>
          <w:rFonts w:hint="eastAsia"/>
        </w:rPr>
      </w:pPr>
    </w:p>
    <w:p w14:paraId="19E9BB34" w14:textId="77777777" w:rsidR="00221163" w:rsidRDefault="00221163">
      <w:pPr>
        <w:rPr>
          <w:rFonts w:hint="eastAsia"/>
        </w:rPr>
      </w:pPr>
    </w:p>
    <w:p w14:paraId="6A0FB298" w14:textId="77777777" w:rsidR="00221163" w:rsidRDefault="00221163">
      <w:pPr>
        <w:rPr>
          <w:rFonts w:hint="eastAsia"/>
        </w:rPr>
      </w:pPr>
      <w:r>
        <w:rPr>
          <w:rFonts w:hint="eastAsia"/>
        </w:rPr>
        <w:t>社区支持与资源共享</w:t>
      </w:r>
    </w:p>
    <w:p w14:paraId="6CA044BD" w14:textId="77777777" w:rsidR="00221163" w:rsidRDefault="00221163">
      <w:pPr>
        <w:rPr>
          <w:rFonts w:hint="eastAsia"/>
        </w:rPr>
      </w:pPr>
      <w:r>
        <w:rPr>
          <w:rFonts w:hint="eastAsia"/>
        </w:rPr>
        <w:t>除了丰富的学习资源外，“汉语拼音每日一练电子版”还建立了一个活跃的学习社区。在这里，学习者可以与其他同学交流学习心得，分享学习经验，甚至可以向专家提问，获取专业的解答和建议。这种互动不仅有助于解决学习过程中遇到的问题，还能增强学习的动力和兴趣。</w:t>
      </w:r>
    </w:p>
    <w:p w14:paraId="70BFBC8D" w14:textId="77777777" w:rsidR="00221163" w:rsidRDefault="00221163">
      <w:pPr>
        <w:rPr>
          <w:rFonts w:hint="eastAsia"/>
        </w:rPr>
      </w:pPr>
    </w:p>
    <w:p w14:paraId="5CFF801A" w14:textId="77777777" w:rsidR="00221163" w:rsidRDefault="00221163">
      <w:pPr>
        <w:rPr>
          <w:rFonts w:hint="eastAsia"/>
        </w:rPr>
      </w:pPr>
    </w:p>
    <w:p w14:paraId="167C98D6" w14:textId="77777777" w:rsidR="00221163" w:rsidRDefault="00221163">
      <w:pPr>
        <w:rPr>
          <w:rFonts w:hint="eastAsia"/>
        </w:rPr>
      </w:pPr>
      <w:r>
        <w:rPr>
          <w:rFonts w:hint="eastAsia"/>
        </w:rPr>
        <w:t>最后的总结</w:t>
      </w:r>
    </w:p>
    <w:p w14:paraId="77A0E7DC" w14:textId="77777777" w:rsidR="00221163" w:rsidRDefault="00221163">
      <w:pPr>
        <w:rPr>
          <w:rFonts w:hint="eastAsia"/>
        </w:rPr>
      </w:pPr>
      <w:r>
        <w:rPr>
          <w:rFonts w:hint="eastAsia"/>
        </w:rPr>
        <w:t>“汉语拼音每日一练电子版”是一个功能全面、易于使用的汉语拼音学习工具。无论是汉语初学者，还是希望进一步巩固拼音基础的学习者，都能从中受益。通过每天一点点的努力，相信每个人都能在这个平台上找到属于自己的学习乐趣，并逐步实现汉语学习的目标。</w:t>
      </w:r>
    </w:p>
    <w:p w14:paraId="5B10FB6D" w14:textId="77777777" w:rsidR="00221163" w:rsidRDefault="00221163">
      <w:pPr>
        <w:rPr>
          <w:rFonts w:hint="eastAsia"/>
        </w:rPr>
      </w:pPr>
    </w:p>
    <w:p w14:paraId="1BDC57C1" w14:textId="77777777" w:rsidR="00221163" w:rsidRDefault="00221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AC48B" w14:textId="358A75F7" w:rsidR="002C4442" w:rsidRDefault="002C4442"/>
    <w:sectPr w:rsidR="002C4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42"/>
    <w:rsid w:val="00221163"/>
    <w:rsid w:val="00277131"/>
    <w:rsid w:val="002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35CD2-1992-46EA-97A5-FB5A5A34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