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FFED" w14:textId="77777777" w:rsidR="0054498E" w:rsidRDefault="0054498E">
      <w:pPr>
        <w:rPr>
          <w:rFonts w:hint="eastAsia"/>
        </w:rPr>
      </w:pPr>
      <w:r>
        <w:rPr>
          <w:rFonts w:hint="eastAsia"/>
        </w:rPr>
        <w:t>汉语拼音标注工具简介</w:t>
      </w:r>
    </w:p>
    <w:p w14:paraId="2D6CC299" w14:textId="77777777" w:rsidR="0054498E" w:rsidRDefault="0054498E">
      <w:pPr>
        <w:rPr>
          <w:rFonts w:hint="eastAsia"/>
        </w:rPr>
      </w:pPr>
      <w:r>
        <w:rPr>
          <w:rFonts w:hint="eastAsia"/>
        </w:rPr>
        <w:t>汉语拼音作为汉字的音标系统，对于学习汉语的人来说是极为重要的工具。它不仅帮助人们正确发音，还在汉字输入、语言教育等多个领域发挥着重要作用。随着科技的发展，汉语拼音标注工具应运而生，成为学习者和教育者的得力助手。这些工具能够将汉字自动转换为对应的拼音，极大地方便了汉语学习过程。</w:t>
      </w:r>
    </w:p>
    <w:p w14:paraId="769E67EF" w14:textId="77777777" w:rsidR="0054498E" w:rsidRDefault="0054498E">
      <w:pPr>
        <w:rPr>
          <w:rFonts w:hint="eastAsia"/>
        </w:rPr>
      </w:pPr>
    </w:p>
    <w:p w14:paraId="27A710D0" w14:textId="77777777" w:rsidR="0054498E" w:rsidRDefault="0054498E">
      <w:pPr>
        <w:rPr>
          <w:rFonts w:hint="eastAsia"/>
        </w:rPr>
      </w:pPr>
    </w:p>
    <w:p w14:paraId="68C2E565" w14:textId="77777777" w:rsidR="0054498E" w:rsidRDefault="0054498E">
      <w:pPr>
        <w:rPr>
          <w:rFonts w:hint="eastAsia"/>
        </w:rPr>
      </w:pPr>
      <w:r>
        <w:rPr>
          <w:rFonts w:hint="eastAsia"/>
        </w:rPr>
        <w:t>功能与特点</w:t>
      </w:r>
    </w:p>
    <w:p w14:paraId="41B54D0D" w14:textId="77777777" w:rsidR="0054498E" w:rsidRDefault="0054498E">
      <w:pPr>
        <w:rPr>
          <w:rFonts w:hint="eastAsia"/>
        </w:rPr>
      </w:pPr>
      <w:r>
        <w:rPr>
          <w:rFonts w:hint="eastAsia"/>
        </w:rPr>
        <w:t>汉语拼音标注工具的功能多样，其核心在于准确地为汉字添加拼音标注。除了基本的拼音标注功能外，一些高级工具还提供了声调标注、多音字处理以及词汇连读等功能，使得汉语学习更加全面深入。这类工具通常支持多种输入方式，包括文本粘贴、手动输入甚至是图片识别，极大地提升了使用的便捷性。部分工具甚至可以根据用户的需要调整字体大小、颜色等显示效果，以适应不同用户的需求。</w:t>
      </w:r>
    </w:p>
    <w:p w14:paraId="0789A524" w14:textId="77777777" w:rsidR="0054498E" w:rsidRDefault="0054498E">
      <w:pPr>
        <w:rPr>
          <w:rFonts w:hint="eastAsia"/>
        </w:rPr>
      </w:pPr>
    </w:p>
    <w:p w14:paraId="4619D365" w14:textId="77777777" w:rsidR="0054498E" w:rsidRDefault="0054498E">
      <w:pPr>
        <w:rPr>
          <w:rFonts w:hint="eastAsia"/>
        </w:rPr>
      </w:pPr>
    </w:p>
    <w:p w14:paraId="238DAC68" w14:textId="77777777" w:rsidR="0054498E" w:rsidRDefault="0054498E">
      <w:pPr>
        <w:rPr>
          <w:rFonts w:hint="eastAsia"/>
        </w:rPr>
      </w:pPr>
      <w:r>
        <w:rPr>
          <w:rFonts w:hint="eastAsia"/>
        </w:rPr>
        <w:t>应用场景</w:t>
      </w:r>
    </w:p>
    <w:p w14:paraId="69556416" w14:textId="77777777" w:rsidR="0054498E" w:rsidRDefault="0054498E">
      <w:pPr>
        <w:rPr>
          <w:rFonts w:hint="eastAsia"/>
        </w:rPr>
      </w:pPr>
      <w:r>
        <w:rPr>
          <w:rFonts w:hint="eastAsia"/>
        </w:rPr>
        <w:t>在实际应用中，汉语拼音标注工具广泛应用于多个场景。在学校教育中，教师可以使用这些工具制作带有拼音标注的教学材料，帮助学生更好地掌握汉语发音规则。对于自学汉语的学习者来说，这类工具可以帮助他们自我纠正发音错误，提高学习效率。在对外汉语教学中，拼音标注工具同样扮演着不可或缺的角色，它为非母语学习者提供了一个直观了解汉字发音的方式，降低了学习门槛。</w:t>
      </w:r>
    </w:p>
    <w:p w14:paraId="322B14C0" w14:textId="77777777" w:rsidR="0054498E" w:rsidRDefault="0054498E">
      <w:pPr>
        <w:rPr>
          <w:rFonts w:hint="eastAsia"/>
        </w:rPr>
      </w:pPr>
    </w:p>
    <w:p w14:paraId="43CC3107" w14:textId="77777777" w:rsidR="0054498E" w:rsidRDefault="0054498E">
      <w:pPr>
        <w:rPr>
          <w:rFonts w:hint="eastAsia"/>
        </w:rPr>
      </w:pPr>
    </w:p>
    <w:p w14:paraId="0B0D79CB" w14:textId="77777777" w:rsidR="0054498E" w:rsidRDefault="0054498E">
      <w:pPr>
        <w:rPr>
          <w:rFonts w:hint="eastAsia"/>
        </w:rPr>
      </w:pPr>
      <w:r>
        <w:rPr>
          <w:rFonts w:hint="eastAsia"/>
        </w:rPr>
        <w:t>技术挑战与发展前景</w:t>
      </w:r>
    </w:p>
    <w:p w14:paraId="47036339" w14:textId="77777777" w:rsidR="0054498E" w:rsidRDefault="0054498E">
      <w:pPr>
        <w:rPr>
          <w:rFonts w:hint="eastAsia"/>
        </w:rPr>
      </w:pPr>
      <w:r>
        <w:rPr>
          <w:rFonts w:hint="eastAsia"/>
        </w:rPr>
        <w:t>尽管汉语拼音标注工具已经取得了显著的进步，但在处理多音字、方言差异等方面仍然面临一定的挑战。例如，同一个汉字在不同的词语或句子中可能有不同的读音，这对拼音标注工具的准确性提出了更高的要求。未来，随着人工智能技术的不断发展，拼音标注工具有望通过深度学习等先进技术进一步提升其性能，实现更加精准的拼音标注。随着汉语在全球范围内的影响力不断增强，这类工具的应用前景也将更加广阔。</w:t>
      </w:r>
    </w:p>
    <w:p w14:paraId="3F844441" w14:textId="77777777" w:rsidR="0054498E" w:rsidRDefault="0054498E">
      <w:pPr>
        <w:rPr>
          <w:rFonts w:hint="eastAsia"/>
        </w:rPr>
      </w:pPr>
    </w:p>
    <w:p w14:paraId="0BCAC9D6" w14:textId="77777777" w:rsidR="0054498E" w:rsidRDefault="0054498E">
      <w:pPr>
        <w:rPr>
          <w:rFonts w:hint="eastAsia"/>
        </w:rPr>
      </w:pPr>
    </w:p>
    <w:p w14:paraId="0FD490C7" w14:textId="77777777" w:rsidR="0054498E" w:rsidRDefault="0054498E">
      <w:pPr>
        <w:rPr>
          <w:rFonts w:hint="eastAsia"/>
        </w:rPr>
      </w:pPr>
      <w:r>
        <w:rPr>
          <w:rFonts w:hint="eastAsia"/>
        </w:rPr>
        <w:t>最后的总结</w:t>
      </w:r>
    </w:p>
    <w:p w14:paraId="1A4EDEDD" w14:textId="77777777" w:rsidR="0054498E" w:rsidRDefault="0054498E">
      <w:pPr>
        <w:rPr>
          <w:rFonts w:hint="eastAsia"/>
        </w:rPr>
      </w:pPr>
      <w:r>
        <w:rPr>
          <w:rFonts w:hint="eastAsia"/>
        </w:rPr>
        <w:t>汉语拼音标注工具是现代汉语学习过程中不可或缺的一部分，它通过科技手段简化了汉语学习中的难点，为广大汉语学习者提供了极大的便利。无论是初学者还是进阶学习者，都能从中受益。随着技术的不断进步，我们有理由相信，汉语拼音标注工具将在未来的汉语学习和教育中发挥更大的作用。</w:t>
      </w:r>
    </w:p>
    <w:p w14:paraId="4EFCFF1A" w14:textId="77777777" w:rsidR="0054498E" w:rsidRDefault="0054498E">
      <w:pPr>
        <w:rPr>
          <w:rFonts w:hint="eastAsia"/>
        </w:rPr>
      </w:pPr>
    </w:p>
    <w:p w14:paraId="7AE9F6A1" w14:textId="77777777" w:rsidR="0054498E" w:rsidRDefault="00544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38791" w14:textId="5AD36581" w:rsidR="003E1344" w:rsidRDefault="003E1344"/>
    <w:sectPr w:rsidR="003E1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44"/>
    <w:rsid w:val="00277131"/>
    <w:rsid w:val="003E1344"/>
    <w:rsid w:val="0054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DB826-6D05-424A-86BC-1A916F83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