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50C9" w14:textId="77777777" w:rsidR="00FC4613" w:rsidRDefault="00FC4613">
      <w:pPr>
        <w:rPr>
          <w:rFonts w:hint="eastAsia"/>
        </w:rPr>
      </w:pPr>
      <w:r>
        <w:rPr>
          <w:rFonts w:hint="eastAsia"/>
        </w:rPr>
        <w:t>an</w:t>
      </w:r>
    </w:p>
    <w:p w14:paraId="4A711A74" w14:textId="77777777" w:rsidR="00FC4613" w:rsidRDefault="00FC4613">
      <w:pPr>
        <w:rPr>
          <w:rFonts w:hint="eastAsia"/>
        </w:rPr>
      </w:pPr>
      <w:r>
        <w:rPr>
          <w:rFonts w:hint="eastAsia"/>
        </w:rPr>
        <w:t>“an”这个音节在汉语中非常常见，它是一个由声母“a”和韵母“n”组成的简单音节。在汉语拼音中，“an”可以表示多种含义，具体意义取决于上下文。例如，“安”字读作“ān”，意为安全、安定，常用于表示和平、稳定的状态；而“按”字读作“àn”，意为按照、依据，常用于表达遵循某种规则或方式进行操作。</w:t>
      </w:r>
    </w:p>
    <w:p w14:paraId="4D8FE998" w14:textId="77777777" w:rsidR="00FC4613" w:rsidRDefault="00FC4613">
      <w:pPr>
        <w:rPr>
          <w:rFonts w:hint="eastAsia"/>
        </w:rPr>
      </w:pPr>
    </w:p>
    <w:p w14:paraId="3C0F08F3" w14:textId="77777777" w:rsidR="00FC4613" w:rsidRDefault="00FC4613">
      <w:pPr>
        <w:rPr>
          <w:rFonts w:hint="eastAsia"/>
        </w:rPr>
      </w:pPr>
    </w:p>
    <w:p w14:paraId="05A4827D" w14:textId="77777777" w:rsidR="00FC4613" w:rsidRDefault="00FC4613">
      <w:pPr>
        <w:rPr>
          <w:rFonts w:hint="eastAsia"/>
        </w:rPr>
      </w:pPr>
      <w:r>
        <w:rPr>
          <w:rFonts w:hint="eastAsia"/>
        </w:rPr>
        <w:t>ba</w:t>
      </w:r>
    </w:p>
    <w:p w14:paraId="218103F9" w14:textId="77777777" w:rsidR="00FC4613" w:rsidRDefault="00FC4613">
      <w:pPr>
        <w:rPr>
          <w:rFonts w:hint="eastAsia"/>
        </w:rPr>
      </w:pPr>
      <w:r>
        <w:rPr>
          <w:rFonts w:hint="eastAsia"/>
        </w:rPr>
        <w:t>“ba”是汉语中的一个常用音节，既可以作为独立的词语使用，也可以与其他音节组合成复合词。“八”是最常见的汉字之一，代表数字8，同时也象征着吉祥和好运。“把”则是一个动词，表示握住或控制某物，如“把门关上”。“吧”通常用作语气助词，表示建议或请求，如“我们去吃饭吧！”</w:t>
      </w:r>
    </w:p>
    <w:p w14:paraId="379A2318" w14:textId="77777777" w:rsidR="00FC4613" w:rsidRDefault="00FC4613">
      <w:pPr>
        <w:rPr>
          <w:rFonts w:hint="eastAsia"/>
        </w:rPr>
      </w:pPr>
    </w:p>
    <w:p w14:paraId="719F27B9" w14:textId="77777777" w:rsidR="00FC4613" w:rsidRDefault="00FC4613">
      <w:pPr>
        <w:rPr>
          <w:rFonts w:hint="eastAsia"/>
        </w:rPr>
      </w:pPr>
    </w:p>
    <w:p w14:paraId="50A03E9A" w14:textId="77777777" w:rsidR="00FC4613" w:rsidRDefault="00FC4613">
      <w:pPr>
        <w:rPr>
          <w:rFonts w:hint="eastAsia"/>
        </w:rPr>
      </w:pPr>
      <w:r>
        <w:rPr>
          <w:rFonts w:hint="eastAsia"/>
        </w:rPr>
        <w:t>cai</w:t>
      </w:r>
    </w:p>
    <w:p w14:paraId="2A16AD88" w14:textId="77777777" w:rsidR="00FC4613" w:rsidRDefault="00FC4613">
      <w:pPr>
        <w:rPr>
          <w:rFonts w:hint="eastAsia"/>
        </w:rPr>
      </w:pPr>
      <w:r>
        <w:rPr>
          <w:rFonts w:hint="eastAsia"/>
        </w:rPr>
        <w:t>“cai”这个音节能对应多个汉字，每个汉字都有其独特的含义。“菜”是最常见的之一，指蔬菜或菜肴，也泛指食物，如“这道菜很好吃”。“才”则表示才干、才能，也可以表示刚刚的意思，如“我才刚到”。“财”与财富相关，如“财运亨通”。</w:t>
      </w:r>
    </w:p>
    <w:p w14:paraId="403554C9" w14:textId="77777777" w:rsidR="00FC4613" w:rsidRDefault="00FC4613">
      <w:pPr>
        <w:rPr>
          <w:rFonts w:hint="eastAsia"/>
        </w:rPr>
      </w:pPr>
    </w:p>
    <w:p w14:paraId="4E5D6287" w14:textId="77777777" w:rsidR="00FC4613" w:rsidRDefault="00FC4613">
      <w:pPr>
        <w:rPr>
          <w:rFonts w:hint="eastAsia"/>
        </w:rPr>
      </w:pPr>
    </w:p>
    <w:p w14:paraId="744A379E" w14:textId="77777777" w:rsidR="00FC4613" w:rsidRDefault="00FC4613">
      <w:pPr>
        <w:rPr>
          <w:rFonts w:hint="eastAsia"/>
        </w:rPr>
      </w:pPr>
      <w:r>
        <w:rPr>
          <w:rFonts w:hint="eastAsia"/>
        </w:rPr>
        <w:t>dan</w:t>
      </w:r>
    </w:p>
    <w:p w14:paraId="7CB7CA27" w14:textId="77777777" w:rsidR="00FC4613" w:rsidRDefault="00FC4613">
      <w:pPr>
        <w:rPr>
          <w:rFonts w:hint="eastAsia"/>
        </w:rPr>
      </w:pPr>
      <w:r>
        <w:rPr>
          <w:rFonts w:hint="eastAsia"/>
        </w:rPr>
        <w:t>“dan”这个音节同样有多个对应的汉字，每个汉字都有不同的用途和意义。“蛋”是最常见的之一，指鸡蛋或其他动物的卵，也常用来比喻圆形的东西，如“弹珠”。“但”是一个连词，表示转折关系，如“虽然今天下雨了，但我们还是去了公园”。“担”则表示承担、负责，如“承担责任”。</w:t>
      </w:r>
    </w:p>
    <w:p w14:paraId="0D737748" w14:textId="77777777" w:rsidR="00FC4613" w:rsidRDefault="00FC4613">
      <w:pPr>
        <w:rPr>
          <w:rFonts w:hint="eastAsia"/>
        </w:rPr>
      </w:pPr>
    </w:p>
    <w:p w14:paraId="086B3D42" w14:textId="77777777" w:rsidR="00FC4613" w:rsidRDefault="00FC4613">
      <w:pPr>
        <w:rPr>
          <w:rFonts w:hint="eastAsia"/>
        </w:rPr>
      </w:pPr>
    </w:p>
    <w:p w14:paraId="17DF14FB" w14:textId="77777777" w:rsidR="00FC4613" w:rsidRDefault="00FC4613">
      <w:pPr>
        <w:rPr>
          <w:rFonts w:hint="eastAsia"/>
        </w:rPr>
      </w:pPr>
      <w:r>
        <w:rPr>
          <w:rFonts w:hint="eastAsia"/>
        </w:rPr>
        <w:t>fan</w:t>
      </w:r>
    </w:p>
    <w:p w14:paraId="4FF5CC0A" w14:textId="77777777" w:rsidR="00FC4613" w:rsidRDefault="00FC4613">
      <w:pPr>
        <w:rPr>
          <w:rFonts w:hint="eastAsia"/>
        </w:rPr>
      </w:pPr>
      <w:r>
        <w:rPr>
          <w:rFonts w:hint="eastAsia"/>
        </w:rPr>
        <w:t>“fan”是一个多义词，在不同语境下有不同的解释。“饭”是最常见的之一，指米饭或饭菜，如“吃饭”。“反”表示相反、反对，如“反对意见”。“范”则表示模范、榜样，如“典范”。</w:t>
      </w:r>
    </w:p>
    <w:p w14:paraId="06C7F63E" w14:textId="77777777" w:rsidR="00FC4613" w:rsidRDefault="00FC4613">
      <w:pPr>
        <w:rPr>
          <w:rFonts w:hint="eastAsia"/>
        </w:rPr>
      </w:pPr>
    </w:p>
    <w:p w14:paraId="31E3AE9D" w14:textId="77777777" w:rsidR="00FC4613" w:rsidRDefault="00FC4613">
      <w:pPr>
        <w:rPr>
          <w:rFonts w:hint="eastAsia"/>
        </w:rPr>
      </w:pPr>
    </w:p>
    <w:p w14:paraId="7337FD09" w14:textId="77777777" w:rsidR="00FC4613" w:rsidRDefault="00FC4613">
      <w:pPr>
        <w:rPr>
          <w:rFonts w:hint="eastAsia"/>
        </w:rPr>
      </w:pPr>
      <w:r>
        <w:rPr>
          <w:rFonts w:hint="eastAsia"/>
        </w:rPr>
        <w:t>gan</w:t>
      </w:r>
    </w:p>
    <w:p w14:paraId="1E52E443" w14:textId="77777777" w:rsidR="00FC4613" w:rsidRDefault="00FC4613">
      <w:pPr>
        <w:rPr>
          <w:rFonts w:hint="eastAsia"/>
        </w:rPr>
      </w:pPr>
      <w:r>
        <w:rPr>
          <w:rFonts w:hint="eastAsia"/>
        </w:rPr>
        <w:t>“gan”这个音节也有多个对应的汉字，每个汉字都有其特定的意义。“干”是最常见的之一，表示干燥、没有水分，也可以表示从事某项工作，如“干部”。“赶”表示追赶、催促，如“赶时间”。“感”则表示感觉、感受，如“感动”。</w:t>
      </w:r>
    </w:p>
    <w:p w14:paraId="746C3C7A" w14:textId="77777777" w:rsidR="00FC4613" w:rsidRDefault="00FC4613">
      <w:pPr>
        <w:rPr>
          <w:rFonts w:hint="eastAsia"/>
        </w:rPr>
      </w:pPr>
    </w:p>
    <w:p w14:paraId="2DBA7E58" w14:textId="77777777" w:rsidR="00FC4613" w:rsidRDefault="00FC4613">
      <w:pPr>
        <w:rPr>
          <w:rFonts w:hint="eastAsia"/>
        </w:rPr>
      </w:pPr>
    </w:p>
    <w:p w14:paraId="67C65CC0" w14:textId="77777777" w:rsidR="00FC4613" w:rsidRDefault="00FC4613">
      <w:pPr>
        <w:rPr>
          <w:rFonts w:hint="eastAsia"/>
        </w:rPr>
      </w:pPr>
      <w:r>
        <w:rPr>
          <w:rFonts w:hint="eastAsia"/>
        </w:rPr>
        <w:t>han</w:t>
      </w:r>
    </w:p>
    <w:p w14:paraId="6A5C6BD1" w14:textId="77777777" w:rsidR="00FC4613" w:rsidRDefault="00FC4613">
      <w:pPr>
        <w:rPr>
          <w:rFonts w:hint="eastAsia"/>
        </w:rPr>
      </w:pPr>
      <w:r>
        <w:rPr>
          <w:rFonts w:hint="eastAsia"/>
        </w:rPr>
        <w:t>“han”这个音节同样有多个对应的汉字，每个汉字都有其独特的含义。“汉”是最常见的之一，指汉族或男性，如“汉语”。“寒”表示寒冷，如“寒冬腊月”。“含”则表示包含、含有，如“含金量”。</w:t>
      </w:r>
    </w:p>
    <w:p w14:paraId="2139ECE9" w14:textId="77777777" w:rsidR="00FC4613" w:rsidRDefault="00FC4613">
      <w:pPr>
        <w:rPr>
          <w:rFonts w:hint="eastAsia"/>
        </w:rPr>
      </w:pPr>
    </w:p>
    <w:p w14:paraId="7F8FEEFE" w14:textId="77777777" w:rsidR="00FC4613" w:rsidRDefault="00FC4613">
      <w:pPr>
        <w:rPr>
          <w:rFonts w:hint="eastAsia"/>
        </w:rPr>
      </w:pPr>
    </w:p>
    <w:p w14:paraId="0CFA9120" w14:textId="77777777" w:rsidR="00FC4613" w:rsidRDefault="00FC4613">
      <w:pPr>
        <w:rPr>
          <w:rFonts w:hint="eastAsia"/>
        </w:rPr>
      </w:pPr>
      <w:r>
        <w:rPr>
          <w:rFonts w:hint="eastAsia"/>
        </w:rPr>
        <w:t>ji</w:t>
      </w:r>
    </w:p>
    <w:p w14:paraId="6445A7AE" w14:textId="77777777" w:rsidR="00FC4613" w:rsidRDefault="00FC4613">
      <w:pPr>
        <w:rPr>
          <w:rFonts w:hint="eastAsia"/>
        </w:rPr>
      </w:pPr>
      <w:r>
        <w:rPr>
          <w:rFonts w:hint="eastAsia"/>
        </w:rPr>
        <w:t>“ji”是一个多音节，在汉语中有许多不同的含义。“鸡”是最常见的之一，指家禽的一种，如“鸡肉”。“机”表示机器或机会，如“飞机”、“机遇”。“极”则表示极端或极点，如“北极”。</w:t>
      </w:r>
    </w:p>
    <w:p w14:paraId="7FC097DD" w14:textId="77777777" w:rsidR="00FC4613" w:rsidRDefault="00FC4613">
      <w:pPr>
        <w:rPr>
          <w:rFonts w:hint="eastAsia"/>
        </w:rPr>
      </w:pPr>
    </w:p>
    <w:p w14:paraId="7B5652F3" w14:textId="77777777" w:rsidR="00FC4613" w:rsidRDefault="00FC4613">
      <w:pPr>
        <w:rPr>
          <w:rFonts w:hint="eastAsia"/>
        </w:rPr>
      </w:pPr>
    </w:p>
    <w:p w14:paraId="0DC96AEB" w14:textId="77777777" w:rsidR="00FC4613" w:rsidRDefault="00FC4613">
      <w:pPr>
        <w:rPr>
          <w:rFonts w:hint="eastAsia"/>
        </w:rPr>
      </w:pPr>
      <w:r>
        <w:rPr>
          <w:rFonts w:hint="eastAsia"/>
        </w:rPr>
        <w:t>kan</w:t>
      </w:r>
    </w:p>
    <w:p w14:paraId="6F8467EE" w14:textId="77777777" w:rsidR="00FC4613" w:rsidRDefault="00FC4613">
      <w:pPr>
        <w:rPr>
          <w:rFonts w:hint="eastAsia"/>
        </w:rPr>
      </w:pPr>
      <w:r>
        <w:rPr>
          <w:rFonts w:hint="eastAsia"/>
        </w:rPr>
        <w:t>“kan”这个音节也有多个对应的汉字，每个汉字都有其特定的意义。“看”是最常见的之一，表示观察、注视，如“看书”。“砍”表示用刀斧等工具劈开物体，如“砍树”。“刊”则表示出版、发表，如“期刊”。</w:t>
      </w:r>
    </w:p>
    <w:p w14:paraId="5AA028A4" w14:textId="77777777" w:rsidR="00FC4613" w:rsidRDefault="00FC4613">
      <w:pPr>
        <w:rPr>
          <w:rFonts w:hint="eastAsia"/>
        </w:rPr>
      </w:pPr>
    </w:p>
    <w:p w14:paraId="46F94FB4" w14:textId="77777777" w:rsidR="00FC4613" w:rsidRDefault="00FC4613">
      <w:pPr>
        <w:rPr>
          <w:rFonts w:hint="eastAsia"/>
        </w:rPr>
      </w:pPr>
    </w:p>
    <w:p w14:paraId="197BD36E" w14:textId="77777777" w:rsidR="00FC4613" w:rsidRDefault="00FC4613">
      <w:pPr>
        <w:rPr>
          <w:rFonts w:hint="eastAsia"/>
        </w:rPr>
      </w:pPr>
      <w:r>
        <w:rPr>
          <w:rFonts w:hint="eastAsia"/>
        </w:rPr>
        <w:t>lan</w:t>
      </w:r>
    </w:p>
    <w:p w14:paraId="26A55659" w14:textId="77777777" w:rsidR="00FC4613" w:rsidRDefault="00FC4613">
      <w:pPr>
        <w:rPr>
          <w:rFonts w:hint="eastAsia"/>
        </w:rPr>
      </w:pPr>
      <w:r>
        <w:rPr>
          <w:rFonts w:hint="eastAsia"/>
        </w:rPr>
        <w:t>“lan”这个音节同样有多个对应的汉字，每个汉字都有其独特的含义。“蓝”是最常见的之一，指颜色，如“蓝天白云”。“拦”表示阻止、阻挡，如“拦截”。“栏”则表示栏杆或栏目，如“新闻栏目”。</w:t>
      </w:r>
    </w:p>
    <w:p w14:paraId="6781511D" w14:textId="77777777" w:rsidR="00FC4613" w:rsidRDefault="00FC4613">
      <w:pPr>
        <w:rPr>
          <w:rFonts w:hint="eastAsia"/>
        </w:rPr>
      </w:pPr>
    </w:p>
    <w:p w14:paraId="2CED7716" w14:textId="77777777" w:rsidR="00FC4613" w:rsidRDefault="00FC4613">
      <w:pPr>
        <w:rPr>
          <w:rFonts w:hint="eastAsia"/>
        </w:rPr>
      </w:pPr>
    </w:p>
    <w:p w14:paraId="35FAFB5F" w14:textId="77777777" w:rsidR="00FC4613" w:rsidRDefault="00FC4613">
      <w:pPr>
        <w:rPr>
          <w:rFonts w:hint="eastAsia"/>
        </w:rPr>
      </w:pPr>
      <w:r>
        <w:rPr>
          <w:rFonts w:hint="eastAsia"/>
        </w:rPr>
        <w:t>man</w:t>
      </w:r>
    </w:p>
    <w:p w14:paraId="693A9A65" w14:textId="77777777" w:rsidR="00FC4613" w:rsidRDefault="00FC4613">
      <w:pPr>
        <w:rPr>
          <w:rFonts w:hint="eastAsia"/>
        </w:rPr>
      </w:pPr>
      <w:r>
        <w:rPr>
          <w:rFonts w:hint="eastAsia"/>
        </w:rPr>
        <w:t>“man”是一个多义词，在不同语境下有不同的解释。“满”是最常见的之一，表示充满、满足，如“满意”。“慢”表示速度慢，如“慢慢走”。“曼”则表示美丽、柔美，如“曼妙”。</w:t>
      </w:r>
    </w:p>
    <w:p w14:paraId="66F24BD9" w14:textId="77777777" w:rsidR="00FC4613" w:rsidRDefault="00FC4613">
      <w:pPr>
        <w:rPr>
          <w:rFonts w:hint="eastAsia"/>
        </w:rPr>
      </w:pPr>
    </w:p>
    <w:p w14:paraId="6547F214" w14:textId="77777777" w:rsidR="00FC4613" w:rsidRDefault="00FC4613">
      <w:pPr>
        <w:rPr>
          <w:rFonts w:hint="eastAsia"/>
        </w:rPr>
      </w:pPr>
    </w:p>
    <w:p w14:paraId="004E7983" w14:textId="77777777" w:rsidR="00FC4613" w:rsidRDefault="00FC4613">
      <w:pPr>
        <w:rPr>
          <w:rFonts w:hint="eastAsia"/>
        </w:rPr>
      </w:pPr>
      <w:r>
        <w:rPr>
          <w:rFonts w:hint="eastAsia"/>
        </w:rPr>
        <w:t>nan</w:t>
      </w:r>
    </w:p>
    <w:p w14:paraId="35512364" w14:textId="77777777" w:rsidR="00FC4613" w:rsidRDefault="00FC4613">
      <w:pPr>
        <w:rPr>
          <w:rFonts w:hint="eastAsia"/>
        </w:rPr>
      </w:pPr>
      <w:r>
        <w:rPr>
          <w:rFonts w:hint="eastAsia"/>
        </w:rPr>
        <w:t>“nan”这个音节也有多个对应的汉字，每个汉字都有其特定的意义。“男”是最常见的之一，指男性，如“男孩”。“难”表示困难，如“难题”。“南”则表示方向，如“南方”。</w:t>
      </w:r>
    </w:p>
    <w:p w14:paraId="7426B752" w14:textId="77777777" w:rsidR="00FC4613" w:rsidRDefault="00FC4613">
      <w:pPr>
        <w:rPr>
          <w:rFonts w:hint="eastAsia"/>
        </w:rPr>
      </w:pPr>
    </w:p>
    <w:p w14:paraId="01801B11" w14:textId="77777777" w:rsidR="00FC4613" w:rsidRDefault="00FC4613">
      <w:pPr>
        <w:rPr>
          <w:rFonts w:hint="eastAsia"/>
        </w:rPr>
      </w:pPr>
    </w:p>
    <w:p w14:paraId="18829A5F" w14:textId="77777777" w:rsidR="00FC4613" w:rsidRDefault="00FC4613">
      <w:pPr>
        <w:rPr>
          <w:rFonts w:hint="eastAsia"/>
        </w:rPr>
      </w:pPr>
      <w:r>
        <w:rPr>
          <w:rFonts w:hint="eastAsia"/>
        </w:rPr>
        <w:t>pan</w:t>
      </w:r>
    </w:p>
    <w:p w14:paraId="054C1628" w14:textId="77777777" w:rsidR="00FC4613" w:rsidRDefault="00FC4613">
      <w:pPr>
        <w:rPr>
          <w:rFonts w:hint="eastAsia"/>
        </w:rPr>
      </w:pPr>
      <w:r>
        <w:rPr>
          <w:rFonts w:hint="eastAsia"/>
        </w:rPr>
        <w:t>“pan”这个音节同样有多个对应的汉字，每个汉字都有其独特的含义。“盘”是最常见的之一，指盘子或盘旋，如“盘子”。“判”表示判断或判决，如“判决书”。“攀”则表示攀登、爬升，如“攀登高峰”。</w:t>
      </w:r>
    </w:p>
    <w:p w14:paraId="774A625E" w14:textId="77777777" w:rsidR="00FC4613" w:rsidRDefault="00FC4613">
      <w:pPr>
        <w:rPr>
          <w:rFonts w:hint="eastAsia"/>
        </w:rPr>
      </w:pPr>
    </w:p>
    <w:p w14:paraId="2AF35EA6" w14:textId="77777777" w:rsidR="00FC4613" w:rsidRDefault="00FC4613">
      <w:pPr>
        <w:rPr>
          <w:rFonts w:hint="eastAsia"/>
        </w:rPr>
      </w:pPr>
    </w:p>
    <w:p w14:paraId="15C460CF" w14:textId="77777777" w:rsidR="00FC4613" w:rsidRDefault="00FC4613">
      <w:pPr>
        <w:rPr>
          <w:rFonts w:hint="eastAsia"/>
        </w:rPr>
      </w:pPr>
      <w:r>
        <w:rPr>
          <w:rFonts w:hint="eastAsia"/>
        </w:rPr>
        <w:t>qian</w:t>
      </w:r>
    </w:p>
    <w:p w14:paraId="2D110C5C" w14:textId="77777777" w:rsidR="00FC4613" w:rsidRDefault="00FC4613">
      <w:pPr>
        <w:rPr>
          <w:rFonts w:hint="eastAsia"/>
        </w:rPr>
      </w:pPr>
      <w:r>
        <w:rPr>
          <w:rFonts w:hint="eastAsia"/>
        </w:rPr>
        <w:t>“qian”是一个多音节，在汉语中有许多不同的含义。“千”是最常见的之一，表示数量，如“千里之外”。“前”表示前面或以前，如“前方”。“钱”则表示货币，如“金钱”。</w:t>
      </w:r>
    </w:p>
    <w:p w14:paraId="54068114" w14:textId="77777777" w:rsidR="00FC4613" w:rsidRDefault="00FC4613">
      <w:pPr>
        <w:rPr>
          <w:rFonts w:hint="eastAsia"/>
        </w:rPr>
      </w:pPr>
    </w:p>
    <w:p w14:paraId="5371A3AB" w14:textId="77777777" w:rsidR="00FC4613" w:rsidRDefault="00FC4613">
      <w:pPr>
        <w:rPr>
          <w:rFonts w:hint="eastAsia"/>
        </w:rPr>
      </w:pPr>
    </w:p>
    <w:p w14:paraId="33EB47F7" w14:textId="77777777" w:rsidR="00FC4613" w:rsidRDefault="00FC4613">
      <w:pPr>
        <w:rPr>
          <w:rFonts w:hint="eastAsia"/>
        </w:rPr>
      </w:pPr>
      <w:r>
        <w:rPr>
          <w:rFonts w:hint="eastAsia"/>
        </w:rPr>
        <w:t>ran</w:t>
      </w:r>
    </w:p>
    <w:p w14:paraId="4FC1426A" w14:textId="77777777" w:rsidR="00FC4613" w:rsidRDefault="00FC4613">
      <w:pPr>
        <w:rPr>
          <w:rFonts w:hint="eastAsia"/>
        </w:rPr>
      </w:pPr>
      <w:r>
        <w:rPr>
          <w:rFonts w:hint="eastAsia"/>
        </w:rPr>
        <w:t>“ran”这个音节也有多个对应的汉字，每个汉字都有其特定的意义。“然”是最常见的之一，表示自然或当然，如“自然”。“燃”表示燃烧，如“点燃”。“染”则表示染色或感染，如“染发”。</w:t>
      </w:r>
    </w:p>
    <w:p w14:paraId="42B86834" w14:textId="77777777" w:rsidR="00FC4613" w:rsidRDefault="00FC4613">
      <w:pPr>
        <w:rPr>
          <w:rFonts w:hint="eastAsia"/>
        </w:rPr>
      </w:pPr>
    </w:p>
    <w:p w14:paraId="2080FFE5" w14:textId="77777777" w:rsidR="00FC4613" w:rsidRDefault="00FC4613">
      <w:pPr>
        <w:rPr>
          <w:rFonts w:hint="eastAsia"/>
        </w:rPr>
      </w:pPr>
    </w:p>
    <w:p w14:paraId="797AAFFD" w14:textId="77777777" w:rsidR="00FC4613" w:rsidRDefault="00FC4613">
      <w:pPr>
        <w:rPr>
          <w:rFonts w:hint="eastAsia"/>
        </w:rPr>
      </w:pPr>
      <w:r>
        <w:rPr>
          <w:rFonts w:hint="eastAsia"/>
        </w:rPr>
        <w:t>san</w:t>
      </w:r>
    </w:p>
    <w:p w14:paraId="0D1B1E04" w14:textId="77777777" w:rsidR="00FC4613" w:rsidRDefault="00FC4613">
      <w:pPr>
        <w:rPr>
          <w:rFonts w:hint="eastAsia"/>
        </w:rPr>
      </w:pPr>
      <w:r>
        <w:rPr>
          <w:rFonts w:hint="eastAsia"/>
        </w:rPr>
        <w:t>“san”是一个多义词，在不同语境下有不同的解释。“三”是最常见的之一，表示数字3，如“三个朋友”。“散”表示分散或解散，如“散步”。“伞”则表示遮雨或遮阳的工具，如“雨伞”。</w:t>
      </w:r>
    </w:p>
    <w:p w14:paraId="1CE281ED" w14:textId="77777777" w:rsidR="00FC4613" w:rsidRDefault="00FC4613">
      <w:pPr>
        <w:rPr>
          <w:rFonts w:hint="eastAsia"/>
        </w:rPr>
      </w:pPr>
    </w:p>
    <w:p w14:paraId="4960E306" w14:textId="77777777" w:rsidR="00FC4613" w:rsidRDefault="00FC4613">
      <w:pPr>
        <w:rPr>
          <w:rFonts w:hint="eastAsia"/>
        </w:rPr>
      </w:pPr>
    </w:p>
    <w:p w14:paraId="7ACE1124" w14:textId="77777777" w:rsidR="00FC4613" w:rsidRDefault="00FC4613">
      <w:pPr>
        <w:rPr>
          <w:rFonts w:hint="eastAsia"/>
        </w:rPr>
      </w:pPr>
      <w:r>
        <w:rPr>
          <w:rFonts w:hint="eastAsia"/>
        </w:rPr>
        <w:t>tan</w:t>
      </w:r>
    </w:p>
    <w:p w14:paraId="2ABAD35E" w14:textId="77777777" w:rsidR="00FC4613" w:rsidRDefault="00FC4613">
      <w:pPr>
        <w:rPr>
          <w:rFonts w:hint="eastAsia"/>
        </w:rPr>
      </w:pPr>
      <w:r>
        <w:rPr>
          <w:rFonts w:hint="eastAsia"/>
        </w:rPr>
        <w:t>“tan”这个音节同样有多个对应的汉字，每个汉字都有其独特的含义。“谈”是最常见的之一，表示谈论或谈话，如“聊天”。“弹”表示弹射或弹奏乐器，如“弹钢琴”。“探”则表示探索或探测，如“探险”。</w:t>
      </w:r>
    </w:p>
    <w:p w14:paraId="5A28C260" w14:textId="77777777" w:rsidR="00FC4613" w:rsidRDefault="00FC4613">
      <w:pPr>
        <w:rPr>
          <w:rFonts w:hint="eastAsia"/>
        </w:rPr>
      </w:pPr>
    </w:p>
    <w:p w14:paraId="1FDE88C1" w14:textId="77777777" w:rsidR="00FC4613" w:rsidRDefault="00FC4613">
      <w:pPr>
        <w:rPr>
          <w:rFonts w:hint="eastAsia"/>
        </w:rPr>
      </w:pPr>
    </w:p>
    <w:p w14:paraId="7404C396" w14:textId="77777777" w:rsidR="00FC4613" w:rsidRDefault="00FC4613">
      <w:pPr>
        <w:rPr>
          <w:rFonts w:hint="eastAsia"/>
        </w:rPr>
      </w:pPr>
      <w:r>
        <w:rPr>
          <w:rFonts w:hint="eastAsia"/>
        </w:rPr>
        <w:t>wan</w:t>
      </w:r>
    </w:p>
    <w:p w14:paraId="5311B476" w14:textId="77777777" w:rsidR="00FC4613" w:rsidRDefault="00FC4613">
      <w:pPr>
        <w:rPr>
          <w:rFonts w:hint="eastAsia"/>
        </w:rPr>
      </w:pPr>
      <w:r>
        <w:rPr>
          <w:rFonts w:hint="eastAsia"/>
        </w:rPr>
        <w:t>“wan”是一个多音节，在汉语中有许多不同的含义。“万”是最常见的之一，表示数量，如“万里长城”。“玩”表示玩耍或娱乐，如“玩游戏”。“晚”则表示傍晚或迟，如“晚上”。</w:t>
      </w:r>
    </w:p>
    <w:p w14:paraId="18333FA6" w14:textId="77777777" w:rsidR="00FC4613" w:rsidRDefault="00FC4613">
      <w:pPr>
        <w:rPr>
          <w:rFonts w:hint="eastAsia"/>
        </w:rPr>
      </w:pPr>
    </w:p>
    <w:p w14:paraId="62292AEA" w14:textId="77777777" w:rsidR="00FC4613" w:rsidRDefault="00FC4613">
      <w:pPr>
        <w:rPr>
          <w:rFonts w:hint="eastAsia"/>
        </w:rPr>
      </w:pPr>
    </w:p>
    <w:p w14:paraId="656E94EA" w14:textId="77777777" w:rsidR="00FC4613" w:rsidRDefault="00FC4613">
      <w:pPr>
        <w:rPr>
          <w:rFonts w:hint="eastAsia"/>
        </w:rPr>
      </w:pPr>
      <w:r>
        <w:rPr>
          <w:rFonts w:hint="eastAsia"/>
        </w:rPr>
        <w:t>yan</w:t>
      </w:r>
    </w:p>
    <w:p w14:paraId="4CE5DB4E" w14:textId="77777777" w:rsidR="00FC4613" w:rsidRDefault="00FC4613">
      <w:pPr>
        <w:rPr>
          <w:rFonts w:hint="eastAsia"/>
        </w:rPr>
      </w:pPr>
      <w:r>
        <w:rPr>
          <w:rFonts w:hint="eastAsia"/>
        </w:rPr>
        <w:t>“yan”这个音节也有多个对应的汉字，每个汉字都有其特定的意义。“言”是最常见的之一，表示说话或言论，如“发言”。“眼”表示眼睛，如“视力”。“研”则表示研究或钻研，如“研究生”。</w:t>
      </w:r>
    </w:p>
    <w:p w14:paraId="0DE9D8CF" w14:textId="77777777" w:rsidR="00FC4613" w:rsidRDefault="00FC4613">
      <w:pPr>
        <w:rPr>
          <w:rFonts w:hint="eastAsia"/>
        </w:rPr>
      </w:pPr>
    </w:p>
    <w:p w14:paraId="32DAF275" w14:textId="77777777" w:rsidR="00FC4613" w:rsidRDefault="00FC4613">
      <w:pPr>
        <w:rPr>
          <w:rFonts w:hint="eastAsia"/>
        </w:rPr>
      </w:pPr>
    </w:p>
    <w:p w14:paraId="166752FB" w14:textId="77777777" w:rsidR="00FC4613" w:rsidRDefault="00FC4613">
      <w:pPr>
        <w:rPr>
          <w:rFonts w:hint="eastAsia"/>
        </w:rPr>
      </w:pPr>
      <w:r>
        <w:rPr>
          <w:rFonts w:hint="eastAsia"/>
        </w:rPr>
        <w:t>zhan</w:t>
      </w:r>
    </w:p>
    <w:p w14:paraId="49733AA8" w14:textId="77777777" w:rsidR="00FC4613" w:rsidRDefault="00FC4613">
      <w:pPr>
        <w:rPr>
          <w:rFonts w:hint="eastAsia"/>
        </w:rPr>
      </w:pPr>
      <w:r>
        <w:rPr>
          <w:rFonts w:hint="eastAsia"/>
        </w:rPr>
        <w:t>“zhan”这个音节同样有多个对应的汉字，每个汉字都有其独特的含义。“展”是最常见的之一，表示展开或展示，如“展览”。“战”表示战争或战斗，如“战士”。“站”则表示站立或车站，如“火车站”。</w:t>
      </w:r>
    </w:p>
    <w:p w14:paraId="21AE235B" w14:textId="77777777" w:rsidR="00FC4613" w:rsidRDefault="00FC4613">
      <w:pPr>
        <w:rPr>
          <w:rFonts w:hint="eastAsia"/>
        </w:rPr>
      </w:pPr>
    </w:p>
    <w:p w14:paraId="7E70EB1F" w14:textId="77777777" w:rsidR="00FC4613" w:rsidRDefault="00FC4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399B8" w14:textId="308F2450" w:rsidR="00FF2B68" w:rsidRDefault="00FF2B68"/>
    <w:sectPr w:rsidR="00FF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68"/>
    <w:rsid w:val="00277131"/>
    <w:rsid w:val="00FC4613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F9188-610F-45A8-AB97-A690688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