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F86C" w14:textId="77777777" w:rsidR="00FB6050" w:rsidRDefault="00FB6050">
      <w:pPr>
        <w:rPr>
          <w:rFonts w:hint="eastAsia"/>
        </w:rPr>
      </w:pPr>
      <w:r>
        <w:rPr>
          <w:rFonts w:hint="eastAsia"/>
        </w:rPr>
        <w:t>汉语拼音打字速成法有哪些技巧</w:t>
      </w:r>
    </w:p>
    <w:p w14:paraId="24D87E31" w14:textId="77777777" w:rsidR="00FB6050" w:rsidRDefault="00FB6050">
      <w:pPr>
        <w:rPr>
          <w:rFonts w:hint="eastAsia"/>
        </w:rPr>
      </w:pPr>
      <w:r>
        <w:rPr>
          <w:rFonts w:hint="eastAsia"/>
        </w:rPr>
        <w:t>汉语拼音输入法是中文用户最常用的输入方式之一。掌握一些有效的技巧，可以让你在使用汉语拼音进行打字时更加流畅和高效。</w:t>
      </w:r>
    </w:p>
    <w:p w14:paraId="3388F9DC" w14:textId="77777777" w:rsidR="00FB6050" w:rsidRDefault="00FB6050">
      <w:pPr>
        <w:rPr>
          <w:rFonts w:hint="eastAsia"/>
        </w:rPr>
      </w:pPr>
    </w:p>
    <w:p w14:paraId="20F129A8" w14:textId="77777777" w:rsidR="00FB6050" w:rsidRDefault="00FB6050">
      <w:pPr>
        <w:rPr>
          <w:rFonts w:hint="eastAsia"/>
        </w:rPr>
      </w:pPr>
    </w:p>
    <w:p w14:paraId="1B66E85C" w14:textId="77777777" w:rsidR="00FB6050" w:rsidRDefault="00FB6050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7A415B15" w14:textId="77777777" w:rsidR="00FB6050" w:rsidRDefault="00FB6050">
      <w:pPr>
        <w:rPr>
          <w:rFonts w:hint="eastAsia"/>
        </w:rPr>
      </w:pPr>
      <w:r>
        <w:rPr>
          <w:rFonts w:hint="eastAsia"/>
        </w:rPr>
        <w:t>市面上有许多不同的汉语拼音输入法可供选择，如搜狗拼音、百度输入法等。每种输入法都有其特点和优势。选择一个适合自己的输入法软件，对于提高打字速度至关重要。考虑的因素包括词库的丰富程度、智能联想功能以及是否支持自定义设置等。</w:t>
      </w:r>
    </w:p>
    <w:p w14:paraId="75E579B2" w14:textId="77777777" w:rsidR="00FB6050" w:rsidRDefault="00FB6050">
      <w:pPr>
        <w:rPr>
          <w:rFonts w:hint="eastAsia"/>
        </w:rPr>
      </w:pPr>
    </w:p>
    <w:p w14:paraId="1C368F21" w14:textId="77777777" w:rsidR="00FB6050" w:rsidRDefault="00FB6050">
      <w:pPr>
        <w:rPr>
          <w:rFonts w:hint="eastAsia"/>
        </w:rPr>
      </w:pPr>
    </w:p>
    <w:p w14:paraId="2EED5937" w14:textId="77777777" w:rsidR="00FB6050" w:rsidRDefault="00FB6050">
      <w:pPr>
        <w:rPr>
          <w:rFonts w:hint="eastAsia"/>
        </w:rPr>
      </w:pPr>
      <w:r>
        <w:rPr>
          <w:rFonts w:hint="eastAsia"/>
        </w:rPr>
        <w:t>熟练掌握简拼与全拼</w:t>
      </w:r>
    </w:p>
    <w:p w14:paraId="476780DE" w14:textId="77777777" w:rsidR="00FB6050" w:rsidRDefault="00FB6050">
      <w:pPr>
        <w:rPr>
          <w:rFonts w:hint="eastAsia"/>
        </w:rPr>
      </w:pPr>
      <w:r>
        <w:rPr>
          <w:rFonts w:hint="eastAsia"/>
        </w:rPr>
        <w:t>汉语拼音输入法允许用户使用全拼（完整地输入每个汉字的拼音）或简拼（只输入每个汉字拼音的首字母）。熟练掌握这两种输入方式，并根据具体情况灵活切换，可以显著提高打字效率。例如，在输入一些常用词汇时，使用简拼能够快速完成输入。</w:t>
      </w:r>
    </w:p>
    <w:p w14:paraId="4D3D5166" w14:textId="77777777" w:rsidR="00FB6050" w:rsidRDefault="00FB6050">
      <w:pPr>
        <w:rPr>
          <w:rFonts w:hint="eastAsia"/>
        </w:rPr>
      </w:pPr>
    </w:p>
    <w:p w14:paraId="7DCC0EAD" w14:textId="77777777" w:rsidR="00FB6050" w:rsidRDefault="00FB6050">
      <w:pPr>
        <w:rPr>
          <w:rFonts w:hint="eastAsia"/>
        </w:rPr>
      </w:pPr>
    </w:p>
    <w:p w14:paraId="19B4E084" w14:textId="77777777" w:rsidR="00FB6050" w:rsidRDefault="00FB6050">
      <w:pPr>
        <w:rPr>
          <w:rFonts w:hint="eastAsia"/>
        </w:rPr>
      </w:pPr>
      <w:r>
        <w:rPr>
          <w:rFonts w:hint="eastAsia"/>
        </w:rPr>
        <w:t>善用词组和短语输入</w:t>
      </w:r>
    </w:p>
    <w:p w14:paraId="1F8488AA" w14:textId="77777777" w:rsidR="00FB6050" w:rsidRDefault="00FB6050">
      <w:pPr>
        <w:rPr>
          <w:rFonts w:hint="eastAsia"/>
        </w:rPr>
      </w:pPr>
      <w:r>
        <w:rPr>
          <w:rFonts w:hint="eastAsia"/>
        </w:rPr>
        <w:t>大多数拼音输入法都支持词组和短语的直接输入，这不仅可以加快输入速度，还能减少错误率。养成输入词组而非单个汉字的习惯，长期下来会发现打字速度有了质的飞跃。很多输入法还提供了常用短语的快捷输入方式，进一步提高了效率。</w:t>
      </w:r>
    </w:p>
    <w:p w14:paraId="31F951E4" w14:textId="77777777" w:rsidR="00FB6050" w:rsidRDefault="00FB6050">
      <w:pPr>
        <w:rPr>
          <w:rFonts w:hint="eastAsia"/>
        </w:rPr>
      </w:pPr>
    </w:p>
    <w:p w14:paraId="335A938B" w14:textId="77777777" w:rsidR="00FB6050" w:rsidRDefault="00FB6050">
      <w:pPr>
        <w:rPr>
          <w:rFonts w:hint="eastAsia"/>
        </w:rPr>
      </w:pPr>
    </w:p>
    <w:p w14:paraId="51C04D94" w14:textId="77777777" w:rsidR="00FB6050" w:rsidRDefault="00FB6050">
      <w:pPr>
        <w:rPr>
          <w:rFonts w:hint="eastAsia"/>
        </w:rPr>
      </w:pPr>
      <w:r>
        <w:rPr>
          <w:rFonts w:hint="eastAsia"/>
        </w:rPr>
        <w:t>利用输入法的记忆和学习功能</w:t>
      </w:r>
    </w:p>
    <w:p w14:paraId="158C5F63" w14:textId="77777777" w:rsidR="00FB6050" w:rsidRDefault="00FB6050">
      <w:pPr>
        <w:rPr>
          <w:rFonts w:hint="eastAsia"/>
        </w:rPr>
      </w:pPr>
      <w:r>
        <w:rPr>
          <w:rFonts w:hint="eastAsia"/>
        </w:rPr>
        <w:t>现代拼音输入法通常具备记忆用户习惯和学习新词的功能。这意味着，随着使用时间的增长，输入法能够更准确地预测你想输入的内容，从而提升打字速度。为了最大化这一功能的效果，建议定期整理个人词库，添加专业术语或是日常交流中频繁使用的词语。</w:t>
      </w:r>
    </w:p>
    <w:p w14:paraId="7866A160" w14:textId="77777777" w:rsidR="00FB6050" w:rsidRDefault="00FB6050">
      <w:pPr>
        <w:rPr>
          <w:rFonts w:hint="eastAsia"/>
        </w:rPr>
      </w:pPr>
    </w:p>
    <w:p w14:paraId="70517A94" w14:textId="77777777" w:rsidR="00FB6050" w:rsidRDefault="00FB6050">
      <w:pPr>
        <w:rPr>
          <w:rFonts w:hint="eastAsia"/>
        </w:rPr>
      </w:pPr>
    </w:p>
    <w:p w14:paraId="0D6176E1" w14:textId="77777777" w:rsidR="00FB6050" w:rsidRDefault="00FB6050">
      <w:pPr>
        <w:rPr>
          <w:rFonts w:hint="eastAsia"/>
        </w:rPr>
      </w:pPr>
      <w:r>
        <w:rPr>
          <w:rFonts w:hint="eastAsia"/>
        </w:rPr>
        <w:t>练习和实践</w:t>
      </w:r>
    </w:p>
    <w:p w14:paraId="60F8A350" w14:textId="77777777" w:rsidR="00FB6050" w:rsidRDefault="00FB6050">
      <w:pPr>
        <w:rPr>
          <w:rFonts w:hint="eastAsia"/>
        </w:rPr>
      </w:pPr>
      <w:r>
        <w:rPr>
          <w:rFonts w:hint="eastAsia"/>
        </w:rPr>
        <w:t>无论掌握了多少技巧，最终决定打字速度的还是实际操作能力。通过不断地练习，尤其是针对自己不熟悉的领域进行专项训练，可以有效地提高打字速度和准确性。尝试每天抽出一定的时间专门用于打字练习，逐渐形成肌肉记忆。</w:t>
      </w:r>
    </w:p>
    <w:p w14:paraId="75EF4CE9" w14:textId="77777777" w:rsidR="00FB6050" w:rsidRDefault="00FB6050">
      <w:pPr>
        <w:rPr>
          <w:rFonts w:hint="eastAsia"/>
        </w:rPr>
      </w:pPr>
    </w:p>
    <w:p w14:paraId="10500495" w14:textId="77777777" w:rsidR="00FB6050" w:rsidRDefault="00FB6050">
      <w:pPr>
        <w:rPr>
          <w:rFonts w:hint="eastAsia"/>
        </w:rPr>
      </w:pPr>
    </w:p>
    <w:p w14:paraId="08ABAF9A" w14:textId="77777777" w:rsidR="00FB6050" w:rsidRDefault="00FB6050">
      <w:pPr>
        <w:rPr>
          <w:rFonts w:hint="eastAsia"/>
        </w:rPr>
      </w:pPr>
      <w:r>
        <w:rPr>
          <w:rFonts w:hint="eastAsia"/>
        </w:rPr>
        <w:t>保持良好的打字姿势</w:t>
      </w:r>
    </w:p>
    <w:p w14:paraId="052A9DB7" w14:textId="77777777" w:rsidR="00FB6050" w:rsidRDefault="00FB6050">
      <w:pPr>
        <w:rPr>
          <w:rFonts w:hint="eastAsia"/>
        </w:rPr>
      </w:pPr>
      <w:r>
        <w:rPr>
          <w:rFonts w:hint="eastAsia"/>
        </w:rPr>
        <w:t>正确的打字姿势不仅有助于提高打字速度，还能保护身体健康，避免长时间打字造成的疲劳或伤害。确保你的手腕处于自然放松的位置，眼睛与屏幕保持适当的距离，这样既能保证舒适度，也能间接提高工作效率。</w:t>
      </w:r>
    </w:p>
    <w:p w14:paraId="16E217FA" w14:textId="77777777" w:rsidR="00FB6050" w:rsidRDefault="00FB6050">
      <w:pPr>
        <w:rPr>
          <w:rFonts w:hint="eastAsia"/>
        </w:rPr>
      </w:pPr>
    </w:p>
    <w:p w14:paraId="7CC1471C" w14:textId="77777777" w:rsidR="00FB6050" w:rsidRDefault="00FB6050">
      <w:pPr>
        <w:rPr>
          <w:rFonts w:hint="eastAsia"/>
        </w:rPr>
      </w:pPr>
    </w:p>
    <w:p w14:paraId="1C8796E6" w14:textId="77777777" w:rsidR="00FB6050" w:rsidRDefault="00FB6050">
      <w:pPr>
        <w:rPr>
          <w:rFonts w:hint="eastAsia"/>
        </w:rPr>
      </w:pPr>
      <w:r>
        <w:rPr>
          <w:rFonts w:hint="eastAsia"/>
        </w:rPr>
        <w:t>最后的总结</w:t>
      </w:r>
    </w:p>
    <w:p w14:paraId="6920E2E8" w14:textId="77777777" w:rsidR="00FB6050" w:rsidRDefault="00FB6050">
      <w:pPr>
        <w:rPr>
          <w:rFonts w:hint="eastAsia"/>
        </w:rPr>
      </w:pPr>
      <w:r>
        <w:rPr>
          <w:rFonts w:hint="eastAsia"/>
        </w:rPr>
        <w:t>汉语拼音打字速成并不是一蹴而就的过程，它需要你从多个方面入手，包括选择合适的工具、掌握基本技巧、不断练习以及注意身体姿态等。通过持之以恒的努力，你会发现自己的打字速度和准确性都有了显著的提高。</w:t>
      </w:r>
    </w:p>
    <w:p w14:paraId="017C7563" w14:textId="77777777" w:rsidR="00FB6050" w:rsidRDefault="00FB6050">
      <w:pPr>
        <w:rPr>
          <w:rFonts w:hint="eastAsia"/>
        </w:rPr>
      </w:pPr>
    </w:p>
    <w:p w14:paraId="639E7670" w14:textId="77777777" w:rsidR="00FB6050" w:rsidRDefault="00FB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D290A" w14:textId="1EB01190" w:rsidR="009B6258" w:rsidRDefault="009B6258"/>
    <w:sectPr w:rsidR="009B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58"/>
    <w:rsid w:val="00277131"/>
    <w:rsid w:val="009B6258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E59E-1C0E-4D12-8E38-F63A0CF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