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3ABAF" w14:textId="77777777" w:rsidR="00BB4E20" w:rsidRDefault="00BB4E20">
      <w:pPr>
        <w:rPr>
          <w:rFonts w:hint="eastAsia"/>
        </w:rPr>
      </w:pPr>
      <w:r>
        <w:rPr>
          <w:rFonts w:hint="eastAsia"/>
        </w:rPr>
        <w:t>汉语拼音输入法简介</w:t>
      </w:r>
    </w:p>
    <w:p w14:paraId="17D5C01F" w14:textId="77777777" w:rsidR="00BB4E20" w:rsidRDefault="00BB4E20">
      <w:pPr>
        <w:rPr>
          <w:rFonts w:hint="eastAsia"/>
        </w:rPr>
      </w:pPr>
      <w:r>
        <w:rPr>
          <w:rFonts w:hint="eastAsia"/>
        </w:rPr>
        <w:t>汉语拼音作为汉字的音标系统，对于使用中文的人来说是学习和交流的基础工具之一。随着计算机技术的发展，如何在电子文档中高效地输入汉语拼音成为了许多人关注的问题。汉语拼音输入法允许用户通过键盘输入拼音来选择对应的汉字，极大地提高了中文输入的速度和准确性。</w:t>
      </w:r>
    </w:p>
    <w:p w14:paraId="4C8C54A1" w14:textId="77777777" w:rsidR="00BB4E20" w:rsidRDefault="00BB4E20">
      <w:pPr>
        <w:rPr>
          <w:rFonts w:hint="eastAsia"/>
        </w:rPr>
      </w:pPr>
    </w:p>
    <w:p w14:paraId="54E76D69" w14:textId="77777777" w:rsidR="00BB4E20" w:rsidRDefault="00BB4E20">
      <w:pPr>
        <w:rPr>
          <w:rFonts w:hint="eastAsia"/>
        </w:rPr>
      </w:pPr>
    </w:p>
    <w:p w14:paraId="0CDA3476" w14:textId="77777777" w:rsidR="00BB4E20" w:rsidRDefault="00BB4E20">
      <w:pPr>
        <w:rPr>
          <w:rFonts w:hint="eastAsia"/>
        </w:rPr>
      </w:pPr>
      <w:r>
        <w:rPr>
          <w:rFonts w:hint="eastAsia"/>
        </w:rPr>
        <w:t>安装与设置汉语拼音输入法</w:t>
      </w:r>
    </w:p>
    <w:p w14:paraId="53631F60" w14:textId="77777777" w:rsidR="00BB4E20" w:rsidRDefault="00BB4E20">
      <w:pPr>
        <w:rPr>
          <w:rFonts w:hint="eastAsia"/>
        </w:rPr>
      </w:pPr>
      <w:r>
        <w:rPr>
          <w:rFonts w:hint="eastAsia"/>
        </w:rPr>
        <w:t>要在文档中输入汉语拼音，首先需要确保您的设备已安装了相应的输入法软件。对于Windows和Mac操作系统，通常都预装有微软拼音或自带的中文输入法。如果未安装或者想要更多功能，可以从网络上下载第三方输入法，如搜狗拼音、百度输入法等。安装完成后，通过系统的语言设置选项添加并切换到所需的拼音输入法。</w:t>
      </w:r>
    </w:p>
    <w:p w14:paraId="474C59E9" w14:textId="77777777" w:rsidR="00BB4E20" w:rsidRDefault="00BB4E20">
      <w:pPr>
        <w:rPr>
          <w:rFonts w:hint="eastAsia"/>
        </w:rPr>
      </w:pPr>
    </w:p>
    <w:p w14:paraId="52103D87" w14:textId="77777777" w:rsidR="00BB4E20" w:rsidRDefault="00BB4E20">
      <w:pPr>
        <w:rPr>
          <w:rFonts w:hint="eastAsia"/>
        </w:rPr>
      </w:pPr>
    </w:p>
    <w:p w14:paraId="50C8382F" w14:textId="77777777" w:rsidR="00BB4E20" w:rsidRDefault="00BB4E20">
      <w:pPr>
        <w:rPr>
          <w:rFonts w:hint="eastAsia"/>
        </w:rPr>
      </w:pPr>
      <w:r>
        <w:rPr>
          <w:rFonts w:hint="eastAsia"/>
        </w:rPr>
        <w:t>基础操作指南</w:t>
      </w:r>
    </w:p>
    <w:p w14:paraId="6B54F41C" w14:textId="77777777" w:rsidR="00BB4E20" w:rsidRDefault="00BB4E20">
      <w:pPr>
        <w:rPr>
          <w:rFonts w:hint="eastAsia"/>
        </w:rPr>
      </w:pPr>
      <w:r>
        <w:rPr>
          <w:rFonts w:hint="eastAsia"/>
        </w:rPr>
        <w:t>掌握基本的操作方法是提高输入效率的关键。打开文本编辑器后，切换到拼音输入法，直接键入汉字的拼音即可看到候选字词列表。使用数字键选择正确的字词，或继续输入以缩小选择范围。对于某些难于区分的同音字，可以利用输入法提供的笔画辅助选择功能，或者根据上下文智能推荐来快速找到所需汉字。</w:t>
      </w:r>
    </w:p>
    <w:p w14:paraId="04BE13BC" w14:textId="77777777" w:rsidR="00BB4E20" w:rsidRDefault="00BB4E20">
      <w:pPr>
        <w:rPr>
          <w:rFonts w:hint="eastAsia"/>
        </w:rPr>
      </w:pPr>
    </w:p>
    <w:p w14:paraId="427BA175" w14:textId="77777777" w:rsidR="00BB4E20" w:rsidRDefault="00BB4E20">
      <w:pPr>
        <w:rPr>
          <w:rFonts w:hint="eastAsia"/>
        </w:rPr>
      </w:pPr>
    </w:p>
    <w:p w14:paraId="106FDB34" w14:textId="77777777" w:rsidR="00BB4E20" w:rsidRDefault="00BB4E20">
      <w:pPr>
        <w:rPr>
          <w:rFonts w:hint="eastAsia"/>
        </w:rPr>
      </w:pPr>
      <w:r>
        <w:rPr>
          <w:rFonts w:hint="eastAsia"/>
        </w:rPr>
        <w:t>特殊符号与标点输入</w:t>
      </w:r>
    </w:p>
    <w:p w14:paraId="5D41777A" w14:textId="77777777" w:rsidR="00BB4E20" w:rsidRDefault="00BB4E20">
      <w:pPr>
        <w:rPr>
          <w:rFonts w:hint="eastAsia"/>
        </w:rPr>
      </w:pPr>
      <w:r>
        <w:rPr>
          <w:rFonts w:hint="eastAsia"/>
        </w:rPr>
        <w:t>除了文字输入外，输入法还支持各种标点符号和特殊字符的快捷输入。例如，按住Shift键同时按下对应符号键可输入英文标点；而部分输入法则提供了专门的符号面板，方便用户查找和插入不常用的符号。这对于撰写包含大量专有名词和技术术语的文章尤其有用。</w:t>
      </w:r>
    </w:p>
    <w:p w14:paraId="6D28231D" w14:textId="77777777" w:rsidR="00BB4E20" w:rsidRDefault="00BB4E20">
      <w:pPr>
        <w:rPr>
          <w:rFonts w:hint="eastAsia"/>
        </w:rPr>
      </w:pPr>
    </w:p>
    <w:p w14:paraId="732C0215" w14:textId="77777777" w:rsidR="00BB4E20" w:rsidRDefault="00BB4E20">
      <w:pPr>
        <w:rPr>
          <w:rFonts w:hint="eastAsia"/>
        </w:rPr>
      </w:pPr>
    </w:p>
    <w:p w14:paraId="3C5F3945" w14:textId="77777777" w:rsidR="00BB4E20" w:rsidRDefault="00BB4E20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1E38CB18" w14:textId="77777777" w:rsidR="00BB4E20" w:rsidRDefault="00BB4E20">
      <w:pPr>
        <w:rPr>
          <w:rFonts w:hint="eastAsia"/>
        </w:rPr>
      </w:pPr>
      <w:r>
        <w:rPr>
          <w:rFonts w:hint="eastAsia"/>
        </w:rPr>
        <w:t>为了更高效地在文档中输入汉语拼音，熟练运用一些小技巧非常重要。比如，学习和记忆常用词汇的简拼形式，可以显著加快输入速度。很多输入法支持自定义短语和快捷方式，用户可以根据自己的需求添加经常使用的句子或专业术语，从而减少重复劳动。定期更新输入法版本也能享受到最新的功能改进和性能提升。</w:t>
      </w:r>
    </w:p>
    <w:p w14:paraId="7B30F2A4" w14:textId="77777777" w:rsidR="00BB4E20" w:rsidRDefault="00BB4E20">
      <w:pPr>
        <w:rPr>
          <w:rFonts w:hint="eastAsia"/>
        </w:rPr>
      </w:pPr>
    </w:p>
    <w:p w14:paraId="7342CFDA" w14:textId="77777777" w:rsidR="00BB4E20" w:rsidRDefault="00BB4E20">
      <w:pPr>
        <w:rPr>
          <w:rFonts w:hint="eastAsia"/>
        </w:rPr>
      </w:pPr>
    </w:p>
    <w:p w14:paraId="043A6DF1" w14:textId="77777777" w:rsidR="00BB4E20" w:rsidRDefault="00BB4E20">
      <w:pPr>
        <w:rPr>
          <w:rFonts w:hint="eastAsia"/>
        </w:rPr>
      </w:pPr>
      <w:r>
        <w:rPr>
          <w:rFonts w:hint="eastAsia"/>
        </w:rPr>
        <w:t>最后的总结</w:t>
      </w:r>
    </w:p>
    <w:p w14:paraId="4054921C" w14:textId="77777777" w:rsidR="00BB4E20" w:rsidRDefault="00BB4E20">
      <w:pPr>
        <w:rPr>
          <w:rFonts w:hint="eastAsia"/>
        </w:rPr>
      </w:pPr>
      <w:r>
        <w:rPr>
          <w:rFonts w:hint="eastAsia"/>
        </w:rPr>
        <w:t>汉语拼音输入法为我们在电子文档中准确、高效地录入中文提供了极大的便利。无论是日常写作还是专业文档处理，正确配置和熟练掌握输入法都能大幅度提升工作效率。希望本文能帮助读者更好地理解和应用汉语拼音输入法，让中文输入变得更加轻松愉快。</w:t>
      </w:r>
    </w:p>
    <w:p w14:paraId="56826D6C" w14:textId="77777777" w:rsidR="00BB4E20" w:rsidRDefault="00BB4E20">
      <w:pPr>
        <w:rPr>
          <w:rFonts w:hint="eastAsia"/>
        </w:rPr>
      </w:pPr>
    </w:p>
    <w:p w14:paraId="4E485F45" w14:textId="77777777" w:rsidR="00BB4E20" w:rsidRDefault="00BB4E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10F7D" w14:textId="64ACA525" w:rsidR="00162A29" w:rsidRDefault="00162A29"/>
    <w:sectPr w:rsidR="00162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29"/>
    <w:rsid w:val="00162A29"/>
    <w:rsid w:val="00277131"/>
    <w:rsid w:val="00BB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7AB23-E7C4-4A26-987E-7B410969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2025-08-21T03:32:00Z</dcterms:created>
  <dcterms:modified xsi:type="dcterms:W3CDTF">2025-08-21T03:32:00Z</dcterms:modified>
</cp:coreProperties>
</file>