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D1C17" w14:textId="77777777" w:rsidR="00F80629" w:rsidRDefault="00F80629">
      <w:pPr>
        <w:rPr>
          <w:rFonts w:hint="eastAsia"/>
        </w:rPr>
      </w:pPr>
      <w:r>
        <w:rPr>
          <w:rFonts w:hint="eastAsia"/>
        </w:rPr>
        <w:t>汉语拼音怎么翻译</w:t>
      </w:r>
    </w:p>
    <w:p w14:paraId="47301CA8" w14:textId="77777777" w:rsidR="00F80629" w:rsidRDefault="00F80629">
      <w:pPr>
        <w:rPr>
          <w:rFonts w:hint="eastAsia"/>
        </w:rPr>
      </w:pPr>
      <w:r>
        <w:rPr>
          <w:rFonts w:hint="eastAsia"/>
        </w:rPr>
        <w:t>汉语拼音是汉字的一种拉丁化注音系统，用于帮助学习者正确发音和书写汉字。随着中国在全球影响力的增长，越来越多的人开始学习汉语，汉语拼音作为学习汉语的基础工具，其重要性也日益凸显。“汉语拼音”这个词组在英文中是如何表达的呢？通常来说，“汉语拼音”被翻译为“Pinyin”，有时也会写作“Hanyu Pinyin”，其中“Hanyu”指的是汉语（Han language），更具体地强调了这是汉语的拼音系统。</w:t>
      </w:r>
    </w:p>
    <w:p w14:paraId="6BF533EE" w14:textId="77777777" w:rsidR="00F80629" w:rsidRDefault="00F80629">
      <w:pPr>
        <w:rPr>
          <w:rFonts w:hint="eastAsia"/>
        </w:rPr>
      </w:pPr>
    </w:p>
    <w:p w14:paraId="08DADF83" w14:textId="77777777" w:rsidR="00F80629" w:rsidRDefault="00F80629">
      <w:pPr>
        <w:rPr>
          <w:rFonts w:hint="eastAsia"/>
        </w:rPr>
      </w:pPr>
    </w:p>
    <w:p w14:paraId="2C198AAC" w14:textId="77777777" w:rsidR="00F80629" w:rsidRDefault="00F80629">
      <w:pPr>
        <w:rPr>
          <w:rFonts w:hint="eastAsia"/>
        </w:rPr>
      </w:pPr>
      <w:r>
        <w:rPr>
          <w:rFonts w:hint="eastAsia"/>
        </w:rPr>
        <w:t>历史背景与发展</w:t>
      </w:r>
    </w:p>
    <w:p w14:paraId="5FD0993E" w14:textId="77777777" w:rsidR="00F80629" w:rsidRDefault="00F80629">
      <w:pPr>
        <w:rPr>
          <w:rFonts w:hint="eastAsia"/>
        </w:rPr>
      </w:pPr>
      <w:r>
        <w:rPr>
          <w:rFonts w:hint="eastAsia"/>
        </w:rPr>
        <w:t>汉语拼音的发展起源于19世纪末20世纪初的拼音文字运动，旨在为中国寻找一种简便易学的文字形式，以提高国民的文化水平。直到1958年，中华人民共和国政府正式推出了汉语拼音方案，并将其广泛应用于教育、出版等领域。汉语拼音不仅仅是一种辅助汉字读写的工具，它还成为了国际上学习汉语的标准注音方式。因此，在翻译时直接使用“Pinyin”一词，足以让大多数了解汉语学习的外国人理解其含义。</w:t>
      </w:r>
    </w:p>
    <w:p w14:paraId="1FED02EE" w14:textId="77777777" w:rsidR="00F80629" w:rsidRDefault="00F80629">
      <w:pPr>
        <w:rPr>
          <w:rFonts w:hint="eastAsia"/>
        </w:rPr>
      </w:pPr>
    </w:p>
    <w:p w14:paraId="378AD109" w14:textId="77777777" w:rsidR="00F80629" w:rsidRDefault="00F80629">
      <w:pPr>
        <w:rPr>
          <w:rFonts w:hint="eastAsia"/>
        </w:rPr>
      </w:pPr>
    </w:p>
    <w:p w14:paraId="10C652FA" w14:textId="77777777" w:rsidR="00F80629" w:rsidRDefault="00F80629">
      <w:pPr>
        <w:rPr>
          <w:rFonts w:hint="eastAsia"/>
        </w:rPr>
      </w:pPr>
      <w:r>
        <w:rPr>
          <w:rFonts w:hint="eastAsia"/>
        </w:rPr>
        <w:t>应用场景与意义</w:t>
      </w:r>
    </w:p>
    <w:p w14:paraId="62795B62" w14:textId="77777777" w:rsidR="00F80629" w:rsidRDefault="00F80629">
      <w:pPr>
        <w:rPr>
          <w:rFonts w:hint="eastAsia"/>
        </w:rPr>
      </w:pPr>
      <w:r>
        <w:rPr>
          <w:rFonts w:hint="eastAsia"/>
        </w:rPr>
        <w:t>在实际应用中，“Pinyin”不仅用于汉语教学，还在科技产品、语言交流等多个领域发挥着重要作用。例如，许多输入法软件允许用户通过输入拼音来查找对应的汉字，极大地提高了输入效率。在国际汉语教学中，“Pinyin”也是教师与学生之间沟通汉字发音的重要桥梁。可以说，“Pinyin”的出现简化了汉语的学习过程，促进了中外文化交流。</w:t>
      </w:r>
    </w:p>
    <w:p w14:paraId="5BAF18E8" w14:textId="77777777" w:rsidR="00F80629" w:rsidRDefault="00F80629">
      <w:pPr>
        <w:rPr>
          <w:rFonts w:hint="eastAsia"/>
        </w:rPr>
      </w:pPr>
    </w:p>
    <w:p w14:paraId="393F8FB0" w14:textId="77777777" w:rsidR="00F80629" w:rsidRDefault="00F80629">
      <w:pPr>
        <w:rPr>
          <w:rFonts w:hint="eastAsia"/>
        </w:rPr>
      </w:pPr>
    </w:p>
    <w:p w14:paraId="5BA55C9A" w14:textId="77777777" w:rsidR="00F80629" w:rsidRDefault="00F80629">
      <w:pPr>
        <w:rPr>
          <w:rFonts w:hint="eastAsia"/>
        </w:rPr>
      </w:pPr>
      <w:r>
        <w:rPr>
          <w:rFonts w:hint="eastAsia"/>
        </w:rPr>
        <w:t>文化价值与挑战</w:t>
      </w:r>
    </w:p>
    <w:p w14:paraId="632ACDE8" w14:textId="77777777" w:rsidR="00F80629" w:rsidRDefault="00F80629">
      <w:pPr>
        <w:rPr>
          <w:rFonts w:hint="eastAsia"/>
        </w:rPr>
      </w:pPr>
      <w:r>
        <w:rPr>
          <w:rFonts w:hint="eastAsia"/>
        </w:rPr>
        <w:t>尽管“Pinyin”在推广汉语方面起到了不可忽视的作用，但它并非没有挑战。一方面，对于初学者而言，虽然“Pinyin”提供了便捷的途径来接近汉语发音，但同时也可能造成对汉字书写的忽视。另一方面，由于汉语中的声调变化复杂，“Pinyin”在准确传达每个字的正确发音方面仍存在一定局限性。不过，“Pinyin”作为一种有效的跨文化交流工具，它的价值远远超过了其所面临的挑战。</w:t>
      </w:r>
    </w:p>
    <w:p w14:paraId="75FF4F58" w14:textId="77777777" w:rsidR="00F80629" w:rsidRDefault="00F80629">
      <w:pPr>
        <w:rPr>
          <w:rFonts w:hint="eastAsia"/>
        </w:rPr>
      </w:pPr>
    </w:p>
    <w:p w14:paraId="6998EB13" w14:textId="77777777" w:rsidR="00F80629" w:rsidRDefault="00F80629">
      <w:pPr>
        <w:rPr>
          <w:rFonts w:hint="eastAsia"/>
        </w:rPr>
      </w:pPr>
    </w:p>
    <w:p w14:paraId="6C3C6520" w14:textId="77777777" w:rsidR="00F80629" w:rsidRDefault="00F80629">
      <w:pPr>
        <w:rPr>
          <w:rFonts w:hint="eastAsia"/>
        </w:rPr>
      </w:pPr>
      <w:r>
        <w:rPr>
          <w:rFonts w:hint="eastAsia"/>
        </w:rPr>
        <w:t>最后的总结</w:t>
      </w:r>
    </w:p>
    <w:p w14:paraId="01AD8399" w14:textId="77777777" w:rsidR="00F80629" w:rsidRDefault="00F80629">
      <w:pPr>
        <w:rPr>
          <w:rFonts w:hint="eastAsia"/>
        </w:rPr>
      </w:pPr>
      <w:r>
        <w:rPr>
          <w:rFonts w:hint="eastAsia"/>
        </w:rPr>
        <w:t>“汉语拼音”或称为“Pinyin”，是连接中文与世界其他语言的一座重要桥梁。它不仅方便了汉语学习者的发音练习，也为促进中国文化走向世界贡献了自己的力量。随着全球汉语热的持续升温，“Pinyin”将继续扮演着不可或缺的角色，成为更多人了解和学习汉语的起点。</w:t>
      </w:r>
    </w:p>
    <w:p w14:paraId="675B1A52" w14:textId="77777777" w:rsidR="00F80629" w:rsidRDefault="00F80629">
      <w:pPr>
        <w:rPr>
          <w:rFonts w:hint="eastAsia"/>
        </w:rPr>
      </w:pPr>
    </w:p>
    <w:p w14:paraId="0239D93A" w14:textId="77777777" w:rsidR="00F80629" w:rsidRDefault="00F80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14460" w14:textId="2D0DB733" w:rsidR="00F536DC" w:rsidRDefault="00F536DC"/>
    <w:sectPr w:rsidR="00F53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DC"/>
    <w:rsid w:val="00277131"/>
    <w:rsid w:val="00F536DC"/>
    <w:rsid w:val="00F8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CF252-E7B3-4F07-86C9-AABADB6E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