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C330" w14:textId="77777777" w:rsidR="00F2147F" w:rsidRDefault="00F2147F">
      <w:pPr>
        <w:rPr>
          <w:rFonts w:hint="eastAsia"/>
        </w:rPr>
      </w:pPr>
      <w:r>
        <w:rPr>
          <w:rFonts w:hint="eastAsia"/>
        </w:rPr>
        <w:t>汉语拼音输入法的基础知识</w:t>
      </w:r>
    </w:p>
    <w:p w14:paraId="00933ED8" w14:textId="77777777" w:rsidR="00F2147F" w:rsidRDefault="00F2147F">
      <w:pPr>
        <w:rPr>
          <w:rFonts w:hint="eastAsia"/>
        </w:rPr>
      </w:pPr>
      <w:r>
        <w:rPr>
          <w:rFonts w:hint="eastAsia"/>
        </w:rPr>
        <w:t>汉语拼音作为汉字的罗马字母转写编码方式，已经成为中文输入的重要工具之一。对于手机用户来说，掌握如何在手机上打出汉语拼音不仅能够提高文字输入效率，还能帮助更好地学习和理解汉语。了解你的手机系统是iOS还是Android非常重要，因为这决定了你将如何设置和使用汉语拼音输入法。</w:t>
      </w:r>
    </w:p>
    <w:p w14:paraId="16440768" w14:textId="77777777" w:rsidR="00F2147F" w:rsidRDefault="00F2147F">
      <w:pPr>
        <w:rPr>
          <w:rFonts w:hint="eastAsia"/>
        </w:rPr>
      </w:pPr>
    </w:p>
    <w:p w14:paraId="1894BDE0" w14:textId="77777777" w:rsidR="00F2147F" w:rsidRDefault="00F2147F">
      <w:pPr>
        <w:rPr>
          <w:rFonts w:hint="eastAsia"/>
        </w:rPr>
      </w:pPr>
    </w:p>
    <w:p w14:paraId="79206D75" w14:textId="77777777" w:rsidR="00F2147F" w:rsidRDefault="00F2147F">
      <w:pPr>
        <w:rPr>
          <w:rFonts w:hint="eastAsia"/>
        </w:rPr>
      </w:pPr>
      <w:r>
        <w:rPr>
          <w:rFonts w:hint="eastAsia"/>
        </w:rPr>
        <w:t>在iPhone上设置汉语拼音输入法</w:t>
      </w:r>
    </w:p>
    <w:p w14:paraId="0869A27B" w14:textId="77777777" w:rsidR="00F2147F" w:rsidRDefault="00F2147F">
      <w:pPr>
        <w:rPr>
          <w:rFonts w:hint="eastAsia"/>
        </w:rPr>
      </w:pPr>
      <w:r>
        <w:rPr>
          <w:rFonts w:hint="eastAsia"/>
        </w:rPr>
        <w:t>如果你使用的是iPhone，设置汉语拼音输入法非常简单。首先进入“设置”应用，然后选择“通用”选项，接下来点击“键盘”。在键盘设置中，你可以看到当前已添加的键盘列表，点击“添加新键盘...”，在众多语言选项中找到并选择“简体中文 - 拼音”。添加完成后，你就可以在任何需要输入文字的地方长按输入框上的世界图标来切换到汉语拼音输入法了。</w:t>
      </w:r>
    </w:p>
    <w:p w14:paraId="083536E0" w14:textId="77777777" w:rsidR="00F2147F" w:rsidRDefault="00F2147F">
      <w:pPr>
        <w:rPr>
          <w:rFonts w:hint="eastAsia"/>
        </w:rPr>
      </w:pPr>
    </w:p>
    <w:p w14:paraId="5CE20091" w14:textId="77777777" w:rsidR="00F2147F" w:rsidRDefault="00F2147F">
      <w:pPr>
        <w:rPr>
          <w:rFonts w:hint="eastAsia"/>
        </w:rPr>
      </w:pPr>
    </w:p>
    <w:p w14:paraId="605F5A85" w14:textId="77777777" w:rsidR="00F2147F" w:rsidRDefault="00F2147F">
      <w:pPr>
        <w:rPr>
          <w:rFonts w:hint="eastAsia"/>
        </w:rPr>
      </w:pPr>
      <w:r>
        <w:rPr>
          <w:rFonts w:hint="eastAsia"/>
        </w:rPr>
        <w:t>在Android设备上启用汉语拼音输入法</w:t>
      </w:r>
    </w:p>
    <w:p w14:paraId="781EDB51" w14:textId="77777777" w:rsidR="00F2147F" w:rsidRDefault="00F2147F">
      <w:pPr>
        <w:rPr>
          <w:rFonts w:hint="eastAsia"/>
        </w:rPr>
      </w:pPr>
      <w:r>
        <w:rPr>
          <w:rFonts w:hint="eastAsia"/>
        </w:rPr>
        <w:t>对于Android用户，步骤也相对直接。大多数Android设备预装有Google拼音输入法，但如果没有，你可以在Google Play商店下载安装。进入“设置”后，选择“系统”下的“语言和输入法”。在这里，你会看到一个名为“键盘和输入法”的部分，点击进入后可以管理现有的输入法或者添加新的输入法。选择“添加键盘”，然后从列表中挑选“汉语（简体）- 拼音”。这样，你就成功地为你的Android设备添加了汉语拼音输入法。</w:t>
      </w:r>
    </w:p>
    <w:p w14:paraId="29EECCFF" w14:textId="77777777" w:rsidR="00F2147F" w:rsidRDefault="00F2147F">
      <w:pPr>
        <w:rPr>
          <w:rFonts w:hint="eastAsia"/>
        </w:rPr>
      </w:pPr>
    </w:p>
    <w:p w14:paraId="7999EA5E" w14:textId="77777777" w:rsidR="00F2147F" w:rsidRDefault="00F2147F">
      <w:pPr>
        <w:rPr>
          <w:rFonts w:hint="eastAsia"/>
        </w:rPr>
      </w:pPr>
    </w:p>
    <w:p w14:paraId="27E787DD" w14:textId="77777777" w:rsidR="00F2147F" w:rsidRDefault="00F2147F">
      <w:pPr>
        <w:rPr>
          <w:rFonts w:hint="eastAsia"/>
        </w:rPr>
      </w:pPr>
      <w:r>
        <w:rPr>
          <w:rFonts w:hint="eastAsia"/>
        </w:rPr>
        <w:t>优化你的汉语拼音输入体验</w:t>
      </w:r>
    </w:p>
    <w:p w14:paraId="48F1E0D7" w14:textId="77777777" w:rsidR="00F2147F" w:rsidRDefault="00F2147F">
      <w:pPr>
        <w:rPr>
          <w:rFonts w:hint="eastAsia"/>
        </w:rPr>
      </w:pPr>
      <w:r>
        <w:rPr>
          <w:rFonts w:hint="eastAsia"/>
        </w:rPr>
        <w:t>无论是iPhone还是Android用户，都可以通过一些个性化设置来提升汉语拼音输入的效率和准确性。例如，许多输入法支持模糊音设置，这对于那些发音不标准或方言较重的用户特别有用。利用词库同步功能，可以在不同设备间保持个人词汇库的一致性，进一步加快输入速度。智能纠错功能也能帮助减少误打的情况，使得输入过程更加流畅。</w:t>
      </w:r>
    </w:p>
    <w:p w14:paraId="25BAC76E" w14:textId="77777777" w:rsidR="00F2147F" w:rsidRDefault="00F2147F">
      <w:pPr>
        <w:rPr>
          <w:rFonts w:hint="eastAsia"/>
        </w:rPr>
      </w:pPr>
    </w:p>
    <w:p w14:paraId="49BB66E9" w14:textId="77777777" w:rsidR="00F2147F" w:rsidRDefault="00F2147F">
      <w:pPr>
        <w:rPr>
          <w:rFonts w:hint="eastAsia"/>
        </w:rPr>
      </w:pPr>
    </w:p>
    <w:p w14:paraId="28099791" w14:textId="77777777" w:rsidR="00F2147F" w:rsidRDefault="00F2147F">
      <w:pPr>
        <w:rPr>
          <w:rFonts w:hint="eastAsia"/>
        </w:rPr>
      </w:pPr>
      <w:r>
        <w:rPr>
          <w:rFonts w:hint="eastAsia"/>
        </w:rPr>
        <w:t>进阶技巧：快速切换输入法与自定义短语</w:t>
      </w:r>
    </w:p>
    <w:p w14:paraId="41A01B2F" w14:textId="77777777" w:rsidR="00F2147F" w:rsidRDefault="00F2147F">
      <w:pPr>
        <w:rPr>
          <w:rFonts w:hint="eastAsia"/>
        </w:rPr>
      </w:pPr>
      <w:r>
        <w:rPr>
          <w:rFonts w:hint="eastAsia"/>
        </w:rPr>
        <w:t>为了更高效地进行多语言输入，学会快速切换输入法是非常必要的。通常，只需轻点或长按输入法切换键即可实现这一操作。很多输入法允许用户创建自定义短语，这是一个节省时间的好方法。比如，你可以为自己常用的较长句子设置快捷方式，只需输入几个字母就能快速打出整句话，大大提升了沟通效率。</w:t>
      </w:r>
    </w:p>
    <w:p w14:paraId="42F1C02F" w14:textId="77777777" w:rsidR="00F2147F" w:rsidRDefault="00F2147F">
      <w:pPr>
        <w:rPr>
          <w:rFonts w:hint="eastAsia"/>
        </w:rPr>
      </w:pPr>
    </w:p>
    <w:p w14:paraId="2DFA0BE4" w14:textId="77777777" w:rsidR="00F2147F" w:rsidRDefault="00F2147F">
      <w:pPr>
        <w:rPr>
          <w:rFonts w:hint="eastAsia"/>
        </w:rPr>
      </w:pPr>
    </w:p>
    <w:p w14:paraId="5BFFE2EA" w14:textId="77777777" w:rsidR="00F2147F" w:rsidRDefault="00F2147F">
      <w:pPr>
        <w:rPr>
          <w:rFonts w:hint="eastAsia"/>
        </w:rPr>
      </w:pPr>
      <w:r>
        <w:rPr>
          <w:rFonts w:hint="eastAsia"/>
        </w:rPr>
        <w:t>最后的总结</w:t>
      </w:r>
    </w:p>
    <w:p w14:paraId="1F1E29C5" w14:textId="77777777" w:rsidR="00F2147F" w:rsidRDefault="00F2147F">
      <w:pPr>
        <w:rPr>
          <w:rFonts w:hint="eastAsia"/>
        </w:rPr>
      </w:pPr>
      <w:r>
        <w:rPr>
          <w:rFonts w:hint="eastAsia"/>
        </w:rPr>
        <w:t>无论是在iPhone还是Android设备上，设置和使用汉语拼音输入法都是一个既简单又实用的过程。通过适当的配置和个人化调整，不仅可以提高日常的文字输入效率，还能够让跨语言交流变得更加轻松便捷。希望以上介绍能帮助你在手机上更自如地使用汉语拼音输入法。</w:t>
      </w:r>
    </w:p>
    <w:p w14:paraId="0C072D0B" w14:textId="77777777" w:rsidR="00F2147F" w:rsidRDefault="00F2147F">
      <w:pPr>
        <w:rPr>
          <w:rFonts w:hint="eastAsia"/>
        </w:rPr>
      </w:pPr>
    </w:p>
    <w:p w14:paraId="64D6360E" w14:textId="77777777" w:rsidR="00F2147F" w:rsidRDefault="00F2147F">
      <w:pPr>
        <w:rPr>
          <w:rFonts w:hint="eastAsia"/>
        </w:rPr>
      </w:pPr>
      <w:r>
        <w:rPr>
          <w:rFonts w:hint="eastAsia"/>
        </w:rPr>
        <w:t>本文是由懂得生活网（dongdeshenghuo.com）为大家创作</w:t>
      </w:r>
    </w:p>
    <w:p w14:paraId="78957D3F" w14:textId="0A57C967" w:rsidR="00AD5BC1" w:rsidRDefault="00AD5BC1"/>
    <w:sectPr w:rsidR="00AD5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C1"/>
    <w:rsid w:val="00277131"/>
    <w:rsid w:val="00AD5BC1"/>
    <w:rsid w:val="00F2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139FEE-B47C-43C1-89BD-2684B9F0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BC1"/>
    <w:rPr>
      <w:rFonts w:cstheme="majorBidi"/>
      <w:color w:val="2F5496" w:themeColor="accent1" w:themeShade="BF"/>
      <w:sz w:val="28"/>
      <w:szCs w:val="28"/>
    </w:rPr>
  </w:style>
  <w:style w:type="character" w:customStyle="1" w:styleId="50">
    <w:name w:val="标题 5 字符"/>
    <w:basedOn w:val="a0"/>
    <w:link w:val="5"/>
    <w:uiPriority w:val="9"/>
    <w:semiHidden/>
    <w:rsid w:val="00AD5BC1"/>
    <w:rPr>
      <w:rFonts w:cstheme="majorBidi"/>
      <w:color w:val="2F5496" w:themeColor="accent1" w:themeShade="BF"/>
      <w:sz w:val="24"/>
    </w:rPr>
  </w:style>
  <w:style w:type="character" w:customStyle="1" w:styleId="60">
    <w:name w:val="标题 6 字符"/>
    <w:basedOn w:val="a0"/>
    <w:link w:val="6"/>
    <w:uiPriority w:val="9"/>
    <w:semiHidden/>
    <w:rsid w:val="00AD5BC1"/>
    <w:rPr>
      <w:rFonts w:cstheme="majorBidi"/>
      <w:b/>
      <w:bCs/>
      <w:color w:val="2F5496" w:themeColor="accent1" w:themeShade="BF"/>
    </w:rPr>
  </w:style>
  <w:style w:type="character" w:customStyle="1" w:styleId="70">
    <w:name w:val="标题 7 字符"/>
    <w:basedOn w:val="a0"/>
    <w:link w:val="7"/>
    <w:uiPriority w:val="9"/>
    <w:semiHidden/>
    <w:rsid w:val="00AD5BC1"/>
    <w:rPr>
      <w:rFonts w:cstheme="majorBidi"/>
      <w:b/>
      <w:bCs/>
      <w:color w:val="595959" w:themeColor="text1" w:themeTint="A6"/>
    </w:rPr>
  </w:style>
  <w:style w:type="character" w:customStyle="1" w:styleId="80">
    <w:name w:val="标题 8 字符"/>
    <w:basedOn w:val="a0"/>
    <w:link w:val="8"/>
    <w:uiPriority w:val="9"/>
    <w:semiHidden/>
    <w:rsid w:val="00AD5BC1"/>
    <w:rPr>
      <w:rFonts w:cstheme="majorBidi"/>
      <w:color w:val="595959" w:themeColor="text1" w:themeTint="A6"/>
    </w:rPr>
  </w:style>
  <w:style w:type="character" w:customStyle="1" w:styleId="90">
    <w:name w:val="标题 9 字符"/>
    <w:basedOn w:val="a0"/>
    <w:link w:val="9"/>
    <w:uiPriority w:val="9"/>
    <w:semiHidden/>
    <w:rsid w:val="00AD5BC1"/>
    <w:rPr>
      <w:rFonts w:eastAsiaTheme="majorEastAsia" w:cstheme="majorBidi"/>
      <w:color w:val="595959" w:themeColor="text1" w:themeTint="A6"/>
    </w:rPr>
  </w:style>
  <w:style w:type="paragraph" w:styleId="a3">
    <w:name w:val="Title"/>
    <w:basedOn w:val="a"/>
    <w:next w:val="a"/>
    <w:link w:val="a4"/>
    <w:uiPriority w:val="10"/>
    <w:qFormat/>
    <w:rsid w:val="00AD5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BC1"/>
    <w:pPr>
      <w:spacing w:before="160"/>
      <w:jc w:val="center"/>
    </w:pPr>
    <w:rPr>
      <w:i/>
      <w:iCs/>
      <w:color w:val="404040" w:themeColor="text1" w:themeTint="BF"/>
    </w:rPr>
  </w:style>
  <w:style w:type="character" w:customStyle="1" w:styleId="a8">
    <w:name w:val="引用 字符"/>
    <w:basedOn w:val="a0"/>
    <w:link w:val="a7"/>
    <w:uiPriority w:val="29"/>
    <w:rsid w:val="00AD5BC1"/>
    <w:rPr>
      <w:i/>
      <w:iCs/>
      <w:color w:val="404040" w:themeColor="text1" w:themeTint="BF"/>
    </w:rPr>
  </w:style>
  <w:style w:type="paragraph" w:styleId="a9">
    <w:name w:val="List Paragraph"/>
    <w:basedOn w:val="a"/>
    <w:uiPriority w:val="34"/>
    <w:qFormat/>
    <w:rsid w:val="00AD5BC1"/>
    <w:pPr>
      <w:ind w:left="720"/>
      <w:contextualSpacing/>
    </w:pPr>
  </w:style>
  <w:style w:type="character" w:styleId="aa">
    <w:name w:val="Intense Emphasis"/>
    <w:basedOn w:val="a0"/>
    <w:uiPriority w:val="21"/>
    <w:qFormat/>
    <w:rsid w:val="00AD5BC1"/>
    <w:rPr>
      <w:i/>
      <w:iCs/>
      <w:color w:val="2F5496" w:themeColor="accent1" w:themeShade="BF"/>
    </w:rPr>
  </w:style>
  <w:style w:type="paragraph" w:styleId="ab">
    <w:name w:val="Intense Quote"/>
    <w:basedOn w:val="a"/>
    <w:next w:val="a"/>
    <w:link w:val="ac"/>
    <w:uiPriority w:val="30"/>
    <w:qFormat/>
    <w:rsid w:val="00AD5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BC1"/>
    <w:rPr>
      <w:i/>
      <w:iCs/>
      <w:color w:val="2F5496" w:themeColor="accent1" w:themeShade="BF"/>
    </w:rPr>
  </w:style>
  <w:style w:type="character" w:styleId="ad">
    <w:name w:val="Intense Reference"/>
    <w:basedOn w:val="a0"/>
    <w:uiPriority w:val="32"/>
    <w:qFormat/>
    <w:rsid w:val="00AD5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