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2E630" w14:textId="77777777" w:rsidR="00672278" w:rsidRDefault="00672278">
      <w:pPr>
        <w:rPr>
          <w:rFonts w:hint="eastAsia"/>
        </w:rPr>
      </w:pPr>
      <w:r>
        <w:rPr>
          <w:rFonts w:hint="eastAsia"/>
        </w:rPr>
        <w:t>汉语拼音输入法简介</w:t>
      </w:r>
    </w:p>
    <w:p w14:paraId="38DD457F" w14:textId="77777777" w:rsidR="00672278" w:rsidRDefault="00672278">
      <w:pPr>
        <w:rPr>
          <w:rFonts w:hint="eastAsia"/>
        </w:rPr>
      </w:pPr>
      <w:r>
        <w:rPr>
          <w:rFonts w:hint="eastAsia"/>
        </w:rPr>
        <w:t>汉语拼音是学习中文的重要工具，无论是对于母语者还是外语学习者来说都是如此。在使用电脑或手机进行中文输入时，利用汉语拼音作为媒介的输入法是最常见的方式之一。WPS Office软件支持多种语言输入，包括使用汉语拼音输入汉字。了解如何在WPS中设置和使用汉语拼音输入法，可以极大提高文档编辑效率。</w:t>
      </w:r>
    </w:p>
    <w:p w14:paraId="2AA0379C" w14:textId="77777777" w:rsidR="00672278" w:rsidRDefault="00672278">
      <w:pPr>
        <w:rPr>
          <w:rFonts w:hint="eastAsia"/>
        </w:rPr>
      </w:pPr>
    </w:p>
    <w:p w14:paraId="2040604B" w14:textId="77777777" w:rsidR="00672278" w:rsidRDefault="00672278">
      <w:pPr>
        <w:rPr>
          <w:rFonts w:hint="eastAsia"/>
        </w:rPr>
      </w:pPr>
    </w:p>
    <w:p w14:paraId="79C67C4C" w14:textId="77777777" w:rsidR="00672278" w:rsidRDefault="00672278">
      <w:pPr>
        <w:rPr>
          <w:rFonts w:hint="eastAsia"/>
        </w:rPr>
      </w:pPr>
      <w:r>
        <w:rPr>
          <w:rFonts w:hint="eastAsia"/>
        </w:rPr>
        <w:t>安装汉语拼音输入法</w:t>
      </w:r>
    </w:p>
    <w:p w14:paraId="458FA36A" w14:textId="77777777" w:rsidR="00672278" w:rsidRDefault="00672278">
      <w:pPr>
        <w:rPr>
          <w:rFonts w:hint="eastAsia"/>
        </w:rPr>
      </w:pPr>
      <w:r>
        <w:rPr>
          <w:rFonts w:hint="eastAsia"/>
        </w:rPr>
        <w:t>首先确保你的系统已经安装了汉语拼音输入法。大多数情况下，如果你的操作系统选择了中文环境，汉语拼音输入法会被默认安装。如果没有自动安装，可以通过系统的语言设置手动添加。安装完成后，在WPS Office中切换到中文输入模式即可开始使用汉语拼音输入汉字。</w:t>
      </w:r>
    </w:p>
    <w:p w14:paraId="00791906" w14:textId="77777777" w:rsidR="00672278" w:rsidRDefault="00672278">
      <w:pPr>
        <w:rPr>
          <w:rFonts w:hint="eastAsia"/>
        </w:rPr>
      </w:pPr>
    </w:p>
    <w:p w14:paraId="5FC3C6CF" w14:textId="77777777" w:rsidR="00672278" w:rsidRDefault="00672278">
      <w:pPr>
        <w:rPr>
          <w:rFonts w:hint="eastAsia"/>
        </w:rPr>
      </w:pPr>
    </w:p>
    <w:p w14:paraId="72DCD4B4" w14:textId="77777777" w:rsidR="00672278" w:rsidRDefault="00672278">
      <w:pPr>
        <w:rPr>
          <w:rFonts w:hint="eastAsia"/>
        </w:rPr>
      </w:pPr>
      <w:r>
        <w:rPr>
          <w:rFonts w:hint="eastAsia"/>
        </w:rPr>
        <w:t>在WPS中使用汉语拼音输入法</w:t>
      </w:r>
    </w:p>
    <w:p w14:paraId="4BD03E9A" w14:textId="77777777" w:rsidR="00672278" w:rsidRDefault="00672278">
      <w:pPr>
        <w:rPr>
          <w:rFonts w:hint="eastAsia"/>
        </w:rPr>
      </w:pPr>
      <w:r>
        <w:rPr>
          <w:rFonts w:hint="eastAsia"/>
        </w:rPr>
        <w:t>启动WPS文字处理软件并新建或打开一个文档。将光标移动到你想要开始输入的位置，然后通过快捷键（通常是“Shift”键）切换到汉语拼音输入法。输入相应的拼音字母后，候选汉字列表会自动显示。使用数字键选择正确的汉字，或者继续输入更详细的拼音以缩小选择范围。熟练掌握这一过程，能够让你在撰写文档时更加得心应手。</w:t>
      </w:r>
    </w:p>
    <w:p w14:paraId="54D77EBB" w14:textId="77777777" w:rsidR="00672278" w:rsidRDefault="00672278">
      <w:pPr>
        <w:rPr>
          <w:rFonts w:hint="eastAsia"/>
        </w:rPr>
      </w:pPr>
    </w:p>
    <w:p w14:paraId="42CDFDA9" w14:textId="77777777" w:rsidR="00672278" w:rsidRDefault="00672278">
      <w:pPr>
        <w:rPr>
          <w:rFonts w:hint="eastAsia"/>
        </w:rPr>
      </w:pPr>
    </w:p>
    <w:p w14:paraId="6CAB3307" w14:textId="77777777" w:rsidR="00672278" w:rsidRDefault="00672278">
      <w:pPr>
        <w:rPr>
          <w:rFonts w:hint="eastAsia"/>
        </w:rPr>
      </w:pPr>
      <w:r>
        <w:rPr>
          <w:rFonts w:hint="eastAsia"/>
        </w:rPr>
        <w:t>优化输入体验的小技巧</w:t>
      </w:r>
    </w:p>
    <w:p w14:paraId="71F6B6A6" w14:textId="77777777" w:rsidR="00672278" w:rsidRDefault="00672278">
      <w:pPr>
        <w:rPr>
          <w:rFonts w:hint="eastAsia"/>
        </w:rPr>
      </w:pPr>
      <w:r>
        <w:rPr>
          <w:rFonts w:hint="eastAsia"/>
        </w:rPr>
        <w:t>为了提高输入效率，你可以根据个人习惯调整输入法设置。例如，修改候选字词的显示数量、开启模糊音设置以便更轻松地找到所需词汇，或是自定义短语以快速输入常用语句。这些个性化设置大多可以在输入法的设置菜单中找到。不断学习和积累词汇量也能帮助提升输入速度与准确性。</w:t>
      </w:r>
    </w:p>
    <w:p w14:paraId="7F2A3F12" w14:textId="77777777" w:rsidR="00672278" w:rsidRDefault="00672278">
      <w:pPr>
        <w:rPr>
          <w:rFonts w:hint="eastAsia"/>
        </w:rPr>
      </w:pPr>
    </w:p>
    <w:p w14:paraId="4FEE7536" w14:textId="77777777" w:rsidR="00672278" w:rsidRDefault="00672278">
      <w:pPr>
        <w:rPr>
          <w:rFonts w:hint="eastAsia"/>
        </w:rPr>
      </w:pPr>
    </w:p>
    <w:p w14:paraId="2A483F94" w14:textId="77777777" w:rsidR="00672278" w:rsidRDefault="00672278">
      <w:pPr>
        <w:rPr>
          <w:rFonts w:hint="eastAsia"/>
        </w:rPr>
      </w:pPr>
      <w:r>
        <w:rPr>
          <w:rFonts w:hint="eastAsia"/>
        </w:rPr>
        <w:t>解决常见问题</w:t>
      </w:r>
    </w:p>
    <w:p w14:paraId="31C58945" w14:textId="77777777" w:rsidR="00672278" w:rsidRDefault="00672278">
      <w:pPr>
        <w:rPr>
          <w:rFonts w:hint="eastAsia"/>
        </w:rPr>
      </w:pPr>
      <w:r>
        <w:rPr>
          <w:rFonts w:hint="eastAsia"/>
        </w:rPr>
        <w:t>有时候，用户可能会遇到一些小问题，比如无法正常切换到汉语拼音输入法，或者某些特殊字符无法正确输入等。这些问题通常可以通过检查输入法是否正确安装、更新至最新版本的WPS Office以及确认操作系统语言设置来解决。如果问题依旧存在，查阅官方帮助文档或寻求在线技术支持也是不错的选择。</w:t>
      </w:r>
    </w:p>
    <w:p w14:paraId="02FCCDD9" w14:textId="77777777" w:rsidR="00672278" w:rsidRDefault="00672278">
      <w:pPr>
        <w:rPr>
          <w:rFonts w:hint="eastAsia"/>
        </w:rPr>
      </w:pPr>
    </w:p>
    <w:p w14:paraId="1FAEEC3E" w14:textId="77777777" w:rsidR="00672278" w:rsidRDefault="00672278">
      <w:pPr>
        <w:rPr>
          <w:rFonts w:hint="eastAsia"/>
        </w:rPr>
      </w:pPr>
    </w:p>
    <w:p w14:paraId="50E0C62F" w14:textId="77777777" w:rsidR="00672278" w:rsidRDefault="00672278">
      <w:pPr>
        <w:rPr>
          <w:rFonts w:hint="eastAsia"/>
        </w:rPr>
      </w:pPr>
      <w:r>
        <w:rPr>
          <w:rFonts w:hint="eastAsia"/>
        </w:rPr>
        <w:t>最后的总结</w:t>
      </w:r>
    </w:p>
    <w:p w14:paraId="6FFAF8D4" w14:textId="77777777" w:rsidR="00672278" w:rsidRDefault="00672278">
      <w:pPr>
        <w:rPr>
          <w:rFonts w:hint="eastAsia"/>
        </w:rPr>
      </w:pPr>
      <w:r>
        <w:rPr>
          <w:rFonts w:hint="eastAsia"/>
        </w:rPr>
        <w:t>掌握汉语拼音输入法的使用，不仅可以使你在WPS Office中更高效地完成文档编辑工作，还能加深对汉语的理解和运用能力。无论是日常写作、学术研究还是商务交流，良好的输入技能都是必不可少的。希望本文能帮助读者更好地理解和应用汉语拼音输入法于WPS软件之中。</w:t>
      </w:r>
    </w:p>
    <w:p w14:paraId="5801559C" w14:textId="77777777" w:rsidR="00672278" w:rsidRDefault="00672278">
      <w:pPr>
        <w:rPr>
          <w:rFonts w:hint="eastAsia"/>
        </w:rPr>
      </w:pPr>
    </w:p>
    <w:p w14:paraId="5B023C1C" w14:textId="77777777" w:rsidR="00672278" w:rsidRDefault="006722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9FE6DD" w14:textId="463E319D" w:rsidR="001F29E1" w:rsidRDefault="001F29E1"/>
    <w:sectPr w:rsidR="001F29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9E1"/>
    <w:rsid w:val="001F29E1"/>
    <w:rsid w:val="00277131"/>
    <w:rsid w:val="0067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0136CC-9629-4F2C-A82D-6800AA67E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29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9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9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29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29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29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29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29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29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29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29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29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29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29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29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29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29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29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2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29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29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2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29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29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29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29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29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29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2025-08-21T03:32:00Z</dcterms:created>
  <dcterms:modified xsi:type="dcterms:W3CDTF">2025-08-21T03:32:00Z</dcterms:modified>
</cp:coreProperties>
</file>