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458A" w14:textId="77777777" w:rsidR="00F44530" w:rsidRDefault="00F44530">
      <w:pPr>
        <w:rPr>
          <w:rFonts w:hint="eastAsia"/>
        </w:rPr>
      </w:pPr>
      <w:r>
        <w:rPr>
          <w:rFonts w:hint="eastAsia"/>
        </w:rPr>
        <w:t>hàn yǔ pīn yīn zěn me niàn chū lái</w:t>
      </w:r>
    </w:p>
    <w:p w14:paraId="5679C3B7" w14:textId="77777777" w:rsidR="00F44530" w:rsidRDefault="00F44530">
      <w:pPr>
        <w:rPr>
          <w:rFonts w:hint="eastAsia"/>
        </w:rPr>
      </w:pPr>
    </w:p>
    <w:p w14:paraId="4B63AC75" w14:textId="77777777" w:rsidR="00F44530" w:rsidRDefault="00F44530">
      <w:pPr>
        <w:rPr>
          <w:rFonts w:hint="eastAsia"/>
        </w:rPr>
      </w:pPr>
      <w:r>
        <w:rPr>
          <w:rFonts w:hint="eastAsia"/>
        </w:rPr>
        <w:t>Hàn yǔ pīn yīn shì zhōng guó guó jiā bāo liú de yī tào fú hào xì tǒng，yòng lái biǎo shì hàn yǔ de yīn diào hé fā yīn。Nǐ kě néng huì wèn，pīn yīn dào dǐ zěn me niàn？Qí shí，zhǐ yào zhǎng àn yīn mǔ hé yùn mǔ de guī lǜ qù duì zhào，jiù néng hěn kuài shàng shǒu。Yīn mǔ xiàng“b、p、m、f”，ér yùn mǔ rú“a、o、e、i、u”。Liǎng zhě pīn hé，biàn néng dú chū yī gè zì de yīn。</w:t>
      </w:r>
    </w:p>
    <w:p w14:paraId="146076F6" w14:textId="77777777" w:rsidR="00F44530" w:rsidRDefault="00F44530">
      <w:pPr>
        <w:rPr>
          <w:rFonts w:hint="eastAsia"/>
        </w:rPr>
      </w:pPr>
    </w:p>
    <w:p w14:paraId="1929BD7A" w14:textId="77777777" w:rsidR="00F44530" w:rsidRDefault="00F44530">
      <w:pPr>
        <w:rPr>
          <w:rFonts w:hint="eastAsia"/>
        </w:rPr>
      </w:pPr>
    </w:p>
    <w:p w14:paraId="28892368" w14:textId="77777777" w:rsidR="00F44530" w:rsidRDefault="00F44530">
      <w:pPr>
        <w:rPr>
          <w:rFonts w:hint="eastAsia"/>
        </w:rPr>
      </w:pPr>
      <w:r>
        <w:rPr>
          <w:rFonts w:hint="eastAsia"/>
        </w:rPr>
        <w:t>pīn yīn de jī běn zǔ chéng</w:t>
      </w:r>
    </w:p>
    <w:p w14:paraId="597F9593" w14:textId="77777777" w:rsidR="00F44530" w:rsidRDefault="00F44530">
      <w:pPr>
        <w:rPr>
          <w:rFonts w:hint="eastAsia"/>
        </w:rPr>
      </w:pPr>
    </w:p>
    <w:p w14:paraId="0F9FB618" w14:textId="77777777" w:rsidR="00F44530" w:rsidRDefault="00F44530">
      <w:pPr>
        <w:rPr>
          <w:rFonts w:hint="eastAsia"/>
        </w:rPr>
      </w:pPr>
      <w:r>
        <w:rPr>
          <w:rFonts w:hint="eastAsia"/>
        </w:rPr>
        <w:t>Hàn yǔ pīn yīn bāo kuò yīn mǔ、yùn mǔ hé yīn diào。Yīn mǔ shì shēng mǔ，rú“d、t、n、l”，ér yùn mǔ shì yīn jié zhōng de yùn mǔ fèn，rú“ang、eng、ing”等。Měi ge hàn zì de pīn yīn hái dài yǒu yīn diào，gòng sì gè diào，biǎo shì yīn gāo de biàn huà，rú“mā（1）、má（2）、mǎ（3）、mà（4）”。</w:t>
      </w:r>
    </w:p>
    <w:p w14:paraId="558CD4FF" w14:textId="77777777" w:rsidR="00F44530" w:rsidRDefault="00F44530">
      <w:pPr>
        <w:rPr>
          <w:rFonts w:hint="eastAsia"/>
        </w:rPr>
      </w:pPr>
    </w:p>
    <w:p w14:paraId="61561BAA" w14:textId="77777777" w:rsidR="00F44530" w:rsidRDefault="00F44530">
      <w:pPr>
        <w:rPr>
          <w:rFonts w:hint="eastAsia"/>
        </w:rPr>
      </w:pPr>
    </w:p>
    <w:p w14:paraId="4C3C95A2" w14:textId="77777777" w:rsidR="00F44530" w:rsidRDefault="00F44530">
      <w:pPr>
        <w:rPr>
          <w:rFonts w:hint="eastAsia"/>
        </w:rPr>
      </w:pPr>
      <w:r>
        <w:rPr>
          <w:rFonts w:hint="eastAsia"/>
        </w:rPr>
        <w:t>rú hé zhǔn què fā yīn</w:t>
      </w:r>
    </w:p>
    <w:p w14:paraId="3AD93644" w14:textId="77777777" w:rsidR="00F44530" w:rsidRDefault="00F44530">
      <w:pPr>
        <w:rPr>
          <w:rFonts w:hint="eastAsia"/>
        </w:rPr>
      </w:pPr>
    </w:p>
    <w:p w14:paraId="55A4BD83" w14:textId="77777777" w:rsidR="00F44530" w:rsidRDefault="00F44530">
      <w:pPr>
        <w:rPr>
          <w:rFonts w:hint="eastAsia"/>
        </w:rPr>
      </w:pPr>
      <w:r>
        <w:rPr>
          <w:rFonts w:hint="eastAsia"/>
        </w:rPr>
        <w:t>Xué xí pīn yīn shí，zuì zhòng yào de shì fā yīn yào zhǔn。Bǐ rú，“z” hé“zh”de fā yīn wèi zhì bú tóng，qian zhě shì píng shé yīn，ér hòu zhě shì qiāo shé yīn。Tóng shí，yīn diào yě bù néng hùn luàn，yīn wèi tā men huì zhí jiē yǐng xiǎng cí yì，rú“tā”hé“tā men”de chā bié。</w:t>
      </w:r>
    </w:p>
    <w:p w14:paraId="291BC0FD" w14:textId="77777777" w:rsidR="00F44530" w:rsidRDefault="00F44530">
      <w:pPr>
        <w:rPr>
          <w:rFonts w:hint="eastAsia"/>
        </w:rPr>
      </w:pPr>
    </w:p>
    <w:p w14:paraId="05EE72C4" w14:textId="77777777" w:rsidR="00F44530" w:rsidRDefault="00F44530">
      <w:pPr>
        <w:rPr>
          <w:rFonts w:hint="eastAsia"/>
        </w:rPr>
      </w:pPr>
    </w:p>
    <w:p w14:paraId="797CC55F" w14:textId="77777777" w:rsidR="00F44530" w:rsidRDefault="00F44530">
      <w:pPr>
        <w:rPr>
          <w:rFonts w:hint="eastAsia"/>
        </w:rPr>
      </w:pPr>
      <w:r>
        <w:rPr>
          <w:rFonts w:hint="eastAsia"/>
        </w:rPr>
        <w:t>yī xiē cháng jiàn wèn tí</w:t>
      </w:r>
    </w:p>
    <w:p w14:paraId="77127D31" w14:textId="77777777" w:rsidR="00F44530" w:rsidRDefault="00F44530">
      <w:pPr>
        <w:rPr>
          <w:rFonts w:hint="eastAsia"/>
        </w:rPr>
      </w:pPr>
    </w:p>
    <w:p w14:paraId="4114C322" w14:textId="77777777" w:rsidR="00F44530" w:rsidRDefault="00F44530">
      <w:pPr>
        <w:rPr>
          <w:rFonts w:hint="eastAsia"/>
        </w:rPr>
      </w:pPr>
      <w:r>
        <w:rPr>
          <w:rFonts w:hint="eastAsia"/>
        </w:rPr>
        <w:t>Xǔ duō rén chū xué pīn yīn shí huì yù dào yī xiē nán diǎn，bǐ rú“ü”的 fā yīn。Zài wǒ men de yǔ yīn xì tǒng lǐ，zhè gè yīn chú le z、c、s、j、q、x、y děng yīn mǔ wài，yì bān bù huì chū xiàn。Lìng wài，er hua yīn（ér huà yīn）yě shì yī gè yìng diǎn，yào duō tīng duō liàn cái néng zhǎng wò。</w:t>
      </w:r>
    </w:p>
    <w:p w14:paraId="02900815" w14:textId="77777777" w:rsidR="00F44530" w:rsidRDefault="00F44530">
      <w:pPr>
        <w:rPr>
          <w:rFonts w:hint="eastAsia"/>
        </w:rPr>
      </w:pPr>
    </w:p>
    <w:p w14:paraId="1C82696A" w14:textId="77777777" w:rsidR="00F44530" w:rsidRDefault="00F44530">
      <w:pPr>
        <w:rPr>
          <w:rFonts w:hint="eastAsia"/>
        </w:rPr>
      </w:pPr>
    </w:p>
    <w:p w14:paraId="1015DBE3" w14:textId="77777777" w:rsidR="00F44530" w:rsidRDefault="00F44530">
      <w:pPr>
        <w:rPr>
          <w:rFonts w:hint="eastAsia"/>
        </w:rPr>
      </w:pPr>
      <w:r>
        <w:rPr>
          <w:rFonts w:hint="eastAsia"/>
        </w:rPr>
        <w:t>duō liàn xí shì guān jiàn</w:t>
      </w:r>
    </w:p>
    <w:p w14:paraId="11AA2E8E" w14:textId="77777777" w:rsidR="00F44530" w:rsidRDefault="00F44530">
      <w:pPr>
        <w:rPr>
          <w:rFonts w:hint="eastAsia"/>
        </w:rPr>
      </w:pPr>
    </w:p>
    <w:p w14:paraId="7EF97501" w14:textId="77777777" w:rsidR="00F44530" w:rsidRDefault="00F44530">
      <w:pPr>
        <w:rPr>
          <w:rFonts w:hint="eastAsia"/>
        </w:rPr>
      </w:pPr>
      <w:r>
        <w:rPr>
          <w:rFonts w:hint="eastAsia"/>
        </w:rPr>
        <w:t>Zuì hòu，xiǎng yào liú chàng dì dú chū pīn yīn，guāng kàn shū shì bù gòu de。Bì xū yào duō tīng guī fàn de pīn yīn yīn pín，bìng jìn liàng duō shuō。Nǐ kě yǐ cóng zuì jī chǔ de“bā、pā、mā”kāi shǐ，zài jiàn jiàn xué xí zhěng tiáo cí yǔ hé jù zi，zhè yàng cái néng ràng pīn yīn biàn dé shú xī ér zì rán。</w:t>
      </w:r>
    </w:p>
    <w:p w14:paraId="088F3116" w14:textId="77777777" w:rsidR="00F44530" w:rsidRDefault="00F44530">
      <w:pPr>
        <w:rPr>
          <w:rFonts w:hint="eastAsia"/>
        </w:rPr>
      </w:pPr>
    </w:p>
    <w:p w14:paraId="507C7115" w14:textId="77777777" w:rsidR="00F44530" w:rsidRDefault="00F44530">
      <w:pPr>
        <w:rPr>
          <w:rFonts w:hint="eastAsia"/>
        </w:rPr>
      </w:pPr>
      <w:r>
        <w:rPr>
          <w:rFonts w:hint="eastAsia"/>
        </w:rPr>
        <w:t>本文是由懂得生活网（dongdeshenghuo.com）为大家创作</w:t>
      </w:r>
    </w:p>
    <w:p w14:paraId="0194AE75" w14:textId="785ADA7A" w:rsidR="00B20568" w:rsidRDefault="00B20568"/>
    <w:sectPr w:rsidR="00B20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68"/>
    <w:rsid w:val="00277131"/>
    <w:rsid w:val="00B20568"/>
    <w:rsid w:val="00F4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EC487-63DF-4047-AF50-3A1DA08D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568"/>
    <w:rPr>
      <w:rFonts w:cstheme="majorBidi"/>
      <w:color w:val="2F5496" w:themeColor="accent1" w:themeShade="BF"/>
      <w:sz w:val="28"/>
      <w:szCs w:val="28"/>
    </w:rPr>
  </w:style>
  <w:style w:type="character" w:customStyle="1" w:styleId="50">
    <w:name w:val="标题 5 字符"/>
    <w:basedOn w:val="a0"/>
    <w:link w:val="5"/>
    <w:uiPriority w:val="9"/>
    <w:semiHidden/>
    <w:rsid w:val="00B20568"/>
    <w:rPr>
      <w:rFonts w:cstheme="majorBidi"/>
      <w:color w:val="2F5496" w:themeColor="accent1" w:themeShade="BF"/>
      <w:sz w:val="24"/>
    </w:rPr>
  </w:style>
  <w:style w:type="character" w:customStyle="1" w:styleId="60">
    <w:name w:val="标题 6 字符"/>
    <w:basedOn w:val="a0"/>
    <w:link w:val="6"/>
    <w:uiPriority w:val="9"/>
    <w:semiHidden/>
    <w:rsid w:val="00B20568"/>
    <w:rPr>
      <w:rFonts w:cstheme="majorBidi"/>
      <w:b/>
      <w:bCs/>
      <w:color w:val="2F5496" w:themeColor="accent1" w:themeShade="BF"/>
    </w:rPr>
  </w:style>
  <w:style w:type="character" w:customStyle="1" w:styleId="70">
    <w:name w:val="标题 7 字符"/>
    <w:basedOn w:val="a0"/>
    <w:link w:val="7"/>
    <w:uiPriority w:val="9"/>
    <w:semiHidden/>
    <w:rsid w:val="00B20568"/>
    <w:rPr>
      <w:rFonts w:cstheme="majorBidi"/>
      <w:b/>
      <w:bCs/>
      <w:color w:val="595959" w:themeColor="text1" w:themeTint="A6"/>
    </w:rPr>
  </w:style>
  <w:style w:type="character" w:customStyle="1" w:styleId="80">
    <w:name w:val="标题 8 字符"/>
    <w:basedOn w:val="a0"/>
    <w:link w:val="8"/>
    <w:uiPriority w:val="9"/>
    <w:semiHidden/>
    <w:rsid w:val="00B20568"/>
    <w:rPr>
      <w:rFonts w:cstheme="majorBidi"/>
      <w:color w:val="595959" w:themeColor="text1" w:themeTint="A6"/>
    </w:rPr>
  </w:style>
  <w:style w:type="character" w:customStyle="1" w:styleId="90">
    <w:name w:val="标题 9 字符"/>
    <w:basedOn w:val="a0"/>
    <w:link w:val="9"/>
    <w:uiPriority w:val="9"/>
    <w:semiHidden/>
    <w:rsid w:val="00B20568"/>
    <w:rPr>
      <w:rFonts w:eastAsiaTheme="majorEastAsia" w:cstheme="majorBidi"/>
      <w:color w:val="595959" w:themeColor="text1" w:themeTint="A6"/>
    </w:rPr>
  </w:style>
  <w:style w:type="paragraph" w:styleId="a3">
    <w:name w:val="Title"/>
    <w:basedOn w:val="a"/>
    <w:next w:val="a"/>
    <w:link w:val="a4"/>
    <w:uiPriority w:val="10"/>
    <w:qFormat/>
    <w:rsid w:val="00B20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568"/>
    <w:pPr>
      <w:spacing w:before="160"/>
      <w:jc w:val="center"/>
    </w:pPr>
    <w:rPr>
      <w:i/>
      <w:iCs/>
      <w:color w:val="404040" w:themeColor="text1" w:themeTint="BF"/>
    </w:rPr>
  </w:style>
  <w:style w:type="character" w:customStyle="1" w:styleId="a8">
    <w:name w:val="引用 字符"/>
    <w:basedOn w:val="a0"/>
    <w:link w:val="a7"/>
    <w:uiPriority w:val="29"/>
    <w:rsid w:val="00B20568"/>
    <w:rPr>
      <w:i/>
      <w:iCs/>
      <w:color w:val="404040" w:themeColor="text1" w:themeTint="BF"/>
    </w:rPr>
  </w:style>
  <w:style w:type="paragraph" w:styleId="a9">
    <w:name w:val="List Paragraph"/>
    <w:basedOn w:val="a"/>
    <w:uiPriority w:val="34"/>
    <w:qFormat/>
    <w:rsid w:val="00B20568"/>
    <w:pPr>
      <w:ind w:left="720"/>
      <w:contextualSpacing/>
    </w:pPr>
  </w:style>
  <w:style w:type="character" w:styleId="aa">
    <w:name w:val="Intense Emphasis"/>
    <w:basedOn w:val="a0"/>
    <w:uiPriority w:val="21"/>
    <w:qFormat/>
    <w:rsid w:val="00B20568"/>
    <w:rPr>
      <w:i/>
      <w:iCs/>
      <w:color w:val="2F5496" w:themeColor="accent1" w:themeShade="BF"/>
    </w:rPr>
  </w:style>
  <w:style w:type="paragraph" w:styleId="ab">
    <w:name w:val="Intense Quote"/>
    <w:basedOn w:val="a"/>
    <w:next w:val="a"/>
    <w:link w:val="ac"/>
    <w:uiPriority w:val="30"/>
    <w:qFormat/>
    <w:rsid w:val="00B20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568"/>
    <w:rPr>
      <w:i/>
      <w:iCs/>
      <w:color w:val="2F5496" w:themeColor="accent1" w:themeShade="BF"/>
    </w:rPr>
  </w:style>
  <w:style w:type="character" w:styleId="ad">
    <w:name w:val="Intense Reference"/>
    <w:basedOn w:val="a0"/>
    <w:uiPriority w:val="32"/>
    <w:qFormat/>
    <w:rsid w:val="00B20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