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B0284" w14:textId="77777777" w:rsidR="00C30F1C" w:rsidRDefault="00C30F1C">
      <w:pPr>
        <w:rPr>
          <w:rFonts w:hint="eastAsia"/>
        </w:rPr>
      </w:pPr>
      <w:r>
        <w:rPr>
          <w:rFonts w:hint="eastAsia"/>
        </w:rPr>
        <w:t>汉语拼音怎么写正确的</w:t>
      </w:r>
    </w:p>
    <w:p w14:paraId="6B4EE7E4" w14:textId="77777777" w:rsidR="00C30F1C" w:rsidRDefault="00C30F1C">
      <w:pPr>
        <w:rPr>
          <w:rFonts w:hint="eastAsia"/>
        </w:rPr>
      </w:pPr>
      <w:r>
        <w:rPr>
          <w:rFonts w:hint="eastAsia"/>
        </w:rPr>
        <w:t>汉语拼音作为汉字的一种表音符号，是学习汉语的重要工具。它不仅用于标注汉字的发音，还在教学、输入法、对外汉语教育等方面发挥着重要作用。正确书写汉语拼音，对于准确表达汉语语音意义重大。</w:t>
      </w:r>
    </w:p>
    <w:p w14:paraId="51A4759B" w14:textId="77777777" w:rsidR="00C30F1C" w:rsidRDefault="00C30F1C">
      <w:pPr>
        <w:rPr>
          <w:rFonts w:hint="eastAsia"/>
        </w:rPr>
      </w:pPr>
    </w:p>
    <w:p w14:paraId="247DE3C2" w14:textId="77777777" w:rsidR="00C30F1C" w:rsidRDefault="00C30F1C">
      <w:pPr>
        <w:rPr>
          <w:rFonts w:hint="eastAsia"/>
        </w:rPr>
      </w:pPr>
    </w:p>
    <w:p w14:paraId="25B318A5" w14:textId="77777777" w:rsidR="00C30F1C" w:rsidRDefault="00C30F1C">
      <w:pPr>
        <w:rPr>
          <w:rFonts w:hint="eastAsia"/>
        </w:rPr>
      </w:pPr>
      <w:r>
        <w:rPr>
          <w:rFonts w:hint="eastAsia"/>
        </w:rPr>
        <w:t>基础规则与注意事项</w:t>
      </w:r>
    </w:p>
    <w:p w14:paraId="78906008" w14:textId="77777777" w:rsidR="00C30F1C" w:rsidRDefault="00C30F1C">
      <w:pPr>
        <w:rPr>
          <w:rFonts w:hint="eastAsia"/>
        </w:rPr>
      </w:pPr>
      <w:r>
        <w:rPr>
          <w:rFonts w:hint="eastAsia"/>
        </w:rPr>
        <w:t>掌握汉语拼音的基本元素是关键，包括声母、韵母和声调。汉语拼音中共有23个声母和24个韵母，加上4个基本声调（轻声不计入），这些元素组合构成了所有汉字的拼音形式。在书写时，注意每个音节必须包含一个声母和一个韵母，并且按照一定的顺序连接，例如，“bā”（爸）由声母“b”和韵母“ā”组成。</w:t>
      </w:r>
    </w:p>
    <w:p w14:paraId="6985BC3F" w14:textId="77777777" w:rsidR="00C30F1C" w:rsidRDefault="00C30F1C">
      <w:pPr>
        <w:rPr>
          <w:rFonts w:hint="eastAsia"/>
        </w:rPr>
      </w:pPr>
    </w:p>
    <w:p w14:paraId="1E48E9DF" w14:textId="77777777" w:rsidR="00C30F1C" w:rsidRDefault="00C30F1C">
      <w:pPr>
        <w:rPr>
          <w:rFonts w:hint="eastAsia"/>
        </w:rPr>
      </w:pPr>
    </w:p>
    <w:p w14:paraId="454507D5" w14:textId="77777777" w:rsidR="00C30F1C" w:rsidRDefault="00C30F1C">
      <w:pPr>
        <w:rPr>
          <w:rFonts w:hint="eastAsia"/>
        </w:rPr>
      </w:pPr>
      <w:r>
        <w:rPr>
          <w:rFonts w:hint="eastAsia"/>
        </w:rPr>
        <w:t>拼写规则详解</w:t>
      </w:r>
    </w:p>
    <w:p w14:paraId="328F7F08" w14:textId="77777777" w:rsidR="00C30F1C" w:rsidRDefault="00C30F1C">
      <w:pPr>
        <w:rPr>
          <w:rFonts w:hint="eastAsia"/>
        </w:rPr>
      </w:pPr>
      <w:r>
        <w:rPr>
          <w:rFonts w:hint="eastAsia"/>
        </w:rPr>
        <w:t>汉语拼音遵循一定的拼写规则。比如，在“iou”，“uei”，“uen”前加上声母时，省略中间的元音字母，分别写作“iu”，“ui”，“un”。当两个三声字连读时，第一个字变二声；而“一”和“不”的变调规律也需特别注意，如“一”在四声字前变为二声，“不”在四声字前同样如此。正确理解和运用这些规则，有助于更准确地书写汉语拼音。</w:t>
      </w:r>
    </w:p>
    <w:p w14:paraId="6A8D77A4" w14:textId="77777777" w:rsidR="00C30F1C" w:rsidRDefault="00C30F1C">
      <w:pPr>
        <w:rPr>
          <w:rFonts w:hint="eastAsia"/>
        </w:rPr>
      </w:pPr>
    </w:p>
    <w:p w14:paraId="6CB375CB" w14:textId="77777777" w:rsidR="00C30F1C" w:rsidRDefault="00C30F1C">
      <w:pPr>
        <w:rPr>
          <w:rFonts w:hint="eastAsia"/>
        </w:rPr>
      </w:pPr>
    </w:p>
    <w:p w14:paraId="0C1883ED" w14:textId="77777777" w:rsidR="00C30F1C" w:rsidRDefault="00C30F1C">
      <w:pPr>
        <w:rPr>
          <w:rFonts w:hint="eastAsia"/>
        </w:rPr>
      </w:pPr>
      <w:r>
        <w:rPr>
          <w:rFonts w:hint="eastAsia"/>
        </w:rPr>
        <w:t>标点与格式规范</w:t>
      </w:r>
    </w:p>
    <w:p w14:paraId="1AA47058" w14:textId="77777777" w:rsidR="00C30F1C" w:rsidRDefault="00C30F1C">
      <w:pPr>
        <w:rPr>
          <w:rFonts w:hint="eastAsia"/>
        </w:rPr>
      </w:pPr>
      <w:r>
        <w:rPr>
          <w:rFonts w:hint="eastAsia"/>
        </w:rPr>
        <w:t>除了拼音本身的拼写规则外，其标点使用和格式也有讲究。汉语拼音中，词语之间以空格分开，句子结束用句号表示。专有名词首字母大写，如“Běijīng”（北京）。人名一般姓在前名在后，各部分首字母大写且间以空格分隔，如“Wáng Jiàn Guó”（王建国）。正确使用标点和格式，能增强文本的可读性和专业性。</w:t>
      </w:r>
    </w:p>
    <w:p w14:paraId="2CC9D0AD" w14:textId="77777777" w:rsidR="00C30F1C" w:rsidRDefault="00C30F1C">
      <w:pPr>
        <w:rPr>
          <w:rFonts w:hint="eastAsia"/>
        </w:rPr>
      </w:pPr>
    </w:p>
    <w:p w14:paraId="0DAEE8C6" w14:textId="77777777" w:rsidR="00C30F1C" w:rsidRDefault="00C30F1C">
      <w:pPr>
        <w:rPr>
          <w:rFonts w:hint="eastAsia"/>
        </w:rPr>
      </w:pPr>
    </w:p>
    <w:p w14:paraId="3DE8F36A" w14:textId="77777777" w:rsidR="00C30F1C" w:rsidRDefault="00C30F1C">
      <w:pPr>
        <w:rPr>
          <w:rFonts w:hint="eastAsia"/>
        </w:rPr>
      </w:pPr>
      <w:r>
        <w:rPr>
          <w:rFonts w:hint="eastAsia"/>
        </w:rPr>
        <w:t>实践练习的重要性</w:t>
      </w:r>
    </w:p>
    <w:p w14:paraId="1DF0F14C" w14:textId="77777777" w:rsidR="00C30F1C" w:rsidRDefault="00C30F1C">
      <w:pPr>
        <w:rPr>
          <w:rFonts w:hint="eastAsia"/>
        </w:rPr>
      </w:pPr>
      <w:r>
        <w:rPr>
          <w:rFonts w:hint="eastAsia"/>
        </w:rPr>
        <w:t>理论知识固然重要，但实践才是检验真理的唯一标准。通过大量的阅读和书写练习，可以加深对汉语拼音的理解和记忆。利用汉语拼音输入法进行打字也是一种有效的练习方式，不仅能提高拼音的准确性，还能增加词汇量。参与语言交换或加入汉语学习小组，与他人交流心得，也是提升汉语拼音能力的好方法。</w:t>
      </w:r>
    </w:p>
    <w:p w14:paraId="3CCA09D5" w14:textId="77777777" w:rsidR="00C30F1C" w:rsidRDefault="00C30F1C">
      <w:pPr>
        <w:rPr>
          <w:rFonts w:hint="eastAsia"/>
        </w:rPr>
      </w:pPr>
    </w:p>
    <w:p w14:paraId="394D1E7C" w14:textId="77777777" w:rsidR="00C30F1C" w:rsidRDefault="00C30F1C">
      <w:pPr>
        <w:rPr>
          <w:rFonts w:hint="eastAsia"/>
        </w:rPr>
      </w:pPr>
    </w:p>
    <w:p w14:paraId="6AF1848E" w14:textId="77777777" w:rsidR="00C30F1C" w:rsidRDefault="00C30F1C">
      <w:pPr>
        <w:rPr>
          <w:rFonts w:hint="eastAsia"/>
        </w:rPr>
      </w:pPr>
      <w:r>
        <w:rPr>
          <w:rFonts w:hint="eastAsia"/>
        </w:rPr>
        <w:t>最后的总结</w:t>
      </w:r>
    </w:p>
    <w:p w14:paraId="14D6DFDD" w14:textId="77777777" w:rsidR="00C30F1C" w:rsidRDefault="00C30F1C">
      <w:pPr>
        <w:rPr>
          <w:rFonts w:hint="eastAsia"/>
        </w:rPr>
      </w:pPr>
      <w:r>
        <w:rPr>
          <w:rFonts w:hint="eastAsia"/>
        </w:rPr>
        <w:t>正确书写汉语拼音需要掌握其基本元素、拼写规则、标点与格式规范，并通过不断的实践来巩固所学知识。无论是初学者还是有一定基础的学习者，都应注重细节，持续学习，以达到熟练应用的目的。希望每位学习者都能通过努力掌握这一重要的汉语技能，为自己的汉语学习之路奠定坚实的基础。</w:t>
      </w:r>
    </w:p>
    <w:p w14:paraId="2C37DFF5" w14:textId="77777777" w:rsidR="00C30F1C" w:rsidRDefault="00C30F1C">
      <w:pPr>
        <w:rPr>
          <w:rFonts w:hint="eastAsia"/>
        </w:rPr>
      </w:pPr>
    </w:p>
    <w:p w14:paraId="2C218468" w14:textId="77777777" w:rsidR="00C30F1C" w:rsidRDefault="00C30F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83CFB0" w14:textId="7697799D" w:rsidR="00A82D1B" w:rsidRDefault="00A82D1B"/>
    <w:sectPr w:rsidR="00A82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1B"/>
    <w:rsid w:val="00277131"/>
    <w:rsid w:val="00A82D1B"/>
    <w:rsid w:val="00C3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282985-1010-4834-8AC6-00539E4F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D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D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D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D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D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D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D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D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D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D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D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D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D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D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D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D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D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D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D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D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D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D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D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D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D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2025-08-21T03:32:00Z</dcterms:created>
  <dcterms:modified xsi:type="dcterms:W3CDTF">2025-08-21T03:32:00Z</dcterms:modified>
</cp:coreProperties>
</file>