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7673C" w14:textId="77777777" w:rsidR="00F45F93" w:rsidRDefault="00F45F93">
      <w:pPr>
        <w:rPr>
          <w:rFonts w:hint="eastAsia"/>
        </w:rPr>
      </w:pPr>
      <w:r>
        <w:rPr>
          <w:rFonts w:hint="eastAsia"/>
        </w:rPr>
        <w:t>汉语拼音学校怎么拼</w:t>
      </w:r>
    </w:p>
    <w:p w14:paraId="4FC33701" w14:textId="77777777" w:rsidR="00F45F93" w:rsidRDefault="00F45F93">
      <w:pPr>
        <w:rPr>
          <w:rFonts w:hint="eastAsia"/>
        </w:rPr>
      </w:pPr>
      <w:r>
        <w:rPr>
          <w:rFonts w:hint="eastAsia"/>
        </w:rPr>
        <w:t>汉语拼音是学习汉语的重要工具，对于非母语学习者来说，掌握汉语拼音能够极大提升学习效率，帮助他们更好地发音和理解汉字。汉语拼音学校是指专门教授汉语拼音的教育机构，但通常情况下，“汉语拼音学校”这个说法并不常见。大多数汉语教学机构会将汉语拼音作为基础课程的一部分来教授。</w:t>
      </w:r>
    </w:p>
    <w:p w14:paraId="27E51216" w14:textId="77777777" w:rsidR="00F45F93" w:rsidRDefault="00F45F93">
      <w:pPr>
        <w:rPr>
          <w:rFonts w:hint="eastAsia"/>
        </w:rPr>
      </w:pPr>
    </w:p>
    <w:p w14:paraId="33AD7B90" w14:textId="77777777" w:rsidR="00F45F93" w:rsidRDefault="00F45F93">
      <w:pPr>
        <w:rPr>
          <w:rFonts w:hint="eastAsia"/>
        </w:rPr>
      </w:pPr>
    </w:p>
    <w:p w14:paraId="7C5530B6" w14:textId="77777777" w:rsidR="00F45F93" w:rsidRDefault="00F45F93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EF4361D" w14:textId="77777777" w:rsidR="00F45F93" w:rsidRDefault="00F45F93">
      <w:pPr>
        <w:rPr>
          <w:rFonts w:hint="eastAsia"/>
        </w:rPr>
      </w:pPr>
      <w:r>
        <w:rPr>
          <w:rFonts w:hint="eastAsia"/>
        </w:rPr>
        <w:t>Hànyǔ Pīnyīn（汉语拼音）直译为“汉语拼写系统”，是用于标注汉字读音的拉丁字母书写系统。1958年被中国政府正式采用，并广泛应用于中国大陆的小学教育中，以辅助儿童学习标准普通话。汉语拼音的学习首先从声母（辅音）、韵母（元音或元音组合）以及声调（音高变化）开始。</w:t>
      </w:r>
    </w:p>
    <w:p w14:paraId="454837D2" w14:textId="77777777" w:rsidR="00F45F93" w:rsidRDefault="00F45F93">
      <w:pPr>
        <w:rPr>
          <w:rFonts w:hint="eastAsia"/>
        </w:rPr>
      </w:pPr>
    </w:p>
    <w:p w14:paraId="4E18B77D" w14:textId="77777777" w:rsidR="00F45F93" w:rsidRDefault="00F45F93">
      <w:pPr>
        <w:rPr>
          <w:rFonts w:hint="eastAsia"/>
        </w:rPr>
      </w:pPr>
    </w:p>
    <w:p w14:paraId="3D6FCD19" w14:textId="77777777" w:rsidR="00F45F93" w:rsidRDefault="00F45F93">
      <w:pPr>
        <w:rPr>
          <w:rFonts w:hint="eastAsia"/>
        </w:rPr>
      </w:pPr>
      <w:r>
        <w:rPr>
          <w:rFonts w:hint="eastAsia"/>
        </w:rPr>
        <w:t>如何选择合适的汉语拼音课程</w:t>
      </w:r>
    </w:p>
    <w:p w14:paraId="1F72AD39" w14:textId="77777777" w:rsidR="00F45F93" w:rsidRDefault="00F45F93">
      <w:pPr>
        <w:rPr>
          <w:rFonts w:hint="eastAsia"/>
        </w:rPr>
      </w:pPr>
      <w:r>
        <w:rPr>
          <w:rFonts w:hint="eastAsia"/>
        </w:rPr>
        <w:t>选择合适的汉语拼音课程时，需要考虑多个因素。应根据自己的汉语水平选择适合的课程等级。初学者可能更适合从基础课程开始，逐步建立起对汉语拼音系统的理解。了解授课方式也很重要，线上课程提供了灵活性，而线下面对面的教学则更有利于直接互动与纠正发音。查看学校的评价和教学质量也是必不可少的步骤。</w:t>
      </w:r>
    </w:p>
    <w:p w14:paraId="067D3ADB" w14:textId="77777777" w:rsidR="00F45F93" w:rsidRDefault="00F45F93">
      <w:pPr>
        <w:rPr>
          <w:rFonts w:hint="eastAsia"/>
        </w:rPr>
      </w:pPr>
    </w:p>
    <w:p w14:paraId="0BFBE2A8" w14:textId="77777777" w:rsidR="00F45F93" w:rsidRDefault="00F45F93">
      <w:pPr>
        <w:rPr>
          <w:rFonts w:hint="eastAsia"/>
        </w:rPr>
      </w:pPr>
    </w:p>
    <w:p w14:paraId="12CFA9C4" w14:textId="77777777" w:rsidR="00F45F93" w:rsidRDefault="00F45F93">
      <w:pPr>
        <w:rPr>
          <w:rFonts w:hint="eastAsia"/>
        </w:rPr>
      </w:pPr>
      <w:r>
        <w:rPr>
          <w:rFonts w:hint="eastAsia"/>
        </w:rPr>
        <w:t>汉语拼音学习的重要性</w:t>
      </w:r>
    </w:p>
    <w:p w14:paraId="0A3675D7" w14:textId="77777777" w:rsidR="00F45F93" w:rsidRDefault="00F45F93">
      <w:pPr>
        <w:rPr>
          <w:rFonts w:hint="eastAsia"/>
        </w:rPr>
      </w:pPr>
      <w:r>
        <w:rPr>
          <w:rFonts w:hint="eastAsia"/>
        </w:rPr>
        <w:t>汉语拼音不仅是学习汉语的第一步，更是通往流利说话的关键。它有助于准确地发出每一个汉字的音，提高听力理解能力，同时也是使用电子设备输入中文的有效方法之一。对于想要深入学习中国文化、历史和社会的人来说，掌握汉语拼音是必不可少的技能。</w:t>
      </w:r>
    </w:p>
    <w:p w14:paraId="281211F8" w14:textId="77777777" w:rsidR="00F45F93" w:rsidRDefault="00F45F93">
      <w:pPr>
        <w:rPr>
          <w:rFonts w:hint="eastAsia"/>
        </w:rPr>
      </w:pPr>
    </w:p>
    <w:p w14:paraId="612E992A" w14:textId="77777777" w:rsidR="00F45F93" w:rsidRDefault="00F45F93">
      <w:pPr>
        <w:rPr>
          <w:rFonts w:hint="eastAsia"/>
        </w:rPr>
      </w:pPr>
    </w:p>
    <w:p w14:paraId="24AC3BA5" w14:textId="77777777" w:rsidR="00F45F93" w:rsidRDefault="00F45F93">
      <w:pPr>
        <w:rPr>
          <w:rFonts w:hint="eastAsia"/>
        </w:rPr>
      </w:pPr>
      <w:r>
        <w:rPr>
          <w:rFonts w:hint="eastAsia"/>
        </w:rPr>
        <w:t>汉语拼音学习资源推荐</w:t>
      </w:r>
    </w:p>
    <w:p w14:paraId="7E22A13D" w14:textId="77777777" w:rsidR="00F45F93" w:rsidRDefault="00F45F93">
      <w:pPr>
        <w:rPr>
          <w:rFonts w:hint="eastAsia"/>
        </w:rPr>
      </w:pPr>
      <w:r>
        <w:rPr>
          <w:rFonts w:hint="eastAsia"/>
        </w:rPr>
        <w:t>互联网上有很多优质的汉语拼音学习资源。例如，一些在线平台提供免费的视频教程、练习题和互动游戏，帮助学习者在轻松愉快的环境中掌握汉语拼音。也可以通过下载汉语拼音学习应用到手机上，随时随地进行学习。图书馆和书店里也能找到很多关于汉语拼音的专业书籍和指南，这些资源都对自学非常有帮助。</w:t>
      </w:r>
    </w:p>
    <w:p w14:paraId="7229D9F2" w14:textId="77777777" w:rsidR="00F45F93" w:rsidRDefault="00F45F93">
      <w:pPr>
        <w:rPr>
          <w:rFonts w:hint="eastAsia"/>
        </w:rPr>
      </w:pPr>
    </w:p>
    <w:p w14:paraId="3ACC0979" w14:textId="77777777" w:rsidR="00F45F93" w:rsidRDefault="00F45F93">
      <w:pPr>
        <w:rPr>
          <w:rFonts w:hint="eastAsia"/>
        </w:rPr>
      </w:pPr>
    </w:p>
    <w:p w14:paraId="0F75E717" w14:textId="77777777" w:rsidR="00F45F93" w:rsidRDefault="00F45F93">
      <w:pPr>
        <w:rPr>
          <w:rFonts w:hint="eastAsia"/>
        </w:rPr>
      </w:pPr>
      <w:r>
        <w:rPr>
          <w:rFonts w:hint="eastAsia"/>
        </w:rPr>
        <w:t>最后的总结</w:t>
      </w:r>
    </w:p>
    <w:p w14:paraId="0D699D83" w14:textId="77777777" w:rsidR="00F45F93" w:rsidRDefault="00F45F93">
      <w:pPr>
        <w:rPr>
          <w:rFonts w:hint="eastAsia"/>
        </w:rPr>
      </w:pPr>
      <w:r>
        <w:rPr>
          <w:rFonts w:hint="eastAsia"/>
        </w:rPr>
        <w:t>虽然直接搜索“汉语拼音学校”可能不会得到太多最后的总结，但是通过探索汉语语言课程或者专注于汉语拼音的专项训练，可以有效地提升你的汉语拼音水平。无论你是完全的新手还是已经有一定基础的学习者，总有一款课程或资源适合你。关键是持之以恒地练习，并享受学习过程中的每一步。</w:t>
      </w:r>
    </w:p>
    <w:p w14:paraId="67CE3200" w14:textId="77777777" w:rsidR="00F45F93" w:rsidRDefault="00F45F93">
      <w:pPr>
        <w:rPr>
          <w:rFonts w:hint="eastAsia"/>
        </w:rPr>
      </w:pPr>
    </w:p>
    <w:p w14:paraId="61CE95EA" w14:textId="77777777" w:rsidR="00F45F93" w:rsidRDefault="00F45F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3B5DE" w14:textId="6C610A21" w:rsidR="00327F3C" w:rsidRDefault="00327F3C"/>
    <w:sectPr w:rsidR="00327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3C"/>
    <w:rsid w:val="00277131"/>
    <w:rsid w:val="00327F3C"/>
    <w:rsid w:val="00F4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15585-AE81-48E5-A92A-CE608FB2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2025-08-21T03:32:00Z</dcterms:created>
  <dcterms:modified xsi:type="dcterms:W3CDTF">2025-08-21T03:32:00Z</dcterms:modified>
</cp:coreProperties>
</file>