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0EB9" w14:textId="77777777" w:rsidR="008B147F" w:rsidRDefault="008B147F">
      <w:pPr>
        <w:rPr>
          <w:rFonts w:hint="eastAsia"/>
        </w:rPr>
      </w:pPr>
      <w:r>
        <w:rPr>
          <w:rFonts w:hint="eastAsia"/>
        </w:rPr>
        <w:t>汉语拼音字母表怎么念出来的</w:t>
      </w:r>
    </w:p>
    <w:p w14:paraId="595F0C57" w14:textId="77777777" w:rsidR="008B147F" w:rsidRDefault="008B147F">
      <w:pPr>
        <w:rPr>
          <w:rFonts w:hint="eastAsia"/>
        </w:rPr>
      </w:pPr>
      <w:r>
        <w:rPr>
          <w:rFonts w:hint="eastAsia"/>
        </w:rPr>
        <w:t>汉语拼音是学习汉语的一个重要工具，它通过拉丁字母来表示汉字的发音。汉语拼音不仅帮助汉语使用者进行文字输入和教学，还为外国人学习汉语提供了极大的便利。了解如何正确地念出汉语拼音字母表，对于任何人来说都是一个重要的基础。</w:t>
      </w:r>
    </w:p>
    <w:p w14:paraId="1ADB5A3D" w14:textId="77777777" w:rsidR="008B147F" w:rsidRDefault="008B147F">
      <w:pPr>
        <w:rPr>
          <w:rFonts w:hint="eastAsia"/>
        </w:rPr>
      </w:pPr>
    </w:p>
    <w:p w14:paraId="5F0E73D9" w14:textId="77777777" w:rsidR="008B147F" w:rsidRDefault="008B147F">
      <w:pPr>
        <w:rPr>
          <w:rFonts w:hint="eastAsia"/>
        </w:rPr>
      </w:pPr>
    </w:p>
    <w:p w14:paraId="54B1DCAB" w14:textId="77777777" w:rsidR="008B147F" w:rsidRDefault="008B147F">
      <w:pPr>
        <w:rPr>
          <w:rFonts w:hint="eastAsia"/>
        </w:rPr>
      </w:pPr>
      <w:r>
        <w:rPr>
          <w:rFonts w:hint="eastAsia"/>
        </w:rPr>
        <w:t>元音字母的发音</w:t>
      </w:r>
    </w:p>
    <w:p w14:paraId="0BEBAB0F" w14:textId="77777777" w:rsidR="008B147F" w:rsidRDefault="008B147F">
      <w:pPr>
        <w:rPr>
          <w:rFonts w:hint="eastAsia"/>
        </w:rPr>
      </w:pPr>
      <w:r>
        <w:rPr>
          <w:rFonts w:hint="eastAsia"/>
        </w:rPr>
        <w:t>汉语拼音中的元音字母包括a、o、e、i、u、ü等。其中，“a”读作“啊”，就像在说“啊，原来如此！”时发出的声音；“o”读作“喔”，类似于英语单词“or”的第一个音；“e”有两种读法，单独出现时读作“呃”，而在某些组合中读作“诶”，如“ye”；“i”的发音类似英语中的“ee”，比如“bi”；“u”读作“屋”，像在说“房屋”时的最后的总结音；“ü”是一个特殊的元音，在汉语拼音里表示前圆唇元音，发音时嘴唇要撮成一个小圆圈，听起来像是介于“iu”和“u”之间的一个音。</w:t>
      </w:r>
    </w:p>
    <w:p w14:paraId="1517AB2E" w14:textId="77777777" w:rsidR="008B147F" w:rsidRDefault="008B147F">
      <w:pPr>
        <w:rPr>
          <w:rFonts w:hint="eastAsia"/>
        </w:rPr>
      </w:pPr>
    </w:p>
    <w:p w14:paraId="776E3FEB" w14:textId="77777777" w:rsidR="008B147F" w:rsidRDefault="008B147F">
      <w:pPr>
        <w:rPr>
          <w:rFonts w:hint="eastAsia"/>
        </w:rPr>
      </w:pPr>
    </w:p>
    <w:p w14:paraId="4BF7ECC6" w14:textId="77777777" w:rsidR="008B147F" w:rsidRDefault="008B147F">
      <w:pPr>
        <w:rPr>
          <w:rFonts w:hint="eastAsia"/>
        </w:rPr>
      </w:pPr>
      <w:r>
        <w:rPr>
          <w:rFonts w:hint="eastAsia"/>
        </w:rPr>
        <w:t>辅音字母的发音</w:t>
      </w:r>
    </w:p>
    <w:p w14:paraId="5E33B9F9" w14:textId="77777777" w:rsidR="008B147F" w:rsidRDefault="008B147F">
      <w:pPr>
        <w:rPr>
          <w:rFonts w:hint="eastAsia"/>
        </w:rPr>
      </w:pPr>
      <w:r>
        <w:rPr>
          <w:rFonts w:hint="eastAsia"/>
        </w:rPr>
        <w:t>汉语拼音中的辅音包括b、p、m、f、d、t、n、l等。这些辅音的发音方法各有特点。“b”和“p”分别对应不送气清塞音和送气清塞音，前者发音时不释放明显的气流，后者则需要释放一股较强的气流，有点像英语中的“b”和“p”；“m”、“f”、“d”、“t”、“n”、“l”的发音相对直接，它们分别对应鼻音、唇齿擦音、不送气浊塞音、送气清塞音、鼻音和边音，例如“ma”（妈）、“fa”（发）、“da”（大）、“ta”（他）、“na”（那）、“la”（拉）。</w:t>
      </w:r>
    </w:p>
    <w:p w14:paraId="1E976789" w14:textId="77777777" w:rsidR="008B147F" w:rsidRDefault="008B147F">
      <w:pPr>
        <w:rPr>
          <w:rFonts w:hint="eastAsia"/>
        </w:rPr>
      </w:pPr>
    </w:p>
    <w:p w14:paraId="0EB523F0" w14:textId="77777777" w:rsidR="008B147F" w:rsidRDefault="008B147F">
      <w:pPr>
        <w:rPr>
          <w:rFonts w:hint="eastAsia"/>
        </w:rPr>
      </w:pPr>
    </w:p>
    <w:p w14:paraId="17AE290D" w14:textId="77777777" w:rsidR="008B147F" w:rsidRDefault="008B147F">
      <w:pPr>
        <w:rPr>
          <w:rFonts w:hint="eastAsia"/>
        </w:rPr>
      </w:pPr>
      <w:r>
        <w:rPr>
          <w:rFonts w:hint="eastAsia"/>
        </w:rPr>
        <w:t>特殊组合的发音规则</w:t>
      </w:r>
    </w:p>
    <w:p w14:paraId="648020A0" w14:textId="77777777" w:rsidR="008B147F" w:rsidRDefault="008B147F">
      <w:pPr>
        <w:rPr>
          <w:rFonts w:hint="eastAsia"/>
        </w:rPr>
      </w:pPr>
      <w:r>
        <w:rPr>
          <w:rFonts w:hint="eastAsia"/>
        </w:rPr>
        <w:t>除了单个元音和辅音之外，汉语拼音还包括一些特殊的组合，如“zh”、“ch”、“sh”、“ng”。这些组合代表了汉语中特有的发音。“zh”、“ch”、“sh”分别代表卷舌音，发音时舌尖需上翘接触硬腭前方，产生一种独特的摩擦音；“ng”则是鼻音，通常出现在音节末尾，如“gang”（刚）。掌握这些特殊组合的发音，对于准确模仿汉语语音至关重要。</w:t>
      </w:r>
    </w:p>
    <w:p w14:paraId="4FFDD250" w14:textId="77777777" w:rsidR="008B147F" w:rsidRDefault="008B147F">
      <w:pPr>
        <w:rPr>
          <w:rFonts w:hint="eastAsia"/>
        </w:rPr>
      </w:pPr>
    </w:p>
    <w:p w14:paraId="06CDE73E" w14:textId="77777777" w:rsidR="008B147F" w:rsidRDefault="008B147F">
      <w:pPr>
        <w:rPr>
          <w:rFonts w:hint="eastAsia"/>
        </w:rPr>
      </w:pPr>
    </w:p>
    <w:p w14:paraId="6CAB175F" w14:textId="77777777" w:rsidR="008B147F" w:rsidRDefault="008B147F">
      <w:pPr>
        <w:rPr>
          <w:rFonts w:hint="eastAsia"/>
        </w:rPr>
      </w:pPr>
      <w:r>
        <w:rPr>
          <w:rFonts w:hint="eastAsia"/>
        </w:rPr>
        <w:t>声调的重要性</w:t>
      </w:r>
    </w:p>
    <w:p w14:paraId="4A3999BF" w14:textId="77777777" w:rsidR="008B147F" w:rsidRDefault="008B147F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使用四种主要声调和一个轻声来表示不同的发音方式。第一声是高平调，第二声是升调，第三声是降升调，第四声是降调。正确使用声调不仅能够提高交流的清晰度，还能避免误解。例如，“mā”（妈）、“má”（麻）、“mǎ”（马）、“mà”（骂），仅仅是声调的不同，但意义却截然不同。</w:t>
      </w:r>
    </w:p>
    <w:p w14:paraId="13003321" w14:textId="77777777" w:rsidR="008B147F" w:rsidRDefault="008B147F">
      <w:pPr>
        <w:rPr>
          <w:rFonts w:hint="eastAsia"/>
        </w:rPr>
      </w:pPr>
    </w:p>
    <w:p w14:paraId="2C44E95F" w14:textId="77777777" w:rsidR="008B147F" w:rsidRDefault="008B147F">
      <w:pPr>
        <w:rPr>
          <w:rFonts w:hint="eastAsia"/>
        </w:rPr>
      </w:pPr>
    </w:p>
    <w:p w14:paraId="6EA667C9" w14:textId="77777777" w:rsidR="008B147F" w:rsidRDefault="008B147F">
      <w:pPr>
        <w:rPr>
          <w:rFonts w:hint="eastAsia"/>
        </w:rPr>
      </w:pPr>
      <w:r>
        <w:rPr>
          <w:rFonts w:hint="eastAsia"/>
        </w:rPr>
        <w:t>练习与应用</w:t>
      </w:r>
    </w:p>
    <w:p w14:paraId="06866805" w14:textId="77777777" w:rsidR="008B147F" w:rsidRDefault="008B147F">
      <w:pPr>
        <w:rPr>
          <w:rFonts w:hint="eastAsia"/>
        </w:rPr>
      </w:pPr>
      <w:r>
        <w:rPr>
          <w:rFonts w:hint="eastAsia"/>
        </w:rPr>
        <w:t>学习汉语拼音的最佳方式之一就是不断地练习。可以通过听录音、模仿发音以及参与实际对话来提高自己的发音技巧。利用汉语拼音进行汉字输入也是一种很好的实践方式，它能帮助学习者更快地熟悉每个字母及组合的发音。随着不断的练习和应用，对汉语拼音的理解和掌握将越来越深入，进而为汉语学习打下坚实的基础。</w:t>
      </w:r>
    </w:p>
    <w:p w14:paraId="60623DA8" w14:textId="77777777" w:rsidR="008B147F" w:rsidRDefault="008B147F">
      <w:pPr>
        <w:rPr>
          <w:rFonts w:hint="eastAsia"/>
        </w:rPr>
      </w:pPr>
    </w:p>
    <w:p w14:paraId="587F9C78" w14:textId="77777777" w:rsidR="008B147F" w:rsidRDefault="008B1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A33A4" w14:textId="33E44D8B" w:rsidR="005D1C2D" w:rsidRDefault="005D1C2D"/>
    <w:sectPr w:rsidR="005D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2D"/>
    <w:rsid w:val="00277131"/>
    <w:rsid w:val="005D1C2D"/>
    <w:rsid w:val="008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EA6C-6E0E-4380-B14E-9BC08822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