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77B6" w14:textId="77777777" w:rsidR="009C3D48" w:rsidRDefault="009C3D48">
      <w:pPr>
        <w:rPr>
          <w:rFonts w:hint="eastAsia"/>
        </w:rPr>
      </w:pPr>
      <w:r>
        <w:rPr>
          <w:rFonts w:hint="eastAsia"/>
        </w:rPr>
        <w:t>汉语拼音字母表应该怎样读出来</w:t>
      </w:r>
    </w:p>
    <w:p w14:paraId="60503698" w14:textId="77777777" w:rsidR="009C3D48" w:rsidRDefault="009C3D48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对于初学者来说，正确地读出汉语拼音字母表是非常重要的一步，这不仅有助于他们准确地发出汉语的声音，而且也是理解汉字发音规则的基础。</w:t>
      </w:r>
    </w:p>
    <w:p w14:paraId="61D8D2F5" w14:textId="77777777" w:rsidR="009C3D48" w:rsidRDefault="009C3D48">
      <w:pPr>
        <w:rPr>
          <w:rFonts w:hint="eastAsia"/>
        </w:rPr>
      </w:pPr>
    </w:p>
    <w:p w14:paraId="6BF50F1A" w14:textId="77777777" w:rsidR="009C3D48" w:rsidRDefault="009C3D48">
      <w:pPr>
        <w:rPr>
          <w:rFonts w:hint="eastAsia"/>
        </w:rPr>
      </w:pPr>
    </w:p>
    <w:p w14:paraId="50EE1F0E" w14:textId="77777777" w:rsidR="009C3D48" w:rsidRDefault="009C3D48">
      <w:pPr>
        <w:rPr>
          <w:rFonts w:hint="eastAsia"/>
        </w:rPr>
      </w:pPr>
      <w:r>
        <w:rPr>
          <w:rFonts w:hint="eastAsia"/>
        </w:rPr>
        <w:t>声母的学习与发音</w:t>
      </w:r>
    </w:p>
    <w:p w14:paraId="7FBF5712" w14:textId="77777777" w:rsidR="009C3D48" w:rsidRDefault="009C3D48">
      <w:pPr>
        <w:rPr>
          <w:rFonts w:hint="eastAsia"/>
        </w:rPr>
      </w:pPr>
      <w:r>
        <w:rPr>
          <w:rFonts w:hint="eastAsia"/>
        </w:rPr>
        <w:t>汉语拼音中的“声母”是指一个音节开头的辅音。在开始学习时，首先需要掌握的是如何正确发出每个声母。例如，“b”、“p”、“m”、“f”等是最基础的几个声母。学习者应当注意，尽管这些字母看起来和英文中相同，但它们在汉语中的发音可能略有不同。比如，“b”在汉语拼音里是一个不送气的清辅音，而“p”则是送气的。通过对比练习，可以更好地掌握这些细微差别。</w:t>
      </w:r>
    </w:p>
    <w:p w14:paraId="3ED3375B" w14:textId="77777777" w:rsidR="009C3D48" w:rsidRDefault="009C3D48">
      <w:pPr>
        <w:rPr>
          <w:rFonts w:hint="eastAsia"/>
        </w:rPr>
      </w:pPr>
    </w:p>
    <w:p w14:paraId="2DD5ADAB" w14:textId="77777777" w:rsidR="009C3D48" w:rsidRDefault="009C3D48">
      <w:pPr>
        <w:rPr>
          <w:rFonts w:hint="eastAsia"/>
        </w:rPr>
      </w:pPr>
    </w:p>
    <w:p w14:paraId="7DA56449" w14:textId="77777777" w:rsidR="009C3D48" w:rsidRDefault="009C3D48">
      <w:pPr>
        <w:rPr>
          <w:rFonts w:hint="eastAsia"/>
        </w:rPr>
      </w:pPr>
      <w:r>
        <w:rPr>
          <w:rFonts w:hint="eastAsia"/>
        </w:rPr>
        <w:t>韵母的重要性及其发音技巧</w:t>
      </w:r>
    </w:p>
    <w:p w14:paraId="6018A8B5" w14:textId="77777777" w:rsidR="009C3D48" w:rsidRDefault="009C3D48">
      <w:pPr>
        <w:rPr>
          <w:rFonts w:hint="eastAsia"/>
        </w:rPr>
      </w:pPr>
      <w:r>
        <w:rPr>
          <w:rFonts w:hint="eastAsia"/>
        </w:rPr>
        <w:t>除了声母之外，“韵母”也是汉语拼音的一个重要组成部分。韵母通常由元音或元音加鼻音组成。如“a”、“o”、“e”、“i”、“u”、“ü”等都是常见的韵母。值得注意的是，“ü”这个韵母在汉语拼音中具有独特的发音方式，它不同于英语中的任何元音。为了正确发音，舌头的位置和嘴唇的形状都需要做出相应的调整。了解复韵母（如“ai”、“ei”、“ao”）和鼻韵母（如“an”、“en”）的发音规律也非常重要。</w:t>
      </w:r>
    </w:p>
    <w:p w14:paraId="6AFF67FA" w14:textId="77777777" w:rsidR="009C3D48" w:rsidRDefault="009C3D48">
      <w:pPr>
        <w:rPr>
          <w:rFonts w:hint="eastAsia"/>
        </w:rPr>
      </w:pPr>
    </w:p>
    <w:p w14:paraId="63C83B8D" w14:textId="77777777" w:rsidR="009C3D48" w:rsidRDefault="009C3D48">
      <w:pPr>
        <w:rPr>
          <w:rFonts w:hint="eastAsia"/>
        </w:rPr>
      </w:pPr>
    </w:p>
    <w:p w14:paraId="32B0D683" w14:textId="77777777" w:rsidR="009C3D48" w:rsidRDefault="009C3D48">
      <w:pPr>
        <w:rPr>
          <w:rFonts w:hint="eastAsia"/>
        </w:rPr>
      </w:pPr>
      <w:r>
        <w:rPr>
          <w:rFonts w:hint="eastAsia"/>
        </w:rPr>
        <w:t>声调的作用及发音方法</w:t>
      </w:r>
    </w:p>
    <w:p w14:paraId="4A3C0293" w14:textId="77777777" w:rsidR="009C3D48" w:rsidRDefault="009C3D48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因此，学会正确识别和发出四个主要声调以及轻声是非常关键的。第一声为高平调，第二声为升调，第三声为降升调，第四声为降调。在实际发音过程中，要特别注意保持每个声调的准确性，因为即使是细微的变化也可能导致意思上的巨大差异。</w:t>
      </w:r>
    </w:p>
    <w:p w14:paraId="3BBEE8AA" w14:textId="77777777" w:rsidR="009C3D48" w:rsidRDefault="009C3D48">
      <w:pPr>
        <w:rPr>
          <w:rFonts w:hint="eastAsia"/>
        </w:rPr>
      </w:pPr>
    </w:p>
    <w:p w14:paraId="1C5439D3" w14:textId="77777777" w:rsidR="009C3D48" w:rsidRDefault="009C3D48">
      <w:pPr>
        <w:rPr>
          <w:rFonts w:hint="eastAsia"/>
        </w:rPr>
      </w:pPr>
    </w:p>
    <w:p w14:paraId="01A44DA1" w14:textId="77777777" w:rsidR="009C3D48" w:rsidRDefault="009C3D48">
      <w:pPr>
        <w:rPr>
          <w:rFonts w:hint="eastAsia"/>
        </w:rPr>
      </w:pPr>
      <w:r>
        <w:rPr>
          <w:rFonts w:hint="eastAsia"/>
        </w:rPr>
        <w:t>综合练习与发音纠正</w:t>
      </w:r>
    </w:p>
    <w:p w14:paraId="180A2E18" w14:textId="77777777" w:rsidR="009C3D48" w:rsidRDefault="009C3D48">
      <w:pPr>
        <w:rPr>
          <w:rFonts w:hint="eastAsia"/>
        </w:rPr>
      </w:pPr>
      <w:r>
        <w:rPr>
          <w:rFonts w:hint="eastAsia"/>
        </w:rPr>
        <w:t>掌握了基本的声母、韵母以及声调之后，接下来就是大量的练习了。可以通过跟读录音材料、模仿母语者的发音等方式来进行自我提升。利用现代技术，比如语音识别软件，可以帮助学习者检查自己的发音是否准确，并及时进行纠正。不断地实践和纠正错误，是提高汉语拼音发音能力的有效途径。</w:t>
      </w:r>
    </w:p>
    <w:p w14:paraId="156959BB" w14:textId="77777777" w:rsidR="009C3D48" w:rsidRDefault="009C3D48">
      <w:pPr>
        <w:rPr>
          <w:rFonts w:hint="eastAsia"/>
        </w:rPr>
      </w:pPr>
    </w:p>
    <w:p w14:paraId="01F1E203" w14:textId="77777777" w:rsidR="009C3D48" w:rsidRDefault="009C3D48">
      <w:pPr>
        <w:rPr>
          <w:rFonts w:hint="eastAsia"/>
        </w:rPr>
      </w:pPr>
    </w:p>
    <w:p w14:paraId="185AEE7F" w14:textId="77777777" w:rsidR="009C3D48" w:rsidRDefault="009C3D48">
      <w:pPr>
        <w:rPr>
          <w:rFonts w:hint="eastAsia"/>
        </w:rPr>
      </w:pPr>
      <w:r>
        <w:rPr>
          <w:rFonts w:hint="eastAsia"/>
        </w:rPr>
        <w:t>最后的总结</w:t>
      </w:r>
    </w:p>
    <w:p w14:paraId="7E3A8932" w14:textId="77777777" w:rsidR="009C3D48" w:rsidRDefault="009C3D48">
      <w:pPr>
        <w:rPr>
          <w:rFonts w:hint="eastAsia"/>
        </w:rPr>
      </w:pPr>
      <w:r>
        <w:rPr>
          <w:rFonts w:hint="eastAsia"/>
        </w:rPr>
        <w:t>正确地读出汉语拼音字母表需要对声母、韵母以及声调有深入的理解和练习。虽然一开始可能会遇到一些困难，但只要坚持不懈地练习，就一定能够熟练掌握汉语拼音的发音技巧，为进一步学习汉语打下坚实的基础。</w:t>
      </w:r>
    </w:p>
    <w:p w14:paraId="05BA4624" w14:textId="77777777" w:rsidR="009C3D48" w:rsidRDefault="009C3D48">
      <w:pPr>
        <w:rPr>
          <w:rFonts w:hint="eastAsia"/>
        </w:rPr>
      </w:pPr>
    </w:p>
    <w:p w14:paraId="6044DAF8" w14:textId="77777777" w:rsidR="009C3D48" w:rsidRDefault="009C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2A128" w14:textId="56218DAC" w:rsidR="00CE2EF3" w:rsidRDefault="00CE2EF3"/>
    <w:sectPr w:rsidR="00CE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3"/>
    <w:rsid w:val="00277131"/>
    <w:rsid w:val="009C3D48"/>
    <w:rsid w:val="00C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250FE-5BC1-4881-9BAE-10E0DE35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