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F1CA" w14:textId="77777777" w:rsidR="00BD5F31" w:rsidRDefault="00BD5F31">
      <w:pPr>
        <w:rPr>
          <w:rFonts w:hint="eastAsia"/>
        </w:rPr>
      </w:pPr>
      <w:r>
        <w:rPr>
          <w:rFonts w:hint="eastAsia"/>
        </w:rPr>
        <w:t>汉语拼音字母表平舌音</w:t>
      </w:r>
    </w:p>
    <w:p w14:paraId="7D2B603F" w14:textId="77777777" w:rsidR="00BD5F31" w:rsidRDefault="00BD5F31">
      <w:pPr>
        <w:rPr>
          <w:rFonts w:hint="eastAsia"/>
        </w:rPr>
      </w:pPr>
    </w:p>
    <w:p w14:paraId="360818CA" w14:textId="77777777" w:rsidR="00BD5F31" w:rsidRDefault="00BD5F31">
      <w:pPr>
        <w:rPr>
          <w:rFonts w:hint="eastAsia"/>
        </w:rPr>
      </w:pPr>
      <w:r>
        <w:rPr>
          <w:rFonts w:hint="eastAsia"/>
        </w:rPr>
        <w:t>在汉语拼音中，声母是构成音节的重要组成部分。根据发音部位的不同，声母可以分为舌尖前音、舌尖中音、舌尖后音等几类。其中，舌尖前音又被称为“平舌音”，是我们在学习普通话时需要重点掌握的内容之一。</w:t>
      </w:r>
    </w:p>
    <w:p w14:paraId="2E471910" w14:textId="77777777" w:rsidR="00BD5F31" w:rsidRDefault="00BD5F31">
      <w:pPr>
        <w:rPr>
          <w:rFonts w:hint="eastAsia"/>
        </w:rPr>
      </w:pPr>
    </w:p>
    <w:p w14:paraId="29CAC4F3" w14:textId="77777777" w:rsidR="00BD5F31" w:rsidRDefault="00BD5F31">
      <w:pPr>
        <w:rPr>
          <w:rFonts w:hint="eastAsia"/>
        </w:rPr>
      </w:pPr>
    </w:p>
    <w:p w14:paraId="0958FB32" w14:textId="77777777" w:rsidR="00BD5F31" w:rsidRDefault="00BD5F31">
      <w:pPr>
        <w:rPr>
          <w:rFonts w:hint="eastAsia"/>
        </w:rPr>
      </w:pPr>
      <w:r>
        <w:rPr>
          <w:rFonts w:hint="eastAsia"/>
        </w:rPr>
        <w:t>什么是平舌音？</w:t>
      </w:r>
    </w:p>
    <w:p w14:paraId="408DE6FD" w14:textId="77777777" w:rsidR="00BD5F31" w:rsidRDefault="00BD5F31">
      <w:pPr>
        <w:rPr>
          <w:rFonts w:hint="eastAsia"/>
        </w:rPr>
      </w:pPr>
    </w:p>
    <w:p w14:paraId="10E98E41" w14:textId="77777777" w:rsidR="00BD5F31" w:rsidRDefault="00BD5F31">
      <w:pPr>
        <w:rPr>
          <w:rFonts w:hint="eastAsia"/>
        </w:rPr>
      </w:pPr>
      <w:r>
        <w:rPr>
          <w:rFonts w:hint="eastAsia"/>
        </w:rPr>
        <w:t>平舌音是指发音时舌尖抵住或靠近上齿背，气流通过时形成阻碍的辅音。这类音的发音部位较为靠前，舌头保持相对平坦的状态，因此得名“平舌音”。在汉语拼音中，平舌音包括三个声母：z、c、s。</w:t>
      </w:r>
    </w:p>
    <w:p w14:paraId="6F1404F0" w14:textId="77777777" w:rsidR="00BD5F31" w:rsidRDefault="00BD5F31">
      <w:pPr>
        <w:rPr>
          <w:rFonts w:hint="eastAsia"/>
        </w:rPr>
      </w:pPr>
    </w:p>
    <w:p w14:paraId="37FBC6F1" w14:textId="77777777" w:rsidR="00BD5F31" w:rsidRDefault="00BD5F31">
      <w:pPr>
        <w:rPr>
          <w:rFonts w:hint="eastAsia"/>
        </w:rPr>
      </w:pPr>
    </w:p>
    <w:p w14:paraId="4E7215C3" w14:textId="77777777" w:rsidR="00BD5F31" w:rsidRDefault="00BD5F31">
      <w:pPr>
        <w:rPr>
          <w:rFonts w:hint="eastAsia"/>
        </w:rPr>
      </w:pPr>
      <w:r>
        <w:rPr>
          <w:rFonts w:hint="eastAsia"/>
        </w:rPr>
        <w:t>平舌音的具体发音方法</w:t>
      </w:r>
    </w:p>
    <w:p w14:paraId="3393B2DE" w14:textId="77777777" w:rsidR="00BD5F31" w:rsidRDefault="00BD5F31">
      <w:pPr>
        <w:rPr>
          <w:rFonts w:hint="eastAsia"/>
        </w:rPr>
      </w:pPr>
    </w:p>
    <w:p w14:paraId="297EC30D" w14:textId="77777777" w:rsidR="00BD5F31" w:rsidRDefault="00BD5F31">
      <w:pPr>
        <w:rPr>
          <w:rFonts w:hint="eastAsia"/>
        </w:rPr>
      </w:pPr>
      <w:r>
        <w:rPr>
          <w:rFonts w:hint="eastAsia"/>
        </w:rPr>
        <w:t>我们来分别看看这三个声母的发音方式：</w:t>
      </w:r>
    </w:p>
    <w:p w14:paraId="46ECF825" w14:textId="77777777" w:rsidR="00BD5F31" w:rsidRDefault="00BD5F31">
      <w:pPr>
        <w:rPr>
          <w:rFonts w:hint="eastAsia"/>
        </w:rPr>
      </w:pPr>
    </w:p>
    <w:p w14:paraId="545022D5" w14:textId="77777777" w:rsidR="00BD5F31" w:rsidRDefault="00BD5F31">
      <w:pPr>
        <w:rPr>
          <w:rFonts w:hint="eastAsia"/>
        </w:rPr>
      </w:pPr>
    </w:p>
    <w:p w14:paraId="59173EF7" w14:textId="77777777" w:rsidR="00BD5F31" w:rsidRDefault="00BD5F31">
      <w:pPr>
        <w:rPr>
          <w:rFonts w:hint="eastAsia"/>
        </w:rPr>
      </w:pPr>
    </w:p>
    <w:p w14:paraId="287BA098" w14:textId="77777777" w:rsidR="00BD5F31" w:rsidRDefault="00BD5F31">
      <w:pPr>
        <w:rPr>
          <w:rFonts w:hint="eastAsia"/>
        </w:rPr>
      </w:pPr>
      <w:r>
        <w:rPr>
          <w:rFonts w:hint="eastAsia"/>
        </w:rPr>
        <w:t xml:space="preserve">  z：发音时舌尖轻触上门齿背后，软腭上升，阻断鼻腔通路，声带不振动，气流从舌尖和齿龈之间挤出，发出清塞擦音。</w:t>
      </w:r>
    </w:p>
    <w:p w14:paraId="2D6AE164" w14:textId="77777777" w:rsidR="00BD5F31" w:rsidRDefault="00BD5F31">
      <w:pPr>
        <w:rPr>
          <w:rFonts w:hint="eastAsia"/>
        </w:rPr>
      </w:pPr>
      <w:r>
        <w:rPr>
          <w:rFonts w:hint="eastAsia"/>
        </w:rPr>
        <w:t xml:space="preserve">  c：发音方式与z类似，但气流更强，是一个送气音。</w:t>
      </w:r>
    </w:p>
    <w:p w14:paraId="05F30AAF" w14:textId="77777777" w:rsidR="00BD5F31" w:rsidRDefault="00BD5F31">
      <w:pPr>
        <w:rPr>
          <w:rFonts w:hint="eastAsia"/>
        </w:rPr>
      </w:pPr>
      <w:r>
        <w:rPr>
          <w:rFonts w:hint="eastAsia"/>
        </w:rPr>
        <w:t xml:space="preserve">  s：舌尖接近上门齿，气流从舌尖与硬腭之间的缝隙中摩擦而出，声带不振动，是一个清擦音。</w:t>
      </w:r>
    </w:p>
    <w:p w14:paraId="5161A2B4" w14:textId="77777777" w:rsidR="00BD5F31" w:rsidRDefault="00BD5F31">
      <w:pPr>
        <w:rPr>
          <w:rFonts w:hint="eastAsia"/>
        </w:rPr>
      </w:pPr>
    </w:p>
    <w:p w14:paraId="38FC4F4C" w14:textId="77777777" w:rsidR="00BD5F31" w:rsidRDefault="00BD5F31">
      <w:pPr>
        <w:rPr>
          <w:rFonts w:hint="eastAsia"/>
        </w:rPr>
      </w:pPr>
    </w:p>
    <w:p w14:paraId="0116C113" w14:textId="77777777" w:rsidR="00BD5F31" w:rsidRDefault="00BD5F31">
      <w:pPr>
        <w:rPr>
          <w:rFonts w:hint="eastAsia"/>
        </w:rPr>
      </w:pPr>
      <w:r>
        <w:rPr>
          <w:rFonts w:hint="eastAsia"/>
        </w:rPr>
        <w:t>平舌音与翘舌音的区别</w:t>
      </w:r>
    </w:p>
    <w:p w14:paraId="64DE002B" w14:textId="77777777" w:rsidR="00BD5F31" w:rsidRDefault="00BD5F31">
      <w:pPr>
        <w:rPr>
          <w:rFonts w:hint="eastAsia"/>
        </w:rPr>
      </w:pPr>
    </w:p>
    <w:p w14:paraId="69737E4D" w14:textId="77777777" w:rsidR="00BD5F31" w:rsidRDefault="00BD5F31">
      <w:pPr>
        <w:rPr>
          <w:rFonts w:hint="eastAsia"/>
        </w:rPr>
      </w:pPr>
      <w:r>
        <w:rPr>
          <w:rFonts w:hint="eastAsia"/>
        </w:rPr>
        <w:t>在学习平舌音的我们也常常会接触到与其相对的“翘舌音”——即zh、ch、sh、r这四个声母。它们的主要区别在于发音部位不同：平舌音的发音部位靠前，舌尖接触或接近上齿背；而翘舌音的发音部位靠后，舌尖卷起并接触硬腭前部。</w:t>
      </w:r>
    </w:p>
    <w:p w14:paraId="259E6905" w14:textId="77777777" w:rsidR="00BD5F31" w:rsidRDefault="00BD5F31">
      <w:pPr>
        <w:rPr>
          <w:rFonts w:hint="eastAsia"/>
        </w:rPr>
      </w:pPr>
    </w:p>
    <w:p w14:paraId="422EA434" w14:textId="77777777" w:rsidR="00BD5F31" w:rsidRDefault="00BD5F31">
      <w:pPr>
        <w:rPr>
          <w:rFonts w:hint="eastAsia"/>
        </w:rPr>
      </w:pPr>
    </w:p>
    <w:p w14:paraId="42296153" w14:textId="77777777" w:rsidR="00BD5F31" w:rsidRDefault="00BD5F31">
      <w:pPr>
        <w:rPr>
          <w:rFonts w:hint="eastAsia"/>
        </w:rPr>
      </w:pPr>
      <w:r>
        <w:rPr>
          <w:rFonts w:hint="eastAsia"/>
        </w:rPr>
        <w:t>学习平舌音的常见问题</w:t>
      </w:r>
    </w:p>
    <w:p w14:paraId="10A0837A" w14:textId="77777777" w:rsidR="00BD5F31" w:rsidRDefault="00BD5F31">
      <w:pPr>
        <w:rPr>
          <w:rFonts w:hint="eastAsia"/>
        </w:rPr>
      </w:pPr>
    </w:p>
    <w:p w14:paraId="5B9FFFF1" w14:textId="77777777" w:rsidR="00BD5F31" w:rsidRDefault="00BD5F31">
      <w:pPr>
        <w:rPr>
          <w:rFonts w:hint="eastAsia"/>
        </w:rPr>
      </w:pPr>
      <w:r>
        <w:rPr>
          <w:rFonts w:hint="eastAsia"/>
        </w:rPr>
        <w:t>对于很多方言区的人来说，区分平舌音和翘舌音是一个难点。例如，在一些南方方言中，平舌音和翘舌音并没有明显区分，导致说普通话时容易混淆。这就需要通过反复练习和听辨训练来加以纠正。</w:t>
      </w:r>
    </w:p>
    <w:p w14:paraId="144BDF27" w14:textId="77777777" w:rsidR="00BD5F31" w:rsidRDefault="00BD5F31">
      <w:pPr>
        <w:rPr>
          <w:rFonts w:hint="eastAsia"/>
        </w:rPr>
      </w:pPr>
    </w:p>
    <w:p w14:paraId="09C3F30F" w14:textId="77777777" w:rsidR="00BD5F31" w:rsidRDefault="00BD5F31">
      <w:pPr>
        <w:rPr>
          <w:rFonts w:hint="eastAsia"/>
        </w:rPr>
      </w:pPr>
    </w:p>
    <w:p w14:paraId="4B9CB5D1" w14:textId="77777777" w:rsidR="00BD5F31" w:rsidRDefault="00BD5F31">
      <w:pPr>
        <w:rPr>
          <w:rFonts w:hint="eastAsia"/>
        </w:rPr>
      </w:pPr>
      <w:r>
        <w:rPr>
          <w:rFonts w:hint="eastAsia"/>
        </w:rPr>
        <w:t>建议学习者可以通过以下方式进行练习：</w:t>
      </w:r>
    </w:p>
    <w:p w14:paraId="26A14614" w14:textId="77777777" w:rsidR="00BD5F31" w:rsidRDefault="00BD5F31">
      <w:pPr>
        <w:rPr>
          <w:rFonts w:hint="eastAsia"/>
        </w:rPr>
      </w:pPr>
    </w:p>
    <w:p w14:paraId="67F7F842" w14:textId="77777777" w:rsidR="00BD5F31" w:rsidRDefault="00BD5F31">
      <w:pPr>
        <w:rPr>
          <w:rFonts w:hint="eastAsia"/>
        </w:rPr>
      </w:pPr>
    </w:p>
    <w:p w14:paraId="0ED07E65" w14:textId="77777777" w:rsidR="00BD5F31" w:rsidRDefault="00BD5F31">
      <w:pPr>
        <w:rPr>
          <w:rFonts w:hint="eastAsia"/>
        </w:rPr>
      </w:pPr>
    </w:p>
    <w:p w14:paraId="25B5BA6B" w14:textId="77777777" w:rsidR="00BD5F31" w:rsidRDefault="00BD5F31">
      <w:pPr>
        <w:rPr>
          <w:rFonts w:hint="eastAsia"/>
        </w:rPr>
      </w:pPr>
      <w:r>
        <w:rPr>
          <w:rFonts w:hint="eastAsia"/>
        </w:rPr>
        <w:t xml:space="preserve">  多听标准普通话材料，如新闻广播、影视剧对白等，增强语感。</w:t>
      </w:r>
    </w:p>
    <w:p w14:paraId="45C0EF01" w14:textId="77777777" w:rsidR="00BD5F31" w:rsidRDefault="00BD5F31">
      <w:pPr>
        <w:rPr>
          <w:rFonts w:hint="eastAsia"/>
        </w:rPr>
      </w:pPr>
      <w:r>
        <w:rPr>
          <w:rFonts w:hint="eastAsia"/>
        </w:rPr>
        <w:t xml:space="preserve">  模仿标准发音进行跟读训练，注意口型和舌位的变化。</w:t>
      </w:r>
    </w:p>
    <w:p w14:paraId="6004A2DC" w14:textId="77777777" w:rsidR="00BD5F31" w:rsidRDefault="00BD5F31">
      <w:pPr>
        <w:rPr>
          <w:rFonts w:hint="eastAsia"/>
        </w:rPr>
      </w:pPr>
      <w:r>
        <w:rPr>
          <w:rFonts w:hint="eastAsia"/>
        </w:rPr>
        <w:t xml:space="preserve">  使用语音识别软件进行自我检测，及时发现并纠正发音错误。</w:t>
      </w:r>
    </w:p>
    <w:p w14:paraId="74FB2A8B" w14:textId="77777777" w:rsidR="00BD5F31" w:rsidRDefault="00BD5F31">
      <w:pPr>
        <w:rPr>
          <w:rFonts w:hint="eastAsia"/>
        </w:rPr>
      </w:pPr>
    </w:p>
    <w:p w14:paraId="183F6CDD" w14:textId="77777777" w:rsidR="00BD5F31" w:rsidRDefault="00BD5F31">
      <w:pPr>
        <w:rPr>
          <w:rFonts w:hint="eastAsia"/>
        </w:rPr>
      </w:pPr>
    </w:p>
    <w:p w14:paraId="3B847F2C" w14:textId="77777777" w:rsidR="00BD5F31" w:rsidRDefault="00BD5F31">
      <w:pPr>
        <w:rPr>
          <w:rFonts w:hint="eastAsia"/>
        </w:rPr>
      </w:pPr>
      <w:r>
        <w:rPr>
          <w:rFonts w:hint="eastAsia"/>
        </w:rPr>
        <w:t>最后的总结</w:t>
      </w:r>
    </w:p>
    <w:p w14:paraId="20AAE163" w14:textId="77777777" w:rsidR="00BD5F31" w:rsidRDefault="00BD5F31">
      <w:pPr>
        <w:rPr>
          <w:rFonts w:hint="eastAsia"/>
        </w:rPr>
      </w:pPr>
    </w:p>
    <w:p w14:paraId="1558BBB2" w14:textId="77777777" w:rsidR="00BD5F31" w:rsidRDefault="00BD5F31">
      <w:pPr>
        <w:rPr>
          <w:rFonts w:hint="eastAsia"/>
        </w:rPr>
      </w:pPr>
      <w:r>
        <w:rPr>
          <w:rFonts w:hint="eastAsia"/>
        </w:rPr>
        <w:t>掌握平舌音是学好普通话的重要一步。通过对z、c、s三个声母的正确发音和运用，我们可以更准确地表达自己的意思，提高语言交流的质量。希望每一位学习者都能认真对待平舌音的学习，为普通话打下坚实的基础。</w:t>
      </w:r>
    </w:p>
    <w:p w14:paraId="19B33141" w14:textId="77777777" w:rsidR="00BD5F31" w:rsidRDefault="00BD5F31">
      <w:pPr>
        <w:rPr>
          <w:rFonts w:hint="eastAsia"/>
        </w:rPr>
      </w:pPr>
    </w:p>
    <w:p w14:paraId="501DBB8B" w14:textId="77777777" w:rsidR="00BD5F31" w:rsidRDefault="00BD5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A10AA" w14:textId="0A75467C" w:rsidR="00DA1673" w:rsidRDefault="00DA1673"/>
    <w:sectPr w:rsidR="00DA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73"/>
    <w:rsid w:val="00277131"/>
    <w:rsid w:val="00BD5F31"/>
    <w:rsid w:val="00DA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58296-9692-4A5C-896E-6E5524BE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