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BF140" w14:textId="77777777" w:rsidR="00BA2827" w:rsidRDefault="00BA2827">
      <w:pPr>
        <w:rPr>
          <w:rFonts w:hint="eastAsia"/>
        </w:rPr>
      </w:pPr>
      <w:r>
        <w:rPr>
          <w:rFonts w:hint="eastAsia"/>
        </w:rPr>
        <w:t>汉语拼音字母表大写笔顺简介</w:t>
      </w:r>
    </w:p>
    <w:p w14:paraId="50A8925C" w14:textId="77777777" w:rsidR="00BA2827" w:rsidRDefault="00BA2827">
      <w:pPr>
        <w:rPr>
          <w:rFonts w:hint="eastAsia"/>
        </w:rPr>
      </w:pPr>
      <w:r>
        <w:rPr>
          <w:rFonts w:hint="eastAsia"/>
        </w:rPr>
        <w:t>汉语拼音是学习汉语的重要工具，它使用拉丁字母来表示汉字的发音。尽管汉语拼音主要用于标注汉字的读音，但其本身也有一套书写规则和顺序，特别是对于大写字母而言。了解这些规则不仅有助于提高书写规范性，还能在教学过程中提供帮助。本文将详细介绍汉语拼音字母表中大写字母的正确笔顺。</w:t>
      </w:r>
    </w:p>
    <w:p w14:paraId="20007F28" w14:textId="77777777" w:rsidR="00BA2827" w:rsidRDefault="00BA2827">
      <w:pPr>
        <w:rPr>
          <w:rFonts w:hint="eastAsia"/>
        </w:rPr>
      </w:pPr>
    </w:p>
    <w:p w14:paraId="7B38C80B" w14:textId="77777777" w:rsidR="00BA2827" w:rsidRDefault="00BA2827">
      <w:pPr>
        <w:rPr>
          <w:rFonts w:hint="eastAsia"/>
        </w:rPr>
      </w:pPr>
    </w:p>
    <w:p w14:paraId="7F590B7F" w14:textId="77777777" w:rsidR="00BA2827" w:rsidRDefault="00BA2827">
      <w:pPr>
        <w:rPr>
          <w:rFonts w:hint="eastAsia"/>
        </w:rPr>
      </w:pPr>
      <w:r>
        <w:rPr>
          <w:rFonts w:hint="eastAsia"/>
        </w:rPr>
        <w:t>A至E的大写笔顺解析</w:t>
      </w:r>
    </w:p>
    <w:p w14:paraId="258B07C1" w14:textId="77777777" w:rsidR="00BA2827" w:rsidRDefault="00BA2827">
      <w:pPr>
        <w:rPr>
          <w:rFonts w:hint="eastAsia"/>
        </w:rPr>
      </w:pPr>
      <w:r>
        <w:rPr>
          <w:rFonts w:hint="eastAsia"/>
        </w:rPr>
        <w:t>从A开始，这个字母由两条斜线组成，先写左下到右上的斜线，再写右下到左上的斜线，最后加上中间的横杠。B则相对复杂一些，需要先画一个向右开口的半圆，然后在其下方加一竖。C与D较为简单，C只需一笔完成一个半圆；而D是在C的基础上再加上一条垂直线。至于E，则是由三横一竖构成，先画三横，然后再画竖线连接这三条横线。</w:t>
      </w:r>
    </w:p>
    <w:p w14:paraId="000CDF10" w14:textId="77777777" w:rsidR="00BA2827" w:rsidRDefault="00BA2827">
      <w:pPr>
        <w:rPr>
          <w:rFonts w:hint="eastAsia"/>
        </w:rPr>
      </w:pPr>
    </w:p>
    <w:p w14:paraId="19EE0A36" w14:textId="77777777" w:rsidR="00BA2827" w:rsidRDefault="00BA2827">
      <w:pPr>
        <w:rPr>
          <w:rFonts w:hint="eastAsia"/>
        </w:rPr>
      </w:pPr>
    </w:p>
    <w:p w14:paraId="1B5889B3" w14:textId="77777777" w:rsidR="00BA2827" w:rsidRDefault="00BA2827">
      <w:pPr>
        <w:rPr>
          <w:rFonts w:hint="eastAsia"/>
        </w:rPr>
      </w:pPr>
      <w:r>
        <w:rPr>
          <w:rFonts w:hint="eastAsia"/>
        </w:rPr>
        <w:t>F至J的大写笔顺指导</w:t>
      </w:r>
    </w:p>
    <w:p w14:paraId="65AEC703" w14:textId="77777777" w:rsidR="00BA2827" w:rsidRDefault="00BA2827">
      <w:pPr>
        <w:rPr>
          <w:rFonts w:hint="eastAsia"/>
        </w:rPr>
      </w:pPr>
      <w:r>
        <w:rPr>
          <w:rFonts w:hint="eastAsia"/>
        </w:rPr>
        <w:t>F的书写始于顶部的一短横，接着是一长竖穿过该短横，最后在右侧添加一小横。G的形状像数字6，但底部是开放的，先画上部的弧线，随后是底部的弧线，并确保底部开放。H由两竖和中间的一横组成，书写时先画两边的竖线，再加中间的横线。I非常简单，只需上下各一点，中间一竖即可。J则是I的一个变体，除了中部的竖线外，还需在底部加上一个小尾巴。</w:t>
      </w:r>
    </w:p>
    <w:p w14:paraId="441B6CF9" w14:textId="77777777" w:rsidR="00BA2827" w:rsidRDefault="00BA2827">
      <w:pPr>
        <w:rPr>
          <w:rFonts w:hint="eastAsia"/>
        </w:rPr>
      </w:pPr>
    </w:p>
    <w:p w14:paraId="3AA3455A" w14:textId="77777777" w:rsidR="00BA2827" w:rsidRDefault="00BA2827">
      <w:pPr>
        <w:rPr>
          <w:rFonts w:hint="eastAsia"/>
        </w:rPr>
      </w:pPr>
    </w:p>
    <w:p w14:paraId="69EF5794" w14:textId="77777777" w:rsidR="00BA2827" w:rsidRDefault="00BA2827">
      <w:pPr>
        <w:rPr>
          <w:rFonts w:hint="eastAsia"/>
        </w:rPr>
      </w:pPr>
      <w:r>
        <w:rPr>
          <w:rFonts w:hint="eastAsia"/>
        </w:rPr>
        <w:t>K至O的大写笔顺详解</w:t>
      </w:r>
    </w:p>
    <w:p w14:paraId="081C71F0" w14:textId="77777777" w:rsidR="00BA2827" w:rsidRDefault="00BA2827">
      <w:pPr>
        <w:rPr>
          <w:rFonts w:hint="eastAsia"/>
        </w:rPr>
      </w:pPr>
      <w:r>
        <w:rPr>
          <w:rFonts w:hint="eastAsia"/>
        </w:rPr>
        <w:t>K的构造包括一竖和两斜线，先是竖线，之后是从竖线中部向右上方延伸的一条斜线，最后是另一条从同一起点向右下方延伸的斜线。L是最简单的字母之一，仅需一竖和一底横。M由两顶点和两个谷点组成，先从左边顶点开始，依次画到底部谷点，再到右边顶点，最后回到底部另一个谷点。N的形态类似于M，但只有两个顶点，书写顺序为从左顶点开始，通过底部谷点到达右顶点。O是一个完整的圆形，按照顺时针方向从顶部开始绘制。</w:t>
      </w:r>
    </w:p>
    <w:p w14:paraId="62953DA2" w14:textId="77777777" w:rsidR="00BA2827" w:rsidRDefault="00BA2827">
      <w:pPr>
        <w:rPr>
          <w:rFonts w:hint="eastAsia"/>
        </w:rPr>
      </w:pPr>
    </w:p>
    <w:p w14:paraId="1687EFB6" w14:textId="77777777" w:rsidR="00BA2827" w:rsidRDefault="00BA2827">
      <w:pPr>
        <w:rPr>
          <w:rFonts w:hint="eastAsia"/>
        </w:rPr>
      </w:pPr>
    </w:p>
    <w:p w14:paraId="470B9B06" w14:textId="77777777" w:rsidR="00BA2827" w:rsidRDefault="00BA2827">
      <w:pPr>
        <w:rPr>
          <w:rFonts w:hint="eastAsia"/>
        </w:rPr>
      </w:pPr>
      <w:r>
        <w:rPr>
          <w:rFonts w:hint="eastAsia"/>
        </w:rPr>
        <w:t>P至T的大写笔顺说明</w:t>
      </w:r>
    </w:p>
    <w:p w14:paraId="4BF4945F" w14:textId="77777777" w:rsidR="00BA2827" w:rsidRDefault="00BA2827">
      <w:pPr>
        <w:rPr>
          <w:rFonts w:hint="eastAsia"/>
        </w:rPr>
      </w:pPr>
      <w:r>
        <w:rPr>
          <w:rFonts w:hint="eastAsia"/>
        </w:rPr>
        <w:t>P的结构包括一个半圆和一条直立的竖线，先画半圆，再画竖线。Q的形式与O相似，但在右下角有一个小尾巴，首先画出圆形部分，再添加尾巴。R结合了P和L的特点，先画P的部分，再在其右下方添加一条斜线。S看起来像是一个躺下的数字8，但只有一半，从顶部开始向下弯曲，再向上弯曲形成。T由一横一竖组成，先画横线，再画穿过横线中心的竖线。</w:t>
      </w:r>
    </w:p>
    <w:p w14:paraId="1AE03098" w14:textId="77777777" w:rsidR="00BA2827" w:rsidRDefault="00BA2827">
      <w:pPr>
        <w:rPr>
          <w:rFonts w:hint="eastAsia"/>
        </w:rPr>
      </w:pPr>
    </w:p>
    <w:p w14:paraId="27F01399" w14:textId="77777777" w:rsidR="00BA2827" w:rsidRDefault="00BA2827">
      <w:pPr>
        <w:rPr>
          <w:rFonts w:hint="eastAsia"/>
        </w:rPr>
      </w:pPr>
    </w:p>
    <w:p w14:paraId="0C1C9322" w14:textId="77777777" w:rsidR="00BA2827" w:rsidRDefault="00BA2827">
      <w:pPr>
        <w:rPr>
          <w:rFonts w:hint="eastAsia"/>
        </w:rPr>
      </w:pPr>
      <w:r>
        <w:rPr>
          <w:rFonts w:hint="eastAsia"/>
        </w:rPr>
        <w:t>U至Z的大写笔顺总结</w:t>
      </w:r>
    </w:p>
    <w:p w14:paraId="78F9738D" w14:textId="77777777" w:rsidR="00BA2827" w:rsidRDefault="00BA2827">
      <w:pPr>
        <w:rPr>
          <w:rFonts w:hint="eastAsia"/>
        </w:rPr>
      </w:pPr>
      <w:r>
        <w:rPr>
          <w:rFonts w:hint="eastAsia"/>
        </w:rPr>
        <w:t>U的形状如同一个倒挂的水滴，先从左侧开始，向下弯曲后回到右侧。V形似于U，但底部是尖锐的，书写时直接从左上角滑到右下角。W可以看作是两个连续的V字形组合而成，每个V都应清晰可见。X由两条交叉的斜线构成，先从左上到右下，再从右上到左下。Y结合了V和I的特点，先画V的部分，再在其底部中心位置加上一竖。Z是一个直线连接的三个边，先画顶部的水平线，然后斜线到底部，最后画底部的水平线。</w:t>
      </w:r>
    </w:p>
    <w:p w14:paraId="798A7695" w14:textId="77777777" w:rsidR="00BA2827" w:rsidRDefault="00BA2827">
      <w:pPr>
        <w:rPr>
          <w:rFonts w:hint="eastAsia"/>
        </w:rPr>
      </w:pPr>
    </w:p>
    <w:p w14:paraId="674CCC6A" w14:textId="77777777" w:rsidR="00BA2827" w:rsidRDefault="00BA28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F96C43" w14:textId="4FF43973" w:rsidR="00CF0F87" w:rsidRDefault="00CF0F87"/>
    <w:sectPr w:rsidR="00CF0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87"/>
    <w:rsid w:val="00277131"/>
    <w:rsid w:val="00BA2827"/>
    <w:rsid w:val="00CF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D5847-63E0-4613-BD27-0D1A1AA5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F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F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F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F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F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F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F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F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F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F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F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F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F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F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F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F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F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F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F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F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F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F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2025-08-21T03:31:00Z</dcterms:created>
  <dcterms:modified xsi:type="dcterms:W3CDTF">2025-08-21T03:31:00Z</dcterms:modified>
</cp:coreProperties>
</file>