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0B70" w14:textId="77777777" w:rsidR="00820D69" w:rsidRDefault="00820D69">
      <w:pPr>
        <w:rPr>
          <w:rFonts w:hint="eastAsia"/>
        </w:rPr>
      </w:pPr>
      <w:r>
        <w:rPr>
          <w:rFonts w:hint="eastAsia"/>
        </w:rPr>
        <w:t>汉语拼音字母表大写U的写法</w:t>
      </w:r>
    </w:p>
    <w:p w14:paraId="23E2C9DD" w14:textId="77777777" w:rsidR="00820D69" w:rsidRDefault="00820D69">
      <w:pPr>
        <w:rPr>
          <w:rFonts w:hint="eastAsia"/>
        </w:rPr>
      </w:pPr>
      <w:r>
        <w:rPr>
          <w:rFonts w:hint="eastAsia"/>
        </w:rPr>
        <w:t>在汉语拼音体系中，虽然没有专门针对“U”这个元音设计的大写字母形态，因为通常情况下，汉语拼音中的“u”会以小写形式出现。然而，在特定情况下，比如单词首字母大写、标题或专有名词等场合下，需要使用到大写的“U”。在这种情况下，其书写规则与英语等其他使用拉丁字母的语言相同。因此，本文将着重介绍如何规范地书写大写“U”，以及它在汉语拼音中的应用。</w:t>
      </w:r>
    </w:p>
    <w:p w14:paraId="5BD676AA" w14:textId="77777777" w:rsidR="00820D69" w:rsidRDefault="00820D69">
      <w:pPr>
        <w:rPr>
          <w:rFonts w:hint="eastAsia"/>
        </w:rPr>
      </w:pPr>
    </w:p>
    <w:p w14:paraId="23D40164" w14:textId="77777777" w:rsidR="00820D69" w:rsidRDefault="00820D69">
      <w:pPr>
        <w:rPr>
          <w:rFonts w:hint="eastAsia"/>
        </w:rPr>
      </w:pPr>
    </w:p>
    <w:p w14:paraId="7AF20C9E" w14:textId="77777777" w:rsidR="00820D69" w:rsidRDefault="00820D69">
      <w:pPr>
        <w:rPr>
          <w:rFonts w:hint="eastAsia"/>
        </w:rPr>
      </w:pPr>
      <w:r>
        <w:rPr>
          <w:rFonts w:hint="eastAsia"/>
        </w:rPr>
        <w:t>书写规范</w:t>
      </w:r>
    </w:p>
    <w:p w14:paraId="6ACE1D08" w14:textId="77777777" w:rsidR="00820D69" w:rsidRDefault="00820D69">
      <w:pPr>
        <w:rPr>
          <w:rFonts w:hint="eastAsia"/>
        </w:rPr>
      </w:pPr>
      <w:r>
        <w:rPr>
          <w:rFonts w:hint="eastAsia"/>
        </w:rPr>
        <w:t>大写“U”的书写十分直观简单，首先从顶部中间位置开始，向左下方画一条直线，然后迅速转向右下方，最后再向上回到起始点左侧稍低的位置结束。整个过程应当流畅，形成一个半封闭的弧形结构。值得注意的是，“U”的底部应该是略微平坦而非尖锐，这有助于区分于其他可能混淆的字母如“V”。书写时保持字母的宽高比例协调，使其既美观又易于识别。</w:t>
      </w:r>
    </w:p>
    <w:p w14:paraId="306EC4F2" w14:textId="77777777" w:rsidR="00820D69" w:rsidRDefault="00820D69">
      <w:pPr>
        <w:rPr>
          <w:rFonts w:hint="eastAsia"/>
        </w:rPr>
      </w:pPr>
    </w:p>
    <w:p w14:paraId="4B74CD4A" w14:textId="77777777" w:rsidR="00820D69" w:rsidRDefault="00820D69">
      <w:pPr>
        <w:rPr>
          <w:rFonts w:hint="eastAsia"/>
        </w:rPr>
      </w:pPr>
    </w:p>
    <w:p w14:paraId="6E6BC5A9" w14:textId="77777777" w:rsidR="00820D69" w:rsidRDefault="00820D69">
      <w:pPr>
        <w:rPr>
          <w:rFonts w:hint="eastAsia"/>
        </w:rPr>
      </w:pPr>
      <w:r>
        <w:rPr>
          <w:rFonts w:hint="eastAsia"/>
        </w:rPr>
        <w:t>在汉语拼音中的角色</w:t>
      </w:r>
    </w:p>
    <w:p w14:paraId="2FAA83E3" w14:textId="77777777" w:rsidR="00820D69" w:rsidRDefault="00820D69">
      <w:pPr>
        <w:rPr>
          <w:rFonts w:hint="eastAsia"/>
        </w:rPr>
      </w:pPr>
      <w:r>
        <w:rPr>
          <w:rFonts w:hint="eastAsia"/>
        </w:rPr>
        <w:t>汉语拼音是学习普通话发音的重要工具，主要用于标注汉字的读音。尽管“U”作为元音字母在汉语拼音中并不单独使用，而是经常与其他字母组合形成不同的韵母，例如“ua”、“uo”、“uai”、“uei”（wei）、“uan”、“uen”（wen）、“uang”、“ueng”等。当这些包含“u”的韵母位于拼音开头时，根据语法规定，它们的第一个字母应大写。这时，了解并正确书写大写的“U”就显得尤为重要了。</w:t>
      </w:r>
    </w:p>
    <w:p w14:paraId="781BF783" w14:textId="77777777" w:rsidR="00820D69" w:rsidRDefault="00820D69">
      <w:pPr>
        <w:rPr>
          <w:rFonts w:hint="eastAsia"/>
        </w:rPr>
      </w:pPr>
    </w:p>
    <w:p w14:paraId="07F143E1" w14:textId="77777777" w:rsidR="00820D69" w:rsidRDefault="00820D69">
      <w:pPr>
        <w:rPr>
          <w:rFonts w:hint="eastAsia"/>
        </w:rPr>
      </w:pPr>
    </w:p>
    <w:p w14:paraId="37342418" w14:textId="77777777" w:rsidR="00820D69" w:rsidRDefault="00820D69">
      <w:pPr>
        <w:rPr>
          <w:rFonts w:hint="eastAsia"/>
        </w:rPr>
      </w:pPr>
      <w:r>
        <w:rPr>
          <w:rFonts w:hint="eastAsia"/>
        </w:rPr>
        <w:t>实际应用示例</w:t>
      </w:r>
    </w:p>
    <w:p w14:paraId="0FEB7766" w14:textId="77777777" w:rsidR="00820D69" w:rsidRDefault="00820D69">
      <w:pPr>
        <w:rPr>
          <w:rFonts w:hint="eastAsia"/>
        </w:rPr>
      </w:pPr>
      <w:r>
        <w:rPr>
          <w:rFonts w:hint="eastAsia"/>
        </w:rPr>
        <w:t>在实际应用中，大写“U”出现在一些特定场景下。比如人名、地名、品牌名等专有名词的拼音表示时。假设有一个名字叫“乌兰”，其拼音表示为“Wū Lán”，这里可以看到第二个字“兰”的拼音首字母被大写了。同样地，如果提到中国的内蒙古自治区，其拼音为“Nèi Měnggǔ”，其中“蒙古”的拼音首字母也是大写的。通过这些例子可以看出，掌握大写“U”的正确书写对于准确表达汉语拼音至关重要。</w:t>
      </w:r>
    </w:p>
    <w:p w14:paraId="39A062E6" w14:textId="77777777" w:rsidR="00820D69" w:rsidRDefault="00820D69">
      <w:pPr>
        <w:rPr>
          <w:rFonts w:hint="eastAsia"/>
        </w:rPr>
      </w:pPr>
    </w:p>
    <w:p w14:paraId="483A209C" w14:textId="77777777" w:rsidR="00820D69" w:rsidRDefault="00820D69">
      <w:pPr>
        <w:rPr>
          <w:rFonts w:hint="eastAsia"/>
        </w:rPr>
      </w:pPr>
    </w:p>
    <w:p w14:paraId="598729F9" w14:textId="77777777" w:rsidR="00820D69" w:rsidRDefault="00820D69">
      <w:pPr>
        <w:rPr>
          <w:rFonts w:hint="eastAsia"/>
        </w:rPr>
      </w:pPr>
      <w:r>
        <w:rPr>
          <w:rFonts w:hint="eastAsia"/>
        </w:rPr>
        <w:t>最后的总结</w:t>
      </w:r>
    </w:p>
    <w:p w14:paraId="1BCED2D1" w14:textId="77777777" w:rsidR="00820D69" w:rsidRDefault="00820D69">
      <w:pPr>
        <w:rPr>
          <w:rFonts w:hint="eastAsia"/>
        </w:rPr>
      </w:pPr>
      <w:r>
        <w:rPr>
          <w:rFonts w:hint="eastAsia"/>
        </w:rPr>
        <w:t>虽然汉语拼音体系中对大写“U”的需求不多，但准确无误地书写它仍然是必要的。无论是在学术研究、文化交流还是日常生活中，正确运用汉语拼音不仅能帮助人们更好地学习和使用汉语，还能促进国际间的交流与理解。希望本文能为大家提供关于大写“U”书写方法的一些基本指导，并鼓励大家在需要的时候自信地使用它。</w:t>
      </w:r>
    </w:p>
    <w:p w14:paraId="382AE9BF" w14:textId="77777777" w:rsidR="00820D69" w:rsidRDefault="00820D69">
      <w:pPr>
        <w:rPr>
          <w:rFonts w:hint="eastAsia"/>
        </w:rPr>
      </w:pPr>
    </w:p>
    <w:p w14:paraId="3C5750D5" w14:textId="77777777" w:rsidR="00820D69" w:rsidRDefault="0082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4F04A" w14:textId="615606FF" w:rsidR="00C0053B" w:rsidRDefault="00C0053B"/>
    <w:sectPr w:rsidR="00C0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B"/>
    <w:rsid w:val="00277131"/>
    <w:rsid w:val="00820D69"/>
    <w:rsid w:val="00C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6F585-8AF9-4029-8CBA-D3B6400C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