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75BB53">
      <w:pPr>
        <w:rPr>
          <w:rFonts w:hint="eastAsia"/>
          <w:lang w:eastAsia="zh-CN"/>
        </w:rPr>
      </w:pPr>
      <w:bookmarkStart w:id="0" w:name="_GoBack"/>
      <w:bookmarkEnd w:id="0"/>
      <w:r>
        <w:rPr>
          <w:rFonts w:hint="eastAsia"/>
          <w:lang w:eastAsia="zh-CN"/>
        </w:rPr>
        <w:t>汉语拼音字母怎么输入出来</w:t>
      </w:r>
    </w:p>
    <w:p w14:paraId="31BEAA61">
      <w:pPr>
        <w:rPr>
          <w:rFonts w:hint="eastAsia"/>
          <w:lang w:eastAsia="zh-CN"/>
        </w:rPr>
      </w:pPr>
      <w:r>
        <w:rPr>
          <w:rFonts w:hint="eastAsia"/>
          <w:lang w:eastAsia="zh-CN"/>
        </w:rPr>
        <w:t>在数字化时代，无论是进行中文文档的编辑、网上聊天还是学习汉语的过程中，正确输入汉语拼音字母都是非常重要的技能。本文将详细介绍几种常见且实用的方法，帮助您轻松掌握汉语拼音字母的输入。</w:t>
      </w:r>
    </w:p>
    <w:p w14:paraId="7C666E2E">
      <w:pPr>
        <w:rPr>
          <w:rFonts w:hint="eastAsia"/>
          <w:lang w:eastAsia="zh-CN"/>
        </w:rPr>
      </w:pPr>
    </w:p>
    <w:p w14:paraId="4B9D0FAE">
      <w:pPr>
        <w:rPr>
          <w:rFonts w:hint="eastAsia"/>
          <w:lang w:eastAsia="zh-CN"/>
        </w:rPr>
      </w:pPr>
    </w:p>
    <w:p w14:paraId="6AC1485F">
      <w:pPr>
        <w:rPr>
          <w:rFonts w:hint="eastAsia"/>
          <w:lang w:eastAsia="zh-CN"/>
        </w:rPr>
      </w:pPr>
      <w:r>
        <w:rPr>
          <w:rFonts w:hint="eastAsia"/>
          <w:lang w:eastAsia="zh-CN"/>
        </w:rPr>
        <w:t>通过电脑键盘直接输入</w:t>
      </w:r>
    </w:p>
    <w:p w14:paraId="48455563">
      <w:pPr>
        <w:rPr>
          <w:rFonts w:hint="eastAsia"/>
          <w:lang w:eastAsia="zh-CN"/>
        </w:rPr>
      </w:pPr>
      <w:r>
        <w:rPr>
          <w:rFonts w:hint="eastAsia"/>
          <w:lang w:eastAsia="zh-CN"/>
        </w:rPr>
        <w:t>对于大多数使用Windows或Mac系统的用户来说，输入汉语拼音其实非常简单。需要确保您的系统已经安装了中文输入法，比如微软拼音输入法或搜狗拼音输入法等。安装完成后，在需要输入汉字的地方，切换到中文输入法模式，然后就可以直接按照汉语拼音的拼写规则来键入相应的拼音字母了。例如，“你好”可以输入为“nihao”。值得注意的是，为了得到准确的汉字最后的总结，可能需要根据候选框中的提示选择正确的词语。</w:t>
      </w:r>
    </w:p>
    <w:p w14:paraId="1271B948">
      <w:pPr>
        <w:rPr>
          <w:rFonts w:hint="eastAsia"/>
          <w:lang w:eastAsia="zh-CN"/>
        </w:rPr>
      </w:pPr>
    </w:p>
    <w:p w14:paraId="4B5C3329">
      <w:pPr>
        <w:rPr>
          <w:rFonts w:hint="eastAsia"/>
          <w:lang w:eastAsia="zh-CN"/>
        </w:rPr>
      </w:pPr>
    </w:p>
    <w:p w14:paraId="21F163C9">
      <w:pPr>
        <w:rPr>
          <w:rFonts w:hint="eastAsia"/>
          <w:lang w:eastAsia="zh-CN"/>
        </w:rPr>
      </w:pPr>
      <w:r>
        <w:rPr>
          <w:rFonts w:hint="eastAsia"/>
          <w:lang w:eastAsia="zh-CN"/>
        </w:rPr>
        <w:t>智能手机上的输入方法</w:t>
      </w:r>
    </w:p>
    <w:p w14:paraId="4507E3CF">
      <w:pPr>
        <w:rPr>
          <w:rFonts w:hint="eastAsia"/>
          <w:lang w:eastAsia="zh-CN"/>
        </w:rPr>
      </w:pPr>
      <w:r>
        <w:rPr>
          <w:rFonts w:hint="eastAsia"/>
          <w:lang w:eastAsia="zh-CN"/>
        </w:rPr>
        <w:t>智能手机成为了人们日常生活中不可或缺的一部分，因此了解如何在手机上输入汉语拼音同样重要。无论您是使用iOS系统的iPhone还是安卓系统的设备，都可以方便地找到并设置中文输入法。通常情况下，默认就已经安装了如百度输入法、谷歌拼音输入法等。打开任意文本输入区域，切换至中文输入模式后，即可开始输入拼音。与电脑类似，输入拼音后还需从自动弹出的候选词中挑选所需的汉字。</w:t>
      </w:r>
    </w:p>
    <w:p w14:paraId="1322B62B">
      <w:pPr>
        <w:rPr>
          <w:rFonts w:hint="eastAsia"/>
          <w:lang w:eastAsia="zh-CN"/>
        </w:rPr>
      </w:pPr>
    </w:p>
    <w:p w14:paraId="6741A3BC">
      <w:pPr>
        <w:rPr>
          <w:rFonts w:hint="eastAsia"/>
          <w:lang w:eastAsia="zh-CN"/>
        </w:rPr>
      </w:pPr>
    </w:p>
    <w:p w14:paraId="56CAB8C6">
      <w:pPr>
        <w:rPr>
          <w:rFonts w:hint="eastAsia"/>
          <w:lang w:eastAsia="zh-CN"/>
        </w:rPr>
      </w:pPr>
      <w:r>
        <w:rPr>
          <w:rFonts w:hint="eastAsia"/>
          <w:lang w:eastAsia="zh-CN"/>
        </w:rPr>
        <w:t>语音输入作为辅助手段</w:t>
      </w:r>
    </w:p>
    <w:p w14:paraId="49201A80">
      <w:pPr>
        <w:rPr>
          <w:rFonts w:hint="eastAsia"/>
          <w:lang w:eastAsia="zh-CN"/>
        </w:rPr>
      </w:pPr>
      <w:r>
        <w:rPr>
          <w:rFonts w:hint="eastAsia"/>
          <w:lang w:eastAsia="zh-CN"/>
        </w:rPr>
        <w:t>随着技术的发展，语音输入逐渐成为一种流行的输入方式。许多现代输入法都支持语音转文字功能，这为不太习惯手动输入拼音的用户提供了极大的便利。只需长按输入框，选择语音输入选项，清晰地说出想要表达的内容，系统就会将其转化为对应的拼音乃至最终的文字最后的总结。虽然这种方法快捷高效，但在嘈杂环境中或者方言较重的情况下可能会出现识别不准确的问题。</w:t>
      </w:r>
    </w:p>
    <w:p w14:paraId="2DF9916A">
      <w:pPr>
        <w:rPr>
          <w:rFonts w:hint="eastAsia"/>
          <w:lang w:eastAsia="zh-CN"/>
        </w:rPr>
      </w:pPr>
    </w:p>
    <w:p w14:paraId="7CDE5C8F">
      <w:pPr>
        <w:rPr>
          <w:rFonts w:hint="eastAsia"/>
          <w:lang w:eastAsia="zh-CN"/>
        </w:rPr>
      </w:pPr>
    </w:p>
    <w:p w14:paraId="31B41E7F">
      <w:pPr>
        <w:rPr>
          <w:rFonts w:hint="eastAsia"/>
          <w:lang w:eastAsia="zh-CN"/>
        </w:rPr>
      </w:pPr>
      <w:r>
        <w:rPr>
          <w:rFonts w:hint="eastAsia"/>
          <w:lang w:eastAsia="zh-CN"/>
        </w:rPr>
        <w:t>利用在线工具和软件提高输入效率</w:t>
      </w:r>
    </w:p>
    <w:p w14:paraId="55634717">
      <w:pPr>
        <w:rPr>
          <w:rFonts w:hint="eastAsia"/>
          <w:lang w:eastAsia="zh-CN"/>
        </w:rPr>
      </w:pPr>
      <w:r>
        <w:rPr>
          <w:rFonts w:hint="eastAsia"/>
          <w:lang w:eastAsia="zh-CN"/>
        </w:rPr>
        <w:t>除了上述基本的输入方法外，还有不少专门设计用于提升汉语拼音输入效率的在线工具和软件可供选择。这些工具往往具备智能联想、纠错等功能，能够大大减少因拼写错误导致的时间浪费。例如，某些高级输入法可以根据用户的使用习惯预测下一个可能要输入的词汇，从而加快整体输入速度。还有一些网站提供汉语拼音转换服务，允许用户上传文本文件并快速获取其拼音版本，非常适合用于语言教学或翻译工作中。</w:t>
      </w:r>
    </w:p>
    <w:p w14:paraId="089B082E">
      <w:pPr>
        <w:rPr>
          <w:rFonts w:hint="eastAsia"/>
          <w:lang w:eastAsia="zh-CN"/>
        </w:rPr>
      </w:pPr>
    </w:p>
    <w:p w14:paraId="4C78EFAB">
      <w:pPr>
        <w:rPr>
          <w:rFonts w:hint="eastAsia"/>
          <w:lang w:eastAsia="zh-CN"/>
        </w:rPr>
      </w:pPr>
      <w:r>
        <w:rPr>
          <w:rFonts w:hint="eastAsia"/>
          <w:lang w:eastAsia="zh-CN"/>
        </w:rPr>
        <w:t>本文是由懂得生活网（dongdeshenghuo.com）为大家创作</w:t>
      </w:r>
    </w:p>
    <w:p w14:paraId="0F40ABA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953D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2025-08-19T13:48:08Z</dcterms:created>
  <cp:lastModifiedBy>Administrator</cp:lastModifiedBy>
  <dcterms:modified xsi:type="dcterms:W3CDTF">2025-08-19T13:48:08Z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D6CD9411924046B89FA07AA78E332DDD_12</vt:lpwstr>
  </property>
</Properties>
</file>