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A7B4" w14:textId="77777777" w:rsidR="00002015" w:rsidRDefault="00002015">
      <w:pPr>
        <w:rPr>
          <w:rFonts w:hint="eastAsia"/>
        </w:rPr>
      </w:pPr>
      <w:r>
        <w:rPr>
          <w:rFonts w:hint="eastAsia"/>
        </w:rPr>
        <w:t>汉语拼音字典汉字音序表简介</w:t>
      </w:r>
    </w:p>
    <w:p w14:paraId="6C269562" w14:textId="77777777" w:rsidR="00002015" w:rsidRDefault="00002015">
      <w:pPr>
        <w:rPr>
          <w:rFonts w:hint="eastAsia"/>
        </w:rPr>
      </w:pPr>
      <w:r>
        <w:rPr>
          <w:rFonts w:hint="eastAsia"/>
        </w:rPr>
        <w:t>汉语拼音字典汉字音序表是学习和使用汉语的重要工具之一。它以汉语拼音为顺序，将所有汉字进行排列，使得查找特定汉字的发音、意义以及用法变得更加系统化和简便。对于母语非汉语的学习者来说，这个音序表不仅是理解汉字发音规律的基础，也是提高汉语水平的有效途径。</w:t>
      </w:r>
    </w:p>
    <w:p w14:paraId="2049CE8D" w14:textId="77777777" w:rsidR="00002015" w:rsidRDefault="00002015">
      <w:pPr>
        <w:rPr>
          <w:rFonts w:hint="eastAsia"/>
        </w:rPr>
      </w:pPr>
    </w:p>
    <w:p w14:paraId="0961D39E" w14:textId="77777777" w:rsidR="00002015" w:rsidRDefault="00002015">
      <w:pPr>
        <w:rPr>
          <w:rFonts w:hint="eastAsia"/>
        </w:rPr>
      </w:pPr>
    </w:p>
    <w:p w14:paraId="646E2930" w14:textId="77777777" w:rsidR="00002015" w:rsidRDefault="00002015">
      <w:pPr>
        <w:rPr>
          <w:rFonts w:hint="eastAsia"/>
        </w:rPr>
      </w:pPr>
      <w:r>
        <w:rPr>
          <w:rFonts w:hint="eastAsia"/>
        </w:rPr>
        <w:t>音序表的历史与发展</w:t>
      </w:r>
    </w:p>
    <w:p w14:paraId="4995A0D0" w14:textId="77777777" w:rsidR="00002015" w:rsidRDefault="00002015">
      <w:pPr>
        <w:rPr>
          <w:rFonts w:hint="eastAsia"/>
        </w:rPr>
      </w:pPr>
      <w:r>
        <w:rPr>
          <w:rFonts w:hint="eastAsia"/>
        </w:rPr>
        <w:t>随着汉语拼音方案在1958年被正式提出，并逐渐成为国际通用的汉语拼音标准以来，汉语拼音字典汉字音序表也经历了多次更新和完善。最初的设计主要是为了帮助儿童和外国人更好地学习汉语。它已成为涵盖简体中文、繁体中文及其对应的拼音形式的综合性工具书。无论是在学校教育还是个人自学中，都发挥着重要作用。</w:t>
      </w:r>
    </w:p>
    <w:p w14:paraId="1EFA2309" w14:textId="77777777" w:rsidR="00002015" w:rsidRDefault="00002015">
      <w:pPr>
        <w:rPr>
          <w:rFonts w:hint="eastAsia"/>
        </w:rPr>
      </w:pPr>
    </w:p>
    <w:p w14:paraId="20A1640D" w14:textId="77777777" w:rsidR="00002015" w:rsidRDefault="00002015">
      <w:pPr>
        <w:rPr>
          <w:rFonts w:hint="eastAsia"/>
        </w:rPr>
      </w:pPr>
    </w:p>
    <w:p w14:paraId="0161DC7E" w14:textId="77777777" w:rsidR="00002015" w:rsidRDefault="00002015">
      <w:pPr>
        <w:rPr>
          <w:rFonts w:hint="eastAsia"/>
        </w:rPr>
      </w:pPr>
      <w:r>
        <w:rPr>
          <w:rFonts w:hint="eastAsia"/>
        </w:rPr>
        <w:t>如何使用音序表</w:t>
      </w:r>
    </w:p>
    <w:p w14:paraId="1D17DB23" w14:textId="77777777" w:rsidR="00002015" w:rsidRDefault="00002015">
      <w:pPr>
        <w:rPr>
          <w:rFonts w:hint="eastAsia"/>
        </w:rPr>
      </w:pPr>
      <w:r>
        <w:rPr>
          <w:rFonts w:hint="eastAsia"/>
        </w:rPr>
        <w:t>使用汉语拼音字典汉字音序表首先需要掌握汉语拼音的基本规则，包括声母、韵母和声调。当您知道某个汉字的拼音后，就可以根据拼音字母的顺序在音序表中找到该汉字。例如，“爱”的拼音是“ài”，则可以在音序表的“a”部分找到相应的条目。这对于初学者来说可能有些挑战，但随着练习的增加，会变得越来越容易。</w:t>
      </w:r>
    </w:p>
    <w:p w14:paraId="73639CBE" w14:textId="77777777" w:rsidR="00002015" w:rsidRDefault="00002015">
      <w:pPr>
        <w:rPr>
          <w:rFonts w:hint="eastAsia"/>
        </w:rPr>
      </w:pPr>
    </w:p>
    <w:p w14:paraId="26C067CA" w14:textId="77777777" w:rsidR="00002015" w:rsidRDefault="00002015">
      <w:pPr>
        <w:rPr>
          <w:rFonts w:hint="eastAsia"/>
        </w:rPr>
      </w:pPr>
    </w:p>
    <w:p w14:paraId="3061B64E" w14:textId="77777777" w:rsidR="00002015" w:rsidRDefault="00002015">
      <w:pPr>
        <w:rPr>
          <w:rFonts w:hint="eastAsia"/>
        </w:rPr>
      </w:pPr>
      <w:r>
        <w:rPr>
          <w:rFonts w:hint="eastAsia"/>
        </w:rPr>
        <w:t>音序表的优点</w:t>
      </w:r>
    </w:p>
    <w:p w14:paraId="674072F7" w14:textId="77777777" w:rsidR="00002015" w:rsidRDefault="00002015">
      <w:pPr>
        <w:rPr>
          <w:rFonts w:hint="eastAsia"/>
        </w:rPr>
      </w:pPr>
      <w:r>
        <w:rPr>
          <w:rFonts w:hint="eastAsia"/>
        </w:rPr>
        <w:t>汉语拼音字典汉字音序表的一个显著优点是它的系统性和逻辑性。通过按照拼音排序，即使是不熟悉的汉字也能迅速定位。许多现代版本的音序表还包含了笔画数、部首等附加信息，进一步增强了其作为学习工具的价值。这不仅有助于学习汉字的读音，还能加深对汉字结构的理解。</w:t>
      </w:r>
    </w:p>
    <w:p w14:paraId="1C9706B4" w14:textId="77777777" w:rsidR="00002015" w:rsidRDefault="00002015">
      <w:pPr>
        <w:rPr>
          <w:rFonts w:hint="eastAsia"/>
        </w:rPr>
      </w:pPr>
    </w:p>
    <w:p w14:paraId="4B6002F2" w14:textId="77777777" w:rsidR="00002015" w:rsidRDefault="00002015">
      <w:pPr>
        <w:rPr>
          <w:rFonts w:hint="eastAsia"/>
        </w:rPr>
      </w:pPr>
    </w:p>
    <w:p w14:paraId="53D77C89" w14:textId="77777777" w:rsidR="00002015" w:rsidRDefault="00002015">
      <w:pPr>
        <w:rPr>
          <w:rFonts w:hint="eastAsia"/>
        </w:rPr>
      </w:pPr>
      <w:r>
        <w:rPr>
          <w:rFonts w:hint="eastAsia"/>
        </w:rPr>
        <w:t>数字时代下的音序表</w:t>
      </w:r>
    </w:p>
    <w:p w14:paraId="59FF247D" w14:textId="77777777" w:rsidR="00002015" w:rsidRDefault="00002015">
      <w:pPr>
        <w:rPr>
          <w:rFonts w:hint="eastAsia"/>
        </w:rPr>
      </w:pPr>
      <w:r>
        <w:rPr>
          <w:rFonts w:hint="eastAsia"/>
        </w:rPr>
        <w:t>进入21世纪，随着信息技术的发展，传统的纸质版汉语拼音字典汉字音序表逐渐被电子版所取代。在线平台和手机应用程序使得查询汉字变得更加便捷，用户只需输入拼音或直接手写汉字即可获得详细的信息。尽管如此，了解和掌握传统音序表的使用方法仍然是非常有价值的，它能为深入学习汉语奠定坚实的基础。</w:t>
      </w:r>
    </w:p>
    <w:p w14:paraId="0A46DA66" w14:textId="77777777" w:rsidR="00002015" w:rsidRDefault="00002015">
      <w:pPr>
        <w:rPr>
          <w:rFonts w:hint="eastAsia"/>
        </w:rPr>
      </w:pPr>
    </w:p>
    <w:p w14:paraId="20F0D878" w14:textId="77777777" w:rsidR="00002015" w:rsidRDefault="00002015">
      <w:pPr>
        <w:rPr>
          <w:rFonts w:hint="eastAsia"/>
        </w:rPr>
      </w:pPr>
    </w:p>
    <w:p w14:paraId="5C301C20" w14:textId="77777777" w:rsidR="00002015" w:rsidRDefault="00002015">
      <w:pPr>
        <w:rPr>
          <w:rFonts w:hint="eastAsia"/>
        </w:rPr>
      </w:pPr>
      <w:r>
        <w:rPr>
          <w:rFonts w:hint="eastAsia"/>
        </w:rPr>
        <w:t>最后的总结</w:t>
      </w:r>
    </w:p>
    <w:p w14:paraId="1FD5C126" w14:textId="77777777" w:rsidR="00002015" w:rsidRDefault="00002015">
      <w:pPr>
        <w:rPr>
          <w:rFonts w:hint="eastAsia"/>
        </w:rPr>
      </w:pPr>
      <w:r>
        <w:rPr>
          <w:rFonts w:hint="eastAsia"/>
        </w:rPr>
        <w:t>汉语拼音字典汉字音序表是连接汉语学习者与汉字世界的桥梁。无论是用于学术研究、日常交流还是个人兴趣，它都提供了不可或缺的帮助。通过不断探索和实践，我们可以更加高效地利用这一资源，促进汉语学习的进步。</w:t>
      </w:r>
    </w:p>
    <w:p w14:paraId="7BD8F603" w14:textId="77777777" w:rsidR="00002015" w:rsidRDefault="00002015">
      <w:pPr>
        <w:rPr>
          <w:rFonts w:hint="eastAsia"/>
        </w:rPr>
      </w:pPr>
    </w:p>
    <w:p w14:paraId="608018F6" w14:textId="77777777" w:rsidR="00002015" w:rsidRDefault="00002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9990D" w14:textId="4D62C082" w:rsidR="0034577F" w:rsidRDefault="0034577F"/>
    <w:sectPr w:rsidR="0034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F"/>
    <w:rsid w:val="00002015"/>
    <w:rsid w:val="00277131"/>
    <w:rsid w:val="003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BD86A-5AF0-43A6-ACFC-FE116612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