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022E" w14:textId="77777777" w:rsidR="00F53F5E" w:rsidRDefault="00F53F5E">
      <w:pPr>
        <w:rPr>
          <w:rFonts w:hint="eastAsia"/>
        </w:rPr>
      </w:pPr>
    </w:p>
    <w:p w14:paraId="115F65A7" w14:textId="77777777" w:rsidR="00F53F5E" w:rsidRDefault="00F53F5E">
      <w:pPr>
        <w:rPr>
          <w:rFonts w:hint="eastAsia"/>
        </w:rPr>
      </w:pPr>
      <w:r>
        <w:rPr>
          <w:rFonts w:hint="eastAsia"/>
        </w:rPr>
        <w:t>汉语拼音大写字母读法</w:t>
      </w:r>
    </w:p>
    <w:p w14:paraId="7E24F8BF" w14:textId="77777777" w:rsidR="00F53F5E" w:rsidRDefault="00F53F5E">
      <w:pPr>
        <w:rPr>
          <w:rFonts w:hint="eastAsia"/>
        </w:rPr>
      </w:pPr>
      <w:r>
        <w:rPr>
          <w:rFonts w:hint="eastAsia"/>
        </w:rPr>
        <w:t>汉语拼音作为汉字发音的标准化工具，在中文教育、信息处理和国际交流中占据重要地位。其字母表包含26个拉丁字母（A-Z），对应汉语拼音大小写形式。本文聚焦“汉语拼音大写字母”的读音规则与实际应用，帮助学习者系统掌握相关知识。</w:t>
      </w:r>
    </w:p>
    <w:p w14:paraId="061A60AC" w14:textId="77777777" w:rsidR="00F53F5E" w:rsidRDefault="00F53F5E">
      <w:pPr>
        <w:rPr>
          <w:rFonts w:hint="eastAsia"/>
        </w:rPr>
      </w:pPr>
    </w:p>
    <w:p w14:paraId="142F6797" w14:textId="77777777" w:rsidR="00F53F5E" w:rsidRDefault="00F53F5E">
      <w:pPr>
        <w:rPr>
          <w:rFonts w:hint="eastAsia"/>
        </w:rPr>
      </w:pPr>
    </w:p>
    <w:p w14:paraId="68B51A03" w14:textId="77777777" w:rsidR="00F53F5E" w:rsidRDefault="00F53F5E">
      <w:pPr>
        <w:rPr>
          <w:rFonts w:hint="eastAsia"/>
        </w:rPr>
      </w:pPr>
      <w:r>
        <w:rPr>
          <w:rFonts w:hint="eastAsia"/>
        </w:rPr>
        <w:t>大写字母的读音标准</w:t>
      </w:r>
    </w:p>
    <w:p w14:paraId="3B34652A" w14:textId="77777777" w:rsidR="00F53F5E" w:rsidRDefault="00F53F5E">
      <w:pPr>
        <w:rPr>
          <w:rFonts w:hint="eastAsia"/>
        </w:rPr>
      </w:pPr>
      <w:r>
        <w:rPr>
          <w:rFonts w:hint="eastAsia"/>
        </w:rPr>
        <w:t>汉语拼音大写字母的读音与其对应的小写字母完全一致，发音不因字形变化产生差异。例如：</w:t>
      </w:r>
    </w:p>
    <w:p w14:paraId="4DCA13AB" w14:textId="77777777" w:rsidR="00F53F5E" w:rsidRDefault="00F53F5E">
      <w:pPr>
        <w:rPr>
          <w:rFonts w:hint="eastAsia"/>
        </w:rPr>
      </w:pPr>
    </w:p>
    <w:p w14:paraId="1F390A63" w14:textId="77777777" w:rsidR="00F53F5E" w:rsidRDefault="00F53F5E">
      <w:pPr>
        <w:rPr>
          <w:rFonts w:hint="eastAsia"/>
        </w:rPr>
      </w:pPr>
      <w:r>
        <w:rPr>
          <w:rFonts w:hint="eastAsia"/>
        </w:rPr>
        <w:t>- A 读作 /ɑ?/（如“啊”字拼音首字母），对应小写“a”；</w:t>
      </w:r>
    </w:p>
    <w:p w14:paraId="215197B5" w14:textId="77777777" w:rsidR="00F53F5E" w:rsidRDefault="00F53F5E">
      <w:pPr>
        <w:rPr>
          <w:rFonts w:hint="eastAsia"/>
        </w:rPr>
      </w:pPr>
    </w:p>
    <w:p w14:paraId="724CC960" w14:textId="77777777" w:rsidR="00F53F5E" w:rsidRDefault="00F53F5E">
      <w:pPr>
        <w:rPr>
          <w:rFonts w:hint="eastAsia"/>
        </w:rPr>
      </w:pPr>
      <w:r>
        <w:rPr>
          <w:rFonts w:hint="eastAsia"/>
        </w:rPr>
        <w:t>- E 读作 /?/（如“恶”的拼音声母），对应小写“e”。</w:t>
      </w:r>
    </w:p>
    <w:p w14:paraId="6A0D5CE4" w14:textId="77777777" w:rsidR="00F53F5E" w:rsidRDefault="00F53F5E">
      <w:pPr>
        <w:rPr>
          <w:rFonts w:hint="eastAsia"/>
        </w:rPr>
      </w:pPr>
    </w:p>
    <w:p w14:paraId="22326629" w14:textId="77777777" w:rsidR="00F53F5E" w:rsidRDefault="00F53F5E">
      <w:pPr>
        <w:rPr>
          <w:rFonts w:hint="eastAsia"/>
        </w:rPr>
      </w:pPr>
      <w:r>
        <w:rPr>
          <w:rFonts w:hint="eastAsia"/>
        </w:rPr>
        <w:t>需要注意的是，汉语拼音中的字母只表音不表意，其发音不同于英语字母（如汉语拼音的 “C” 读作 /ts?/，而非英语的 /si?/）。所有大写字母在正式场合需采用标准拉丁字母发音，避免掺杂方言口音或英语谐音。</w:t>
      </w:r>
    </w:p>
    <w:p w14:paraId="69AF3078" w14:textId="77777777" w:rsidR="00F53F5E" w:rsidRDefault="00F53F5E">
      <w:pPr>
        <w:rPr>
          <w:rFonts w:hint="eastAsia"/>
        </w:rPr>
      </w:pPr>
    </w:p>
    <w:p w14:paraId="2DD3EEFF" w14:textId="77777777" w:rsidR="00F53F5E" w:rsidRDefault="00F53F5E">
      <w:pPr>
        <w:rPr>
          <w:rFonts w:hint="eastAsia"/>
        </w:rPr>
      </w:pPr>
    </w:p>
    <w:p w14:paraId="11875D45" w14:textId="77777777" w:rsidR="00F53F5E" w:rsidRDefault="00F53F5E">
      <w:pPr>
        <w:rPr>
          <w:rFonts w:hint="eastAsia"/>
        </w:rPr>
      </w:pPr>
      <w:r>
        <w:rPr>
          <w:rFonts w:hint="eastAsia"/>
        </w:rPr>
        <w:t>大写字母的功能场景</w:t>
      </w:r>
    </w:p>
    <w:p w14:paraId="7451E8A3" w14:textId="77777777" w:rsidR="00F53F5E" w:rsidRDefault="00F53F5E">
      <w:pPr>
        <w:rPr>
          <w:rFonts w:hint="eastAsia"/>
        </w:rPr>
      </w:pPr>
      <w:r>
        <w:rPr>
          <w:rFonts w:hint="eastAsia"/>
        </w:rPr>
        <w:t>汉语拼音大写字母在以下场景中具有特定作用：</w:t>
      </w:r>
    </w:p>
    <w:p w14:paraId="6BCAEC69" w14:textId="77777777" w:rsidR="00F53F5E" w:rsidRDefault="00F53F5E">
      <w:pPr>
        <w:rPr>
          <w:rFonts w:hint="eastAsia"/>
        </w:rPr>
      </w:pPr>
    </w:p>
    <w:p w14:paraId="3BAC0690" w14:textId="77777777" w:rsidR="00F53F5E" w:rsidRDefault="00F53F5E">
      <w:pPr>
        <w:rPr>
          <w:rFonts w:hint="eastAsia"/>
        </w:rPr>
      </w:pPr>
      <w:r>
        <w:rPr>
          <w:rFonts w:hint="eastAsia"/>
        </w:rPr>
        <w:t>1. 专有名词首字母大写：如 “BEIJING”（北京）、“ZHONGGUO”（中国）；</w:t>
      </w:r>
    </w:p>
    <w:p w14:paraId="68DFE4E5" w14:textId="77777777" w:rsidR="00F53F5E" w:rsidRDefault="00F53F5E">
      <w:pPr>
        <w:rPr>
          <w:rFonts w:hint="eastAsia"/>
        </w:rPr>
      </w:pPr>
    </w:p>
    <w:p w14:paraId="3FF4CAED" w14:textId="77777777" w:rsidR="00F53F5E" w:rsidRDefault="00F53F5E">
      <w:pPr>
        <w:rPr>
          <w:rFonts w:hint="eastAsia"/>
        </w:rPr>
      </w:pPr>
      <w:r>
        <w:rPr>
          <w:rFonts w:hint="eastAsia"/>
        </w:rPr>
        <w:t>2. 句子开头的字母大写：“Nǐ hǎo”（你好）；</w:t>
      </w:r>
    </w:p>
    <w:p w14:paraId="4DA645B9" w14:textId="77777777" w:rsidR="00F53F5E" w:rsidRDefault="00F53F5E">
      <w:pPr>
        <w:rPr>
          <w:rFonts w:hint="eastAsia"/>
        </w:rPr>
      </w:pPr>
    </w:p>
    <w:p w14:paraId="34D2D2BC" w14:textId="77777777" w:rsidR="00F53F5E" w:rsidRDefault="00F53F5E">
      <w:pPr>
        <w:rPr>
          <w:rFonts w:hint="eastAsia"/>
        </w:rPr>
      </w:pPr>
      <w:r>
        <w:rPr>
          <w:rFonts w:hint="eastAsia"/>
        </w:rPr>
        <w:t>3. 专有词汇缩写：如 “GB”（国标）、“RMB”（人民币）等。</w:t>
      </w:r>
    </w:p>
    <w:p w14:paraId="5C62A0E7" w14:textId="77777777" w:rsidR="00F53F5E" w:rsidRDefault="00F53F5E">
      <w:pPr>
        <w:rPr>
          <w:rFonts w:hint="eastAsia"/>
        </w:rPr>
      </w:pPr>
    </w:p>
    <w:p w14:paraId="470B72CC" w14:textId="77777777" w:rsidR="00F53F5E" w:rsidRDefault="00F53F5E">
      <w:pPr>
        <w:rPr>
          <w:rFonts w:hint="eastAsia"/>
        </w:rPr>
      </w:pPr>
      <w:r>
        <w:rPr>
          <w:rFonts w:hint="eastAsia"/>
        </w:rPr>
        <w:t>这种规则与英语类似，但需注意避免滥用。例如，人名中的每个汉字拼音首字母需大写（“Lǐ Zhèng”而非“lǐ zhèng”），但普通词汇的全称则无需大写（如 “pinyin” 而非 “Pinyin”）。</w:t>
      </w:r>
    </w:p>
    <w:p w14:paraId="33C64B0C" w14:textId="77777777" w:rsidR="00F53F5E" w:rsidRDefault="00F53F5E">
      <w:pPr>
        <w:rPr>
          <w:rFonts w:hint="eastAsia"/>
        </w:rPr>
      </w:pPr>
    </w:p>
    <w:p w14:paraId="1B5D1B3F" w14:textId="77777777" w:rsidR="00F53F5E" w:rsidRDefault="00F53F5E">
      <w:pPr>
        <w:rPr>
          <w:rFonts w:hint="eastAsia"/>
        </w:rPr>
      </w:pPr>
    </w:p>
    <w:p w14:paraId="1D32FE2B" w14:textId="77777777" w:rsidR="00F53F5E" w:rsidRDefault="00F53F5E">
      <w:pPr>
        <w:rPr>
          <w:rFonts w:hint="eastAsia"/>
        </w:rPr>
      </w:pPr>
      <w:r>
        <w:rPr>
          <w:rFonts w:hint="eastAsia"/>
        </w:rPr>
        <w:t>常见混淆与易错点</w:t>
      </w:r>
    </w:p>
    <w:p w14:paraId="620616B8" w14:textId="77777777" w:rsidR="00F53F5E" w:rsidRDefault="00F53F5E">
      <w:pPr>
        <w:rPr>
          <w:rFonts w:hint="eastAsia"/>
        </w:rPr>
      </w:pPr>
      <w:r>
        <w:rPr>
          <w:rFonts w:hint="eastAsia"/>
        </w:rPr>
        <w:t>实际使用中易出现两类错误：</w:t>
      </w:r>
    </w:p>
    <w:p w14:paraId="5B6D0482" w14:textId="77777777" w:rsidR="00F53F5E" w:rsidRDefault="00F53F5E">
      <w:pPr>
        <w:rPr>
          <w:rFonts w:hint="eastAsia"/>
        </w:rPr>
      </w:pPr>
    </w:p>
    <w:p w14:paraId="03D5B8E5" w14:textId="77777777" w:rsidR="00F53F5E" w:rsidRDefault="00F53F5E">
      <w:pPr>
        <w:rPr>
          <w:rFonts w:hint="eastAsia"/>
        </w:rPr>
      </w:pPr>
      <w:r>
        <w:rPr>
          <w:rFonts w:hint="eastAsia"/>
        </w:rPr>
        <w:t>1. 声母混淆：字母 “C” 和 “Z” 在英语中分别为 /si?/、/z?d/，但汉语拼音中 “C” 读 /ts?/（如“菜”）、“Z” 读 /ts/（如“字”）；</w:t>
      </w:r>
    </w:p>
    <w:p w14:paraId="07D79EEC" w14:textId="77777777" w:rsidR="00F53F5E" w:rsidRDefault="00F53F5E">
      <w:pPr>
        <w:rPr>
          <w:rFonts w:hint="eastAsia"/>
        </w:rPr>
      </w:pPr>
    </w:p>
    <w:p w14:paraId="6F35ED2B" w14:textId="77777777" w:rsidR="00F53F5E" w:rsidRDefault="00F53F5E">
      <w:pPr>
        <w:rPr>
          <w:rFonts w:hint="eastAsia"/>
        </w:rPr>
      </w:pPr>
      <w:r>
        <w:rPr>
          <w:rFonts w:hint="eastAsia"/>
        </w:rPr>
        <w:t>2. 大写规范忽视：如将“ShangHai”误作全大写或将“xīngqī”首字母小写。建议通过《汉语拼音正词法基本规则》明确标准写法，日常写作时利用输入法自动纠错功能辅助检查。</w:t>
      </w:r>
    </w:p>
    <w:p w14:paraId="442DE232" w14:textId="77777777" w:rsidR="00F53F5E" w:rsidRDefault="00F53F5E">
      <w:pPr>
        <w:rPr>
          <w:rFonts w:hint="eastAsia"/>
        </w:rPr>
      </w:pPr>
    </w:p>
    <w:p w14:paraId="7C5319AE" w14:textId="77777777" w:rsidR="00F53F5E" w:rsidRDefault="00F53F5E">
      <w:pPr>
        <w:rPr>
          <w:rFonts w:hint="eastAsia"/>
        </w:rPr>
      </w:pPr>
    </w:p>
    <w:p w14:paraId="647DA91D" w14:textId="77777777" w:rsidR="00F53F5E" w:rsidRDefault="00F53F5E">
      <w:pPr>
        <w:rPr>
          <w:rFonts w:hint="eastAsia"/>
        </w:rPr>
      </w:pPr>
      <w:r>
        <w:rPr>
          <w:rFonts w:hint="eastAsia"/>
        </w:rPr>
        <w:t>实际应用与学习建议</w:t>
      </w:r>
    </w:p>
    <w:p w14:paraId="42C49D92" w14:textId="77777777" w:rsidR="00F53F5E" w:rsidRDefault="00F53F5E">
      <w:pPr>
        <w:rPr>
          <w:rFonts w:hint="eastAsia"/>
        </w:rPr>
      </w:pPr>
      <w:r>
        <w:rPr>
          <w:rFonts w:hint="eastAsia"/>
        </w:rPr>
        <w:t>掌握大写字母规则需结合输入法练习。主流拼音输入法（如搜狗、百度）均支持大小写切换，可通过以下步骤训练：</w:t>
      </w:r>
    </w:p>
    <w:p w14:paraId="5603BCA9" w14:textId="77777777" w:rsidR="00F53F5E" w:rsidRDefault="00F53F5E">
      <w:pPr>
        <w:rPr>
          <w:rFonts w:hint="eastAsia"/>
        </w:rPr>
      </w:pPr>
    </w:p>
    <w:p w14:paraId="30A1ECE0" w14:textId="77777777" w:rsidR="00F53F5E" w:rsidRDefault="00F53F5E">
      <w:pPr>
        <w:rPr>
          <w:rFonts w:hint="eastAsia"/>
        </w:rPr>
      </w:pPr>
      <w:r>
        <w:rPr>
          <w:rFonts w:hint="eastAsia"/>
        </w:rPr>
        <w:t>1. 输入英文短语时主动切换大写模式（如“CN”）；</w:t>
      </w:r>
    </w:p>
    <w:p w14:paraId="2D071C98" w14:textId="77777777" w:rsidR="00F53F5E" w:rsidRDefault="00F53F5E">
      <w:pPr>
        <w:rPr>
          <w:rFonts w:hint="eastAsia"/>
        </w:rPr>
      </w:pPr>
    </w:p>
    <w:p w14:paraId="3CDA44A2" w14:textId="77777777" w:rsidR="00F53F5E" w:rsidRDefault="00F53F5E">
      <w:pPr>
        <w:rPr>
          <w:rFonts w:hint="eastAsia"/>
        </w:rPr>
      </w:pPr>
      <w:r>
        <w:rPr>
          <w:rFonts w:hint="eastAsia"/>
        </w:rPr>
        <w:t>2. 将中文人名转为拼音时检查首字母是否规范（如“Xi Jinping”）；</w:t>
      </w:r>
    </w:p>
    <w:p w14:paraId="2205BB54" w14:textId="77777777" w:rsidR="00F53F5E" w:rsidRDefault="00F53F5E">
      <w:pPr>
        <w:rPr>
          <w:rFonts w:hint="eastAsia"/>
        </w:rPr>
      </w:pPr>
    </w:p>
    <w:p w14:paraId="2D5F3C13" w14:textId="77777777" w:rsidR="00F53F5E" w:rsidRDefault="00F53F5E">
      <w:pPr>
        <w:rPr>
          <w:rFonts w:hint="eastAsia"/>
        </w:rPr>
      </w:pPr>
      <w:r>
        <w:rPr>
          <w:rFonts w:hint="eastAsia"/>
        </w:rPr>
        <w:t>3. 使用在线工具（如汉典、拼音查询网站）验证复杂词汇的大写组合。</w:t>
      </w:r>
    </w:p>
    <w:p w14:paraId="729B2766" w14:textId="77777777" w:rsidR="00F53F5E" w:rsidRDefault="00F53F5E">
      <w:pPr>
        <w:rPr>
          <w:rFonts w:hint="eastAsia"/>
        </w:rPr>
      </w:pPr>
    </w:p>
    <w:p w14:paraId="44859FB1" w14:textId="77777777" w:rsidR="00F53F5E" w:rsidRDefault="00F53F5E">
      <w:pPr>
        <w:rPr>
          <w:rFonts w:hint="eastAsia"/>
        </w:rPr>
      </w:pPr>
      <w:r>
        <w:rPr>
          <w:rFonts w:hint="eastAsia"/>
        </w:rPr>
        <w:t>建议背诵常见专名的固定缩写形式（如“UNESCO”对应“联合国教科文组织”），以提升语言应用效率。</w:t>
      </w:r>
    </w:p>
    <w:p w14:paraId="63ED1942" w14:textId="77777777" w:rsidR="00F53F5E" w:rsidRDefault="00F53F5E">
      <w:pPr>
        <w:rPr>
          <w:rFonts w:hint="eastAsia"/>
        </w:rPr>
      </w:pPr>
    </w:p>
    <w:p w14:paraId="7D422941" w14:textId="77777777" w:rsidR="00F53F5E" w:rsidRDefault="00F53F5E">
      <w:pPr>
        <w:rPr>
          <w:rFonts w:hint="eastAsia"/>
        </w:rPr>
      </w:pPr>
    </w:p>
    <w:p w14:paraId="0452A8D6" w14:textId="77777777" w:rsidR="00F53F5E" w:rsidRDefault="00F53F5E">
      <w:pPr>
        <w:rPr>
          <w:rFonts w:hint="eastAsia"/>
        </w:rPr>
      </w:pPr>
      <w:r>
        <w:rPr>
          <w:rFonts w:hint="eastAsia"/>
        </w:rPr>
        <w:t>文化视角：符号背后的意义</w:t>
      </w:r>
    </w:p>
    <w:p w14:paraId="60AA645A" w14:textId="77777777" w:rsidR="00F53F5E" w:rsidRDefault="00F53F5E">
      <w:pPr>
        <w:rPr>
          <w:rFonts w:hint="eastAsia"/>
        </w:rPr>
      </w:pPr>
      <w:r>
        <w:rPr>
          <w:rFonts w:hint="eastAsia"/>
        </w:rPr>
        <w:t>汉语拼音字母不仅是发音符号，更承载着语言现代化的历史印记。1958年《汉语拼音方案》采用拉丁字母，源于其国际通用性与技术兼容性。大写字母的规范化使用，体现了文字系统对全球化需求的适应能力。例如，在护照姓名录入中，标准拼音大写能有效避免跨国信息传输误差，彰显汉语融入国际体系的进程。</w:t>
      </w:r>
    </w:p>
    <w:p w14:paraId="2E2F2C1C" w14:textId="77777777" w:rsidR="00F53F5E" w:rsidRDefault="00F53F5E">
      <w:pPr>
        <w:rPr>
          <w:rFonts w:hint="eastAsia"/>
        </w:rPr>
      </w:pPr>
    </w:p>
    <w:p w14:paraId="60A9427D" w14:textId="77777777" w:rsidR="00F53F5E" w:rsidRDefault="00F53F5E">
      <w:pPr>
        <w:rPr>
          <w:rFonts w:hint="eastAsia"/>
        </w:rPr>
      </w:pPr>
    </w:p>
    <w:p w14:paraId="3E801998" w14:textId="77777777" w:rsidR="00F53F5E" w:rsidRDefault="00F53F5E">
      <w:pPr>
        <w:rPr>
          <w:rFonts w:hint="eastAsia"/>
        </w:rPr>
      </w:pPr>
      <w:r>
        <w:rPr>
          <w:rFonts w:hint="eastAsia"/>
        </w:rPr>
        <w:t>最后的总结</w:t>
      </w:r>
    </w:p>
    <w:p w14:paraId="5EA32697" w14:textId="77777777" w:rsidR="00F53F5E" w:rsidRDefault="00F53F5E">
      <w:pPr>
        <w:rPr>
          <w:rFonts w:hint="eastAsia"/>
        </w:rPr>
      </w:pPr>
      <w:r>
        <w:rPr>
          <w:rFonts w:hint="eastAsia"/>
        </w:rPr>
        <w:t>汉语拼音大写字母的正确使用是语言规范化的基础。无论是基础教育阶段的识字教学，还是数字化时代的跨语言通信，严格遵循读音与书写标准均至关重要。通过理解规则、实践应用并关注文化价值，使用者能更精准地传递信息，同时体现对语言传统的尊重与传承。</w:t>
      </w:r>
    </w:p>
    <w:p w14:paraId="56228846" w14:textId="77777777" w:rsidR="00F53F5E" w:rsidRDefault="00F53F5E">
      <w:pPr>
        <w:rPr>
          <w:rFonts w:hint="eastAsia"/>
        </w:rPr>
      </w:pPr>
    </w:p>
    <w:p w14:paraId="0473040A" w14:textId="77777777" w:rsidR="00F53F5E" w:rsidRDefault="00F53F5E">
      <w:pPr>
        <w:rPr>
          <w:rFonts w:hint="eastAsia"/>
        </w:rPr>
      </w:pPr>
    </w:p>
    <w:p w14:paraId="6F1C0E32" w14:textId="77777777" w:rsidR="00F53F5E" w:rsidRDefault="00F53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BBB8D" w14:textId="4B6EA77C" w:rsidR="0049153D" w:rsidRDefault="0049153D"/>
    <w:sectPr w:rsidR="0049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3D"/>
    <w:rsid w:val="00277131"/>
    <w:rsid w:val="0049153D"/>
    <w:rsid w:val="00F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70807-FC27-4164-902E-A5EEBA80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