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072C" w14:textId="77777777" w:rsidR="00A465A1" w:rsidRDefault="00A465A1">
      <w:pPr>
        <w:rPr>
          <w:rFonts w:hint="eastAsia"/>
        </w:rPr>
      </w:pPr>
      <w:r>
        <w:rPr>
          <w:rFonts w:hint="eastAsia"/>
        </w:rPr>
        <w:t>QING XIE PINYIN DA XIE HE XIAO XIE DE GUI FAN</w:t>
      </w:r>
    </w:p>
    <w:p w14:paraId="63EFBE2E" w14:textId="77777777" w:rsidR="00A465A1" w:rsidRDefault="00A465A1">
      <w:pPr>
        <w:rPr>
          <w:rFonts w:hint="eastAsia"/>
        </w:rPr>
      </w:pPr>
      <w:r>
        <w:rPr>
          <w:rFonts w:hint="eastAsia"/>
        </w:rPr>
        <w:t xml:space="preserve">Zai Han Yu Pin Yin Zhong, Da Xie He Xiao Xie De Biao Ji You Zhe Ming Que De Fen Gong. Tong Chang Qing Kuang Xia, Yi Ju Kai Tou De Zi Mu Hui Cai Yong Da Xie, Li Ru "Ni Hao" Ke Yi Xie Cheng "Ni hao" Huo Zhe "NI Hao". Zai Duo Zi Ci Zhong, Mei Ge Zi Mu Du Hui An Zhao Guan Ding De Shun Xu Lai Pai Lie, Li Ru "Gong Ren" Ying Gai Xie Cheng "gong ren", Er Bu Shi "Gong Ren" Huo Zhe "GONG REN". </w:t>
      </w:r>
    </w:p>
    <w:p w14:paraId="194058AC" w14:textId="77777777" w:rsidR="00A465A1" w:rsidRDefault="00A465A1">
      <w:pPr>
        <w:rPr>
          <w:rFonts w:hint="eastAsia"/>
        </w:rPr>
      </w:pPr>
    </w:p>
    <w:p w14:paraId="2B9BB0A9" w14:textId="77777777" w:rsidR="00A465A1" w:rsidRDefault="00A465A1">
      <w:pPr>
        <w:rPr>
          <w:rFonts w:hint="eastAsia"/>
        </w:rPr>
      </w:pPr>
    </w:p>
    <w:p w14:paraId="1E233740" w14:textId="77777777" w:rsidR="00A465A1" w:rsidRDefault="00A465A1">
      <w:pPr>
        <w:rPr>
          <w:rFonts w:hint="eastAsia"/>
        </w:rPr>
      </w:pPr>
      <w:r>
        <w:rPr>
          <w:rFonts w:hint="eastAsia"/>
        </w:rPr>
        <w:t>DA XIE PINYIN DE YING YONG CHANG JING</w:t>
      </w:r>
    </w:p>
    <w:p w14:paraId="65D5E1E4" w14:textId="77777777" w:rsidR="00A465A1" w:rsidRDefault="00A465A1">
      <w:pPr>
        <w:rPr>
          <w:rFonts w:hint="eastAsia"/>
        </w:rPr>
      </w:pPr>
      <w:r>
        <w:rPr>
          <w:rFonts w:hint="eastAsia"/>
        </w:rPr>
        <w:t>Zai Yi Xie Zheng Shi De Wen Jian Huo Biao Da Zhong, Da Xie Pin Yin De Shi Yong Bi Jiao Pu Bian. Li Ru Zai Ming Pian, Gong Si Ming Cheng, Yi Ji Ge Ren Jian Li Zhong, "ZHANG SAN" Huo Zhe "LI SI" De Xie Fa Neng Gou Ti Xian Chu Dui Fang Mian De Zhu Zhong He Gui Ze Gan. Ci Wai, Zai Ying Wen Xi Tong Zhong, Wei Le Shi Ying Guo Ji Biao Zhun, Ye Hui Guang Fan Cai Yong Quan Bu Da Xie De Pin Yin, Li Ru "BEIJING", "SHANGHAI" Deng.</w:t>
      </w:r>
    </w:p>
    <w:p w14:paraId="3524BD85" w14:textId="77777777" w:rsidR="00A465A1" w:rsidRDefault="00A465A1">
      <w:pPr>
        <w:rPr>
          <w:rFonts w:hint="eastAsia"/>
        </w:rPr>
      </w:pPr>
    </w:p>
    <w:p w14:paraId="3065F932" w14:textId="77777777" w:rsidR="00A465A1" w:rsidRDefault="00A465A1">
      <w:pPr>
        <w:rPr>
          <w:rFonts w:hint="eastAsia"/>
        </w:rPr>
      </w:pPr>
    </w:p>
    <w:p w14:paraId="046F67AC" w14:textId="77777777" w:rsidR="00A465A1" w:rsidRDefault="00A465A1">
      <w:pPr>
        <w:rPr>
          <w:rFonts w:hint="eastAsia"/>
        </w:rPr>
      </w:pPr>
      <w:r>
        <w:rPr>
          <w:rFonts w:hint="eastAsia"/>
        </w:rPr>
        <w:t>XIAO XIE PINYIN DE SHI YONG QING KUANG</w:t>
      </w:r>
    </w:p>
    <w:p w14:paraId="64DDBE4D" w14:textId="77777777" w:rsidR="00A465A1" w:rsidRDefault="00A465A1">
      <w:pPr>
        <w:rPr>
          <w:rFonts w:hint="eastAsia"/>
        </w:rPr>
      </w:pPr>
      <w:r>
        <w:rPr>
          <w:rFonts w:hint="eastAsia"/>
        </w:rPr>
        <w:t>Xiang Bi Qi Da Xie, Xiao Xie Pin Yin Geng Jia Chang Jian Yu Ri Chang De Han Yu Jiao Xue He Shu Xie Zhong. Li Ru Zai Pin Yin Du Ben, Tong Su De Han Yu Jiao Cai Zhong, "ni hao", "zai jian" Deng Xie Fa Neng Gou Rang Du Zhe Geng Rong Yi Li Jie, Tong Shi Ye Fu He Han Yu Pin Yin De Guan Xin Biao Zhun. Zai Shu Xie Duo Zi Ci Huo Zu CI De Qing Kuang Xia, Tong Chang Hui Cai Yong Lian Xie Huo Jia Lian Zi Fu, Li Ru "women" Xie Cheng "wo men"。</w:t>
      </w:r>
    </w:p>
    <w:p w14:paraId="3EC8F7D1" w14:textId="77777777" w:rsidR="00A465A1" w:rsidRDefault="00A465A1">
      <w:pPr>
        <w:rPr>
          <w:rFonts w:hint="eastAsia"/>
        </w:rPr>
      </w:pPr>
    </w:p>
    <w:p w14:paraId="7A528F2B" w14:textId="77777777" w:rsidR="00A465A1" w:rsidRDefault="00A465A1">
      <w:pPr>
        <w:rPr>
          <w:rFonts w:hint="eastAsia"/>
        </w:rPr>
      </w:pPr>
    </w:p>
    <w:p w14:paraId="00AA63F5" w14:textId="77777777" w:rsidR="00A465A1" w:rsidRDefault="00A465A1">
      <w:pPr>
        <w:rPr>
          <w:rFonts w:hint="eastAsia"/>
        </w:rPr>
      </w:pPr>
      <w:r>
        <w:rPr>
          <w:rFonts w:hint="eastAsia"/>
        </w:rPr>
        <w:t>ZHONG WEN PINYIN DE BIAO ZHUN HUA FA ZHAN</w:t>
      </w:r>
    </w:p>
    <w:p w14:paraId="7E7F8EB0" w14:textId="77777777" w:rsidR="00A465A1" w:rsidRDefault="00A465A1">
      <w:pPr>
        <w:rPr>
          <w:rFonts w:hint="eastAsia"/>
        </w:rPr>
      </w:pPr>
      <w:r>
        <w:rPr>
          <w:rFonts w:hint="eastAsia"/>
        </w:rPr>
        <w:t>Sui Zhe Han Yu De Guang Fan Tui Guang, Pin Yin De Biao Zhun Hua Ye Zai Bu Duan Wan Shan. Guo Ji Biao Zhun ISO 7098 Dui Pin Yin De Xie Fa Zuo Chu Le Xi Tong De Gui Ding, Bao Kuo Da Xie He Xiao Xie De Shi Yong Fan Wei. Tong Guo Zun Shou Zhe Xie Gui Ze, Bu Jin Ke Yi Ti Gao Han Yu Jiao Xue De Jing Que Du, Hai Neng Zai Guo Ji Jiao Liu Zhong Jian Li Tong Yi De Biao Da Fang Shi, Jia Qiang Ge Guo Ren Min Zhi Jian De Li Jie Yu He Zuo。</w:t>
      </w:r>
    </w:p>
    <w:p w14:paraId="42939E45" w14:textId="77777777" w:rsidR="00A465A1" w:rsidRDefault="00A465A1">
      <w:pPr>
        <w:rPr>
          <w:rFonts w:hint="eastAsia"/>
        </w:rPr>
      </w:pPr>
    </w:p>
    <w:p w14:paraId="04B9B171" w14:textId="77777777" w:rsidR="00A465A1" w:rsidRDefault="00A465A1">
      <w:pPr>
        <w:rPr>
          <w:rFonts w:hint="eastAsia"/>
        </w:rPr>
      </w:pPr>
      <w:r>
        <w:rPr>
          <w:rFonts w:hint="eastAsia"/>
        </w:rPr>
        <w:t>本文是由懂得生活网（dongdeshenghuo.com）为大家创作</w:t>
      </w:r>
    </w:p>
    <w:p w14:paraId="38191E1A" w14:textId="342B85D3" w:rsidR="00A5033C" w:rsidRDefault="00A5033C"/>
    <w:sectPr w:rsidR="00A5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3C"/>
    <w:rsid w:val="00277131"/>
    <w:rsid w:val="00A465A1"/>
    <w:rsid w:val="00A5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9C3D0-2812-430E-84C8-D3453186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33C"/>
    <w:rPr>
      <w:rFonts w:cstheme="majorBidi"/>
      <w:color w:val="2F5496" w:themeColor="accent1" w:themeShade="BF"/>
      <w:sz w:val="28"/>
      <w:szCs w:val="28"/>
    </w:rPr>
  </w:style>
  <w:style w:type="character" w:customStyle="1" w:styleId="50">
    <w:name w:val="标题 5 字符"/>
    <w:basedOn w:val="a0"/>
    <w:link w:val="5"/>
    <w:uiPriority w:val="9"/>
    <w:semiHidden/>
    <w:rsid w:val="00A5033C"/>
    <w:rPr>
      <w:rFonts w:cstheme="majorBidi"/>
      <w:color w:val="2F5496" w:themeColor="accent1" w:themeShade="BF"/>
      <w:sz w:val="24"/>
    </w:rPr>
  </w:style>
  <w:style w:type="character" w:customStyle="1" w:styleId="60">
    <w:name w:val="标题 6 字符"/>
    <w:basedOn w:val="a0"/>
    <w:link w:val="6"/>
    <w:uiPriority w:val="9"/>
    <w:semiHidden/>
    <w:rsid w:val="00A5033C"/>
    <w:rPr>
      <w:rFonts w:cstheme="majorBidi"/>
      <w:b/>
      <w:bCs/>
      <w:color w:val="2F5496" w:themeColor="accent1" w:themeShade="BF"/>
    </w:rPr>
  </w:style>
  <w:style w:type="character" w:customStyle="1" w:styleId="70">
    <w:name w:val="标题 7 字符"/>
    <w:basedOn w:val="a0"/>
    <w:link w:val="7"/>
    <w:uiPriority w:val="9"/>
    <w:semiHidden/>
    <w:rsid w:val="00A5033C"/>
    <w:rPr>
      <w:rFonts w:cstheme="majorBidi"/>
      <w:b/>
      <w:bCs/>
      <w:color w:val="595959" w:themeColor="text1" w:themeTint="A6"/>
    </w:rPr>
  </w:style>
  <w:style w:type="character" w:customStyle="1" w:styleId="80">
    <w:name w:val="标题 8 字符"/>
    <w:basedOn w:val="a0"/>
    <w:link w:val="8"/>
    <w:uiPriority w:val="9"/>
    <w:semiHidden/>
    <w:rsid w:val="00A5033C"/>
    <w:rPr>
      <w:rFonts w:cstheme="majorBidi"/>
      <w:color w:val="595959" w:themeColor="text1" w:themeTint="A6"/>
    </w:rPr>
  </w:style>
  <w:style w:type="character" w:customStyle="1" w:styleId="90">
    <w:name w:val="标题 9 字符"/>
    <w:basedOn w:val="a0"/>
    <w:link w:val="9"/>
    <w:uiPriority w:val="9"/>
    <w:semiHidden/>
    <w:rsid w:val="00A5033C"/>
    <w:rPr>
      <w:rFonts w:eastAsiaTheme="majorEastAsia" w:cstheme="majorBidi"/>
      <w:color w:val="595959" w:themeColor="text1" w:themeTint="A6"/>
    </w:rPr>
  </w:style>
  <w:style w:type="paragraph" w:styleId="a3">
    <w:name w:val="Title"/>
    <w:basedOn w:val="a"/>
    <w:next w:val="a"/>
    <w:link w:val="a4"/>
    <w:uiPriority w:val="10"/>
    <w:qFormat/>
    <w:rsid w:val="00A50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33C"/>
    <w:pPr>
      <w:spacing w:before="160"/>
      <w:jc w:val="center"/>
    </w:pPr>
    <w:rPr>
      <w:i/>
      <w:iCs/>
      <w:color w:val="404040" w:themeColor="text1" w:themeTint="BF"/>
    </w:rPr>
  </w:style>
  <w:style w:type="character" w:customStyle="1" w:styleId="a8">
    <w:name w:val="引用 字符"/>
    <w:basedOn w:val="a0"/>
    <w:link w:val="a7"/>
    <w:uiPriority w:val="29"/>
    <w:rsid w:val="00A5033C"/>
    <w:rPr>
      <w:i/>
      <w:iCs/>
      <w:color w:val="404040" w:themeColor="text1" w:themeTint="BF"/>
    </w:rPr>
  </w:style>
  <w:style w:type="paragraph" w:styleId="a9">
    <w:name w:val="List Paragraph"/>
    <w:basedOn w:val="a"/>
    <w:uiPriority w:val="34"/>
    <w:qFormat/>
    <w:rsid w:val="00A5033C"/>
    <w:pPr>
      <w:ind w:left="720"/>
      <w:contextualSpacing/>
    </w:pPr>
  </w:style>
  <w:style w:type="character" w:styleId="aa">
    <w:name w:val="Intense Emphasis"/>
    <w:basedOn w:val="a0"/>
    <w:uiPriority w:val="21"/>
    <w:qFormat/>
    <w:rsid w:val="00A5033C"/>
    <w:rPr>
      <w:i/>
      <w:iCs/>
      <w:color w:val="2F5496" w:themeColor="accent1" w:themeShade="BF"/>
    </w:rPr>
  </w:style>
  <w:style w:type="paragraph" w:styleId="ab">
    <w:name w:val="Intense Quote"/>
    <w:basedOn w:val="a"/>
    <w:next w:val="a"/>
    <w:link w:val="ac"/>
    <w:uiPriority w:val="30"/>
    <w:qFormat/>
    <w:rsid w:val="00A50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33C"/>
    <w:rPr>
      <w:i/>
      <w:iCs/>
      <w:color w:val="2F5496" w:themeColor="accent1" w:themeShade="BF"/>
    </w:rPr>
  </w:style>
  <w:style w:type="character" w:styleId="ad">
    <w:name w:val="Intense Reference"/>
    <w:basedOn w:val="a0"/>
    <w:uiPriority w:val="32"/>
    <w:qFormat/>
    <w:rsid w:val="00A50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