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3B7CC" w14:textId="77777777" w:rsidR="007933C8" w:rsidRDefault="007933C8">
      <w:pPr>
        <w:rPr>
          <w:rFonts w:hint="eastAsia"/>
        </w:rPr>
      </w:pPr>
      <w:r>
        <w:rPr>
          <w:rFonts w:hint="eastAsia"/>
        </w:rPr>
        <w:t>HàN Yǔ PíNYīN Dà XIě</w:t>
      </w:r>
    </w:p>
    <w:p w14:paraId="7F0B4F3A" w14:textId="77777777" w:rsidR="007933C8" w:rsidRDefault="007933C8">
      <w:pPr>
        <w:rPr>
          <w:rFonts w:hint="eastAsia"/>
        </w:rPr>
      </w:pPr>
      <w:r>
        <w:rPr>
          <w:rFonts w:hint="eastAsia"/>
        </w:rPr>
        <w:t>MéI YǒU Bù FáNG KāI DE HàN Yǔ PíNYīN，ZHōNGWèN DE Zì Mǎ BIǎO SHì FāNG SHì DE YáN BIǎN CHéNG GUǒ。Tā Bù JǐN SHì W? MEN XUéXí HàN Yǔ DE HǎO BāNG ZHù，Yě CHéNG WéI LE GèN DUō RéN QUN SUō NàNG RùN DE YǐN Fú。ZHōNGWèN PíNYīN DE Dà XIě FāNG SHì，Zé SHì Zài YīDìNG CHǎNG Hè J?NG HUà DE CHǎNG Hè XIA YǔNG SHēNG DE YīZHONG BIǎO SHì FāNG SHì。</w:t>
      </w:r>
    </w:p>
    <w:p w14:paraId="3386EDC8" w14:textId="77777777" w:rsidR="007933C8" w:rsidRDefault="007933C8">
      <w:pPr>
        <w:rPr>
          <w:rFonts w:hint="eastAsia"/>
        </w:rPr>
      </w:pPr>
    </w:p>
    <w:p w14:paraId="39A67A1A" w14:textId="77777777" w:rsidR="007933C8" w:rsidRDefault="007933C8">
      <w:pPr>
        <w:rPr>
          <w:rFonts w:hint="eastAsia"/>
        </w:rPr>
      </w:pPr>
    </w:p>
    <w:p w14:paraId="1EAAEB0E" w14:textId="77777777" w:rsidR="007933C8" w:rsidRDefault="007933C8">
      <w:pPr>
        <w:rPr>
          <w:rFonts w:hint="eastAsia"/>
        </w:rPr>
      </w:pPr>
      <w:r>
        <w:rPr>
          <w:rFonts w:hint="eastAsia"/>
        </w:rPr>
        <w:t>YīN Fú DE TōNG YòNG XìNG</w:t>
      </w:r>
    </w:p>
    <w:p w14:paraId="3C68B61B" w14:textId="77777777" w:rsidR="007933C8" w:rsidRDefault="007933C8">
      <w:pPr>
        <w:rPr>
          <w:rFonts w:hint="eastAsia"/>
        </w:rPr>
      </w:pPr>
      <w:r>
        <w:rPr>
          <w:rFonts w:hint="eastAsia"/>
        </w:rPr>
        <w:t>PíNYīN DE Dà XIě FǎNG SHì ZAI HǎN Yǔ DE YùN YōNG ZHōNG Jū Yǔ CHōNG YàO DE Dì WèI。Lì Rù：ZàI WǎN GONG FǎNG àN、JīAO Yù JīNG JìNG HE、YǐN LE Jì SHù CHǎNG JìNG ZHōNG，PíNYīN DE Dà XIě DōU NéNG Gòu YīNG GāI Bù TóNG CHǎNG JìNG DE YāNG QIù。Tā Bù DàN SHī YīNG WEN Zì Mǎ DE ZHUāN HUāN Gōng Jù，Yē SHī W?N MìAN CHǎNG CHū DàN DE YīZHONG BIǎO SHì FāNG SHì。</w:t>
      </w:r>
    </w:p>
    <w:p w14:paraId="75B40D50" w14:textId="77777777" w:rsidR="007933C8" w:rsidRDefault="007933C8">
      <w:pPr>
        <w:rPr>
          <w:rFonts w:hint="eastAsia"/>
        </w:rPr>
      </w:pPr>
    </w:p>
    <w:p w14:paraId="34AFF4DE" w14:textId="77777777" w:rsidR="007933C8" w:rsidRDefault="007933C8">
      <w:pPr>
        <w:rPr>
          <w:rFonts w:hint="eastAsia"/>
        </w:rPr>
      </w:pPr>
    </w:p>
    <w:p w14:paraId="2154CCFA" w14:textId="77777777" w:rsidR="007933C8" w:rsidRDefault="007933C8">
      <w:pPr>
        <w:rPr>
          <w:rFonts w:hint="eastAsia"/>
        </w:rPr>
      </w:pPr>
      <w:r>
        <w:rPr>
          <w:rFonts w:hint="eastAsia"/>
        </w:rPr>
        <w:t>Jī BěN GUī Zé</w:t>
      </w:r>
    </w:p>
    <w:p w14:paraId="5DCC3B4A" w14:textId="77777777" w:rsidR="007933C8" w:rsidRDefault="007933C8">
      <w:pPr>
        <w:rPr>
          <w:rFonts w:hint="eastAsia"/>
        </w:rPr>
      </w:pPr>
      <w:r>
        <w:rPr>
          <w:rFonts w:hint="eastAsia"/>
        </w:rPr>
        <w:t>Zài YīN Fú DE Dà XIě ZHōNG，MéI GE YīN JIE DE Dà XIě DōU YǒU Qí Gū DìNG DE GUī Zé。Lì Rù，“Nǐ HǎO” DE PíNYīN SHì “Nǐ HǎO”，Dà XIě Hòu Zé Wéi “Nǐ HǎO”。YīN JIE JīAN YīNG YòNG KōNG Gé FēN KāI，éR MǎN Zì DE Dà XIě Zé Bù Xū YāO KōNG Gé。ZHèI YāNG DE BIǎO SHì FāNG SHì Bù JǐN NéNG Gòu QīNG Xī DE YǎN SHì YīN JIE，Yē NéNG Gòu BǎO CHí HàN Yǐ DE LIǎNG HàO Dù。</w:t>
      </w:r>
    </w:p>
    <w:p w14:paraId="73C59DF8" w14:textId="77777777" w:rsidR="007933C8" w:rsidRDefault="007933C8">
      <w:pPr>
        <w:rPr>
          <w:rFonts w:hint="eastAsia"/>
        </w:rPr>
      </w:pPr>
    </w:p>
    <w:p w14:paraId="5B570B19" w14:textId="77777777" w:rsidR="007933C8" w:rsidRDefault="007933C8">
      <w:pPr>
        <w:rPr>
          <w:rFonts w:hint="eastAsia"/>
        </w:rPr>
      </w:pPr>
    </w:p>
    <w:p w14:paraId="18A52EBC" w14:textId="77777777" w:rsidR="007933C8" w:rsidRDefault="007933C8">
      <w:pPr>
        <w:rPr>
          <w:rFonts w:hint="eastAsia"/>
        </w:rPr>
      </w:pPr>
      <w:r>
        <w:rPr>
          <w:rFonts w:hint="eastAsia"/>
        </w:rPr>
        <w:t>SHí YòNG CHǎNG JìNG</w:t>
      </w:r>
    </w:p>
    <w:p w14:paraId="1A055356" w14:textId="77777777" w:rsidR="007933C8" w:rsidRDefault="007933C8">
      <w:pPr>
        <w:rPr>
          <w:rFonts w:hint="eastAsia"/>
        </w:rPr>
      </w:pPr>
      <w:r>
        <w:rPr>
          <w:rFonts w:hint="eastAsia"/>
        </w:rPr>
        <w:t>Dā XIě PíNYīN DE YāNG QIú ZàI Bù TóNG DE CHǎNG JìNG ZHōNG YE Bù TóNG。Lì Rù，ZàI WǎN GONG FǎNG àN ZHōNG，PíNYīN DE Dà XIě TōNG CHáNG YāO QIù Gāo Dù DE Zhǔn QUè XìNG；éR ZàI YǐN LE CHǎNG JìNG ZHōNG，Tā Yē Kě NéNG YāO QIú Gèng Jiā LiǎO JīE DE BIǎO SHì FāNG SHì。YīN Cǐ，ZHī DàO Bù TóNG CHǎNG JìNG DE YāNG QIú，CáI NéNG Gòu Gèng HǎO DE YùN YōNG PíNYīN DE Dà XIě FāNG SHì。</w:t>
      </w:r>
    </w:p>
    <w:p w14:paraId="0D2F3F5A" w14:textId="77777777" w:rsidR="007933C8" w:rsidRDefault="007933C8">
      <w:pPr>
        <w:rPr>
          <w:rFonts w:hint="eastAsia"/>
        </w:rPr>
      </w:pPr>
    </w:p>
    <w:p w14:paraId="113E8896" w14:textId="77777777" w:rsidR="007933C8" w:rsidRDefault="007933C8">
      <w:pPr>
        <w:rPr>
          <w:rFonts w:hint="eastAsia"/>
        </w:rPr>
      </w:pPr>
    </w:p>
    <w:p w14:paraId="5B5C05F2" w14:textId="77777777" w:rsidR="007933C8" w:rsidRDefault="007933C8">
      <w:pPr>
        <w:rPr>
          <w:rFonts w:hint="eastAsia"/>
        </w:rPr>
      </w:pPr>
      <w:r>
        <w:rPr>
          <w:rFonts w:hint="eastAsia"/>
        </w:rPr>
        <w:t>JīNG DIǎN Lì ZI</w:t>
      </w:r>
    </w:p>
    <w:p w14:paraId="66B3CB0A" w14:textId="77777777" w:rsidR="007933C8" w:rsidRDefault="007933C8">
      <w:pPr>
        <w:rPr>
          <w:rFonts w:hint="eastAsia"/>
        </w:rPr>
      </w:pPr>
      <w:r>
        <w:rPr>
          <w:rFonts w:hint="eastAsia"/>
        </w:rPr>
        <w:t>YīN Fú DE Dà XIě ZAì HǎN Yǐ DE YùN YōNG ZHōNG YǒU ZHE FēI CHáNG GUǎNG FàN DE YāNG QIú。Lì Rù，“Wǒ àI BEIJING” DE PíNYīN SHì “Wǒ àI BEIJING”，Dà XIě Hòu Zé Wéi “Wǒ àI BEIJING”。ZHèI YāNG DE BIǎO SHì FāNG SHì Bù DàN NéNG Gòu QīNG Xī DE YǎN SHì YīN JIE，Yē NéNG Gòu BǎO CHí HàN Yǐ DE LIǎNG HàO Dù。</w:t>
      </w:r>
    </w:p>
    <w:p w14:paraId="6B124C63" w14:textId="77777777" w:rsidR="007933C8" w:rsidRDefault="007933C8">
      <w:pPr>
        <w:rPr>
          <w:rFonts w:hint="eastAsia"/>
        </w:rPr>
      </w:pPr>
    </w:p>
    <w:p w14:paraId="01731BAB" w14:textId="77777777" w:rsidR="007933C8" w:rsidRDefault="007933C8">
      <w:pPr>
        <w:rPr>
          <w:rFonts w:hint="eastAsia"/>
        </w:rPr>
      </w:pPr>
      <w:r>
        <w:rPr>
          <w:rFonts w:hint="eastAsia"/>
        </w:rPr>
        <w:t>本文是由懂得生活网（dongdeshenghuo.com）为大家创作</w:t>
      </w:r>
    </w:p>
    <w:p w14:paraId="3ACCF904" w14:textId="5A517144" w:rsidR="00EF2FDF" w:rsidRDefault="00EF2FDF"/>
    <w:sectPr w:rsidR="00EF2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DF"/>
    <w:rsid w:val="00277131"/>
    <w:rsid w:val="007933C8"/>
    <w:rsid w:val="00EF2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B46DA8-D40A-46A9-B45E-73BDE5F2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F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F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F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F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F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F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F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F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F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F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F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F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FDF"/>
    <w:rPr>
      <w:rFonts w:cstheme="majorBidi"/>
      <w:color w:val="2F5496" w:themeColor="accent1" w:themeShade="BF"/>
      <w:sz w:val="28"/>
      <w:szCs w:val="28"/>
    </w:rPr>
  </w:style>
  <w:style w:type="character" w:customStyle="1" w:styleId="50">
    <w:name w:val="标题 5 字符"/>
    <w:basedOn w:val="a0"/>
    <w:link w:val="5"/>
    <w:uiPriority w:val="9"/>
    <w:semiHidden/>
    <w:rsid w:val="00EF2FDF"/>
    <w:rPr>
      <w:rFonts w:cstheme="majorBidi"/>
      <w:color w:val="2F5496" w:themeColor="accent1" w:themeShade="BF"/>
      <w:sz w:val="24"/>
    </w:rPr>
  </w:style>
  <w:style w:type="character" w:customStyle="1" w:styleId="60">
    <w:name w:val="标题 6 字符"/>
    <w:basedOn w:val="a0"/>
    <w:link w:val="6"/>
    <w:uiPriority w:val="9"/>
    <w:semiHidden/>
    <w:rsid w:val="00EF2FDF"/>
    <w:rPr>
      <w:rFonts w:cstheme="majorBidi"/>
      <w:b/>
      <w:bCs/>
      <w:color w:val="2F5496" w:themeColor="accent1" w:themeShade="BF"/>
    </w:rPr>
  </w:style>
  <w:style w:type="character" w:customStyle="1" w:styleId="70">
    <w:name w:val="标题 7 字符"/>
    <w:basedOn w:val="a0"/>
    <w:link w:val="7"/>
    <w:uiPriority w:val="9"/>
    <w:semiHidden/>
    <w:rsid w:val="00EF2FDF"/>
    <w:rPr>
      <w:rFonts w:cstheme="majorBidi"/>
      <w:b/>
      <w:bCs/>
      <w:color w:val="595959" w:themeColor="text1" w:themeTint="A6"/>
    </w:rPr>
  </w:style>
  <w:style w:type="character" w:customStyle="1" w:styleId="80">
    <w:name w:val="标题 8 字符"/>
    <w:basedOn w:val="a0"/>
    <w:link w:val="8"/>
    <w:uiPriority w:val="9"/>
    <w:semiHidden/>
    <w:rsid w:val="00EF2FDF"/>
    <w:rPr>
      <w:rFonts w:cstheme="majorBidi"/>
      <w:color w:val="595959" w:themeColor="text1" w:themeTint="A6"/>
    </w:rPr>
  </w:style>
  <w:style w:type="character" w:customStyle="1" w:styleId="90">
    <w:name w:val="标题 9 字符"/>
    <w:basedOn w:val="a0"/>
    <w:link w:val="9"/>
    <w:uiPriority w:val="9"/>
    <w:semiHidden/>
    <w:rsid w:val="00EF2FDF"/>
    <w:rPr>
      <w:rFonts w:eastAsiaTheme="majorEastAsia" w:cstheme="majorBidi"/>
      <w:color w:val="595959" w:themeColor="text1" w:themeTint="A6"/>
    </w:rPr>
  </w:style>
  <w:style w:type="paragraph" w:styleId="a3">
    <w:name w:val="Title"/>
    <w:basedOn w:val="a"/>
    <w:next w:val="a"/>
    <w:link w:val="a4"/>
    <w:uiPriority w:val="10"/>
    <w:qFormat/>
    <w:rsid w:val="00EF2F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F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F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F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FDF"/>
    <w:pPr>
      <w:spacing w:before="160"/>
      <w:jc w:val="center"/>
    </w:pPr>
    <w:rPr>
      <w:i/>
      <w:iCs/>
      <w:color w:val="404040" w:themeColor="text1" w:themeTint="BF"/>
    </w:rPr>
  </w:style>
  <w:style w:type="character" w:customStyle="1" w:styleId="a8">
    <w:name w:val="引用 字符"/>
    <w:basedOn w:val="a0"/>
    <w:link w:val="a7"/>
    <w:uiPriority w:val="29"/>
    <w:rsid w:val="00EF2FDF"/>
    <w:rPr>
      <w:i/>
      <w:iCs/>
      <w:color w:val="404040" w:themeColor="text1" w:themeTint="BF"/>
    </w:rPr>
  </w:style>
  <w:style w:type="paragraph" w:styleId="a9">
    <w:name w:val="List Paragraph"/>
    <w:basedOn w:val="a"/>
    <w:uiPriority w:val="34"/>
    <w:qFormat/>
    <w:rsid w:val="00EF2FDF"/>
    <w:pPr>
      <w:ind w:left="720"/>
      <w:contextualSpacing/>
    </w:pPr>
  </w:style>
  <w:style w:type="character" w:styleId="aa">
    <w:name w:val="Intense Emphasis"/>
    <w:basedOn w:val="a0"/>
    <w:uiPriority w:val="21"/>
    <w:qFormat/>
    <w:rsid w:val="00EF2FDF"/>
    <w:rPr>
      <w:i/>
      <w:iCs/>
      <w:color w:val="2F5496" w:themeColor="accent1" w:themeShade="BF"/>
    </w:rPr>
  </w:style>
  <w:style w:type="paragraph" w:styleId="ab">
    <w:name w:val="Intense Quote"/>
    <w:basedOn w:val="a"/>
    <w:next w:val="a"/>
    <w:link w:val="ac"/>
    <w:uiPriority w:val="30"/>
    <w:qFormat/>
    <w:rsid w:val="00EF2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FDF"/>
    <w:rPr>
      <w:i/>
      <w:iCs/>
      <w:color w:val="2F5496" w:themeColor="accent1" w:themeShade="BF"/>
    </w:rPr>
  </w:style>
  <w:style w:type="character" w:styleId="ad">
    <w:name w:val="Intense Reference"/>
    <w:basedOn w:val="a0"/>
    <w:uiPriority w:val="32"/>
    <w:qFormat/>
    <w:rsid w:val="00EF2F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