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D55D" w14:textId="77777777" w:rsidR="00914C60" w:rsidRDefault="00914C60">
      <w:pPr>
        <w:rPr>
          <w:rFonts w:hint="eastAsia"/>
        </w:rPr>
      </w:pPr>
      <w:r>
        <w:rPr>
          <w:rFonts w:hint="eastAsia"/>
        </w:rPr>
        <w:t>汉语拼音大写G</w:t>
      </w:r>
    </w:p>
    <w:p w14:paraId="1041C747" w14:textId="77777777" w:rsidR="00914C60" w:rsidRDefault="00914C60">
      <w:pPr>
        <w:rPr>
          <w:rFonts w:hint="eastAsia"/>
        </w:rPr>
      </w:pPr>
      <w:r>
        <w:rPr>
          <w:rFonts w:hint="eastAsia"/>
        </w:rPr>
        <w:t>在汉语拼音系统中，字母“G”代表了一种独特的发音方式，它是声母之一，用于拼写出许多日常交流中不可或缺的词汇。作为现代汉语拼音体系的一部分，“G”的发音和使用规则是学习汉语的重要一环。</w:t>
      </w:r>
    </w:p>
    <w:p w14:paraId="36E958C8" w14:textId="77777777" w:rsidR="00914C60" w:rsidRDefault="00914C60">
      <w:pPr>
        <w:rPr>
          <w:rFonts w:hint="eastAsia"/>
        </w:rPr>
      </w:pPr>
    </w:p>
    <w:p w14:paraId="5E676E8F" w14:textId="77777777" w:rsidR="00914C60" w:rsidRDefault="00914C60">
      <w:pPr>
        <w:rPr>
          <w:rFonts w:hint="eastAsia"/>
        </w:rPr>
      </w:pPr>
    </w:p>
    <w:p w14:paraId="1DD2FAAF" w14:textId="77777777" w:rsidR="00914C60" w:rsidRDefault="00914C60">
      <w:pPr>
        <w:rPr>
          <w:rFonts w:hint="eastAsia"/>
        </w:rPr>
      </w:pPr>
      <w:r>
        <w:rPr>
          <w:rFonts w:hint="eastAsia"/>
        </w:rPr>
        <w:t>发音特点</w:t>
      </w:r>
    </w:p>
    <w:p w14:paraId="7A8F2840" w14:textId="77777777" w:rsidR="00914C60" w:rsidRDefault="00914C60">
      <w:pPr>
        <w:rPr>
          <w:rFonts w:hint="eastAsia"/>
        </w:rPr>
      </w:pPr>
      <w:r>
        <w:rPr>
          <w:rFonts w:hint="eastAsia"/>
        </w:rPr>
        <w:t>“G”的发音属于舌尖后音，发音时需要舌尖轻轻触碰上齿龈后部，然后发出声音。这种发音方式与英语中的“g”有些相似，但也有其独特之处。在汉语拼音里，“G”不带任何元音成分，是一个清辅音。正确掌握这一发音对于准确表达自己的意思至关重要，尤其是在一些容易混淆的词组中，如“高(gāo)”和“糕(gāo)”，虽然它们都使用了“G”这个声母，但由于韵母的不同而具有完全不同的意义。</w:t>
      </w:r>
    </w:p>
    <w:p w14:paraId="0C4D1DB0" w14:textId="77777777" w:rsidR="00914C60" w:rsidRDefault="00914C60">
      <w:pPr>
        <w:rPr>
          <w:rFonts w:hint="eastAsia"/>
        </w:rPr>
      </w:pPr>
    </w:p>
    <w:p w14:paraId="015CE5EE" w14:textId="77777777" w:rsidR="00914C60" w:rsidRDefault="00914C60">
      <w:pPr>
        <w:rPr>
          <w:rFonts w:hint="eastAsia"/>
        </w:rPr>
      </w:pPr>
    </w:p>
    <w:p w14:paraId="2C9CB2D6" w14:textId="77777777" w:rsidR="00914C60" w:rsidRDefault="00914C60">
      <w:pPr>
        <w:rPr>
          <w:rFonts w:hint="eastAsia"/>
        </w:rPr>
      </w:pPr>
      <w:r>
        <w:rPr>
          <w:rFonts w:hint="eastAsia"/>
        </w:rPr>
        <w:t>在汉字中的应用</w:t>
      </w:r>
    </w:p>
    <w:p w14:paraId="25BD755C" w14:textId="77777777" w:rsidR="00914C60" w:rsidRDefault="00914C60">
      <w:pPr>
        <w:rPr>
          <w:rFonts w:hint="eastAsia"/>
        </w:rPr>
      </w:pPr>
      <w:r>
        <w:rPr>
          <w:rFonts w:hint="eastAsia"/>
        </w:rPr>
        <w:t>“G”作为声母，广泛出现在各种汉字的拼音中。例如，“个(gè)”、“给(gěi)”、“工(gōng)”等常用字，都是以“G”开头的。这些字在日常生活中的使用频率极高，无论是口头交流还是书面写作，都会频繁遇到。了解并熟悉这些字的拼音，有助于提高汉语学习者的语言能力，使他们能够更加自如地运用汉语进行沟通。</w:t>
      </w:r>
    </w:p>
    <w:p w14:paraId="3223C684" w14:textId="77777777" w:rsidR="00914C60" w:rsidRDefault="00914C60">
      <w:pPr>
        <w:rPr>
          <w:rFonts w:hint="eastAsia"/>
        </w:rPr>
      </w:pPr>
    </w:p>
    <w:p w14:paraId="4D58C5A0" w14:textId="77777777" w:rsidR="00914C60" w:rsidRDefault="00914C60">
      <w:pPr>
        <w:rPr>
          <w:rFonts w:hint="eastAsia"/>
        </w:rPr>
      </w:pPr>
    </w:p>
    <w:p w14:paraId="31834150" w14:textId="77777777" w:rsidR="00914C60" w:rsidRDefault="00914C60">
      <w:pPr>
        <w:rPr>
          <w:rFonts w:hint="eastAsia"/>
        </w:rPr>
      </w:pPr>
      <w:r>
        <w:rPr>
          <w:rFonts w:hint="eastAsia"/>
        </w:rPr>
        <w:t>学习技巧</w:t>
      </w:r>
    </w:p>
    <w:p w14:paraId="75ACE9BC" w14:textId="77777777" w:rsidR="00914C60" w:rsidRDefault="00914C60">
      <w:pPr>
        <w:rPr>
          <w:rFonts w:hint="eastAsia"/>
        </w:rPr>
      </w:pPr>
      <w:r>
        <w:rPr>
          <w:rFonts w:hint="eastAsia"/>
        </w:rPr>
        <w:t>对于汉语学习者来说，掌握好“G”的发音并不是一件难事，但确实需要一定的时间和练习。一个有效的学习方法是通过模仿来学习。可以尝试跟随录音或者视频中的发音示范，反复练习，直到能够自然流畅地发出正确的音。利用一些有趣的练习材料，比如儿歌、绕口令等，也能增加学习的趣味性，帮助更好地记忆。</w:t>
      </w:r>
    </w:p>
    <w:p w14:paraId="7A2B443F" w14:textId="77777777" w:rsidR="00914C60" w:rsidRDefault="00914C60">
      <w:pPr>
        <w:rPr>
          <w:rFonts w:hint="eastAsia"/>
        </w:rPr>
      </w:pPr>
    </w:p>
    <w:p w14:paraId="5DB9F13D" w14:textId="77777777" w:rsidR="00914C60" w:rsidRDefault="00914C60">
      <w:pPr>
        <w:rPr>
          <w:rFonts w:hint="eastAsia"/>
        </w:rPr>
      </w:pPr>
    </w:p>
    <w:p w14:paraId="6677C4D4" w14:textId="77777777" w:rsidR="00914C60" w:rsidRDefault="00914C60">
      <w:pPr>
        <w:rPr>
          <w:rFonts w:hint="eastAsia"/>
        </w:rPr>
      </w:pPr>
      <w:r>
        <w:rPr>
          <w:rFonts w:hint="eastAsia"/>
        </w:rPr>
        <w:t>文化内涵</w:t>
      </w:r>
    </w:p>
    <w:p w14:paraId="38DE2757" w14:textId="77777777" w:rsidR="00914C60" w:rsidRDefault="00914C60">
      <w:pPr>
        <w:rPr>
          <w:rFonts w:hint="eastAsia"/>
        </w:rPr>
      </w:pPr>
      <w:r>
        <w:rPr>
          <w:rFonts w:hint="eastAsia"/>
        </w:rPr>
        <w:t>每一个汉语拼音背后都有着深厚的文化底蕴，即使是看似简单的“G”也不例外。在汉语中，很多由“G”开头的词汇都承载着丰富的文化信息。例如，“宫(gōng)”在中国传统文化中代表着皇家建筑，象征着权力和地位；“鼓(gǔ)”则是一种传统的打击乐器，在古代被用于仪式和战争中，体现了中华民族悠久的历史和灿烂的文化。</w:t>
      </w:r>
    </w:p>
    <w:p w14:paraId="0AA33D4B" w14:textId="77777777" w:rsidR="00914C60" w:rsidRDefault="00914C60">
      <w:pPr>
        <w:rPr>
          <w:rFonts w:hint="eastAsia"/>
        </w:rPr>
      </w:pPr>
    </w:p>
    <w:p w14:paraId="602A9156" w14:textId="77777777" w:rsidR="00914C60" w:rsidRDefault="00914C60">
      <w:pPr>
        <w:rPr>
          <w:rFonts w:hint="eastAsia"/>
        </w:rPr>
      </w:pPr>
    </w:p>
    <w:p w14:paraId="5D742AEB" w14:textId="77777777" w:rsidR="00914C60" w:rsidRDefault="00914C60">
      <w:pPr>
        <w:rPr>
          <w:rFonts w:hint="eastAsia"/>
        </w:rPr>
      </w:pPr>
      <w:r>
        <w:rPr>
          <w:rFonts w:hint="eastAsia"/>
        </w:rPr>
        <w:t>最后的总结</w:t>
      </w:r>
    </w:p>
    <w:p w14:paraId="18228677" w14:textId="77777777" w:rsidR="00914C60" w:rsidRDefault="00914C60">
      <w:pPr>
        <w:rPr>
          <w:rFonts w:hint="eastAsia"/>
        </w:rPr>
      </w:pPr>
      <w:r>
        <w:rPr>
          <w:rFonts w:hint="eastAsia"/>
        </w:rPr>
        <w:t>汉语拼音中的“G”不仅仅是一个简单的字母，它涉及到发音技巧、词汇应用以及文化理解等多个方面。深入学习和理解“G”的相关知识，不仅能帮助汉语学习者提升语言技能，还能让他们对中国文化有更深的认识。无论是初学者还是有一定基础的学习者，都不应忽视对“G”的学习和研究。</w:t>
      </w:r>
    </w:p>
    <w:p w14:paraId="6675DB10" w14:textId="77777777" w:rsidR="00914C60" w:rsidRDefault="00914C60">
      <w:pPr>
        <w:rPr>
          <w:rFonts w:hint="eastAsia"/>
        </w:rPr>
      </w:pPr>
    </w:p>
    <w:p w14:paraId="110782E4" w14:textId="77777777" w:rsidR="00914C60" w:rsidRDefault="00914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BF0CF" w14:textId="5261E7D4" w:rsidR="00AC7152" w:rsidRDefault="00AC7152"/>
    <w:sectPr w:rsidR="00AC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52"/>
    <w:rsid w:val="00277131"/>
    <w:rsid w:val="00914C60"/>
    <w:rsid w:val="00A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BE04E-784A-4027-AF2B-1EB713E2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