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0D58" w14:textId="77777777" w:rsidR="00724591" w:rsidRDefault="00724591">
      <w:pPr>
        <w:rPr>
          <w:rFonts w:hint="eastAsia"/>
        </w:rPr>
      </w:pPr>
      <w:r>
        <w:rPr>
          <w:rFonts w:hint="eastAsia"/>
        </w:rPr>
        <w:t>汉语拼音声调顺序怎么打出来</w:t>
      </w:r>
    </w:p>
    <w:p w14:paraId="321134F0" w14:textId="77777777" w:rsidR="00724591" w:rsidRDefault="00724591">
      <w:pPr>
        <w:rPr>
          <w:rFonts w:hint="eastAsia"/>
        </w:rPr>
      </w:pPr>
      <w:r>
        <w:rPr>
          <w:rFonts w:hint="eastAsia"/>
        </w:rPr>
        <w:t>汉语拼音的声调是学习中文的重要组成部分，正确输入声调对于准确表达意义至关重要。在电脑或手机上打出带有声调的汉语拼音并不是一件难事，只需要掌握一些基本方法即可。</w:t>
      </w:r>
    </w:p>
    <w:p w14:paraId="08796D72" w14:textId="77777777" w:rsidR="00724591" w:rsidRDefault="00724591">
      <w:pPr>
        <w:rPr>
          <w:rFonts w:hint="eastAsia"/>
        </w:rPr>
      </w:pPr>
    </w:p>
    <w:p w14:paraId="7F60C66E" w14:textId="77777777" w:rsidR="00724591" w:rsidRDefault="00724591">
      <w:pPr>
        <w:rPr>
          <w:rFonts w:hint="eastAsia"/>
        </w:rPr>
      </w:pPr>
    </w:p>
    <w:p w14:paraId="02CDF0DB" w14:textId="77777777" w:rsidR="00724591" w:rsidRDefault="00724591">
      <w:pPr>
        <w:rPr>
          <w:rFonts w:hint="eastAsia"/>
        </w:rPr>
      </w:pPr>
      <w:r>
        <w:rPr>
          <w:rFonts w:hint="eastAsia"/>
        </w:rPr>
        <w:t>使用数字表示声调</w:t>
      </w:r>
    </w:p>
    <w:p w14:paraId="0A2E4C56" w14:textId="77777777" w:rsidR="00724591" w:rsidRDefault="00724591">
      <w:pPr>
        <w:rPr>
          <w:rFonts w:hint="eastAsia"/>
        </w:rPr>
      </w:pPr>
      <w:r>
        <w:rPr>
          <w:rFonts w:hint="eastAsia"/>
        </w:rPr>
        <w:t>最常见的方式是在拼音后面添加数字来表示不同的声调。例如，“妈”可以写作“ma1”，“麻”写作“ma2”，“马”写作“ma3”，“骂”写作“ma4”。这种方式非常适合初学者，因为它直观地反映了每个字的声调位置。在许多在线翻译工具和语言学习软件中，这种方法也被广泛采用。</w:t>
      </w:r>
    </w:p>
    <w:p w14:paraId="1FA95478" w14:textId="77777777" w:rsidR="00724591" w:rsidRDefault="00724591">
      <w:pPr>
        <w:rPr>
          <w:rFonts w:hint="eastAsia"/>
        </w:rPr>
      </w:pPr>
    </w:p>
    <w:p w14:paraId="0DBE8FDF" w14:textId="77777777" w:rsidR="00724591" w:rsidRDefault="00724591">
      <w:pPr>
        <w:rPr>
          <w:rFonts w:hint="eastAsia"/>
        </w:rPr>
      </w:pPr>
    </w:p>
    <w:p w14:paraId="7DB103A6" w14:textId="77777777" w:rsidR="00724591" w:rsidRDefault="00724591">
      <w:pPr>
        <w:rPr>
          <w:rFonts w:hint="eastAsia"/>
        </w:rPr>
      </w:pPr>
      <w:r>
        <w:rPr>
          <w:rFonts w:hint="eastAsia"/>
        </w:rPr>
        <w:t>通过键盘快捷键输入</w:t>
      </w:r>
    </w:p>
    <w:p w14:paraId="17527F51" w14:textId="77777777" w:rsidR="00724591" w:rsidRDefault="00724591">
      <w:pPr>
        <w:rPr>
          <w:rFonts w:hint="eastAsia"/>
        </w:rPr>
      </w:pPr>
      <w:r>
        <w:rPr>
          <w:rFonts w:hint="eastAsia"/>
        </w:rPr>
        <w:t>在支持汉字输入的系统中，如Windows、MacOS等，可以通过特定的键盘组合快速输入带声调的拼音。例如，在Mac上，可以通过按住Option键加上某个元音字母（a, e, i, o, u）来输入带有声调的字母。Windows用户则可能需要安装额外的输入法或使用Unicode编码来实现这一点。这些快捷方式极大地提高了输入效率，使得书写带声调的拼音变得更加方便。</w:t>
      </w:r>
    </w:p>
    <w:p w14:paraId="1D1A123A" w14:textId="77777777" w:rsidR="00724591" w:rsidRDefault="00724591">
      <w:pPr>
        <w:rPr>
          <w:rFonts w:hint="eastAsia"/>
        </w:rPr>
      </w:pPr>
    </w:p>
    <w:p w14:paraId="29BA11E8" w14:textId="77777777" w:rsidR="00724591" w:rsidRDefault="00724591">
      <w:pPr>
        <w:rPr>
          <w:rFonts w:hint="eastAsia"/>
        </w:rPr>
      </w:pPr>
    </w:p>
    <w:p w14:paraId="5B261093" w14:textId="77777777" w:rsidR="00724591" w:rsidRDefault="00724591">
      <w:pPr>
        <w:rPr>
          <w:rFonts w:hint="eastAsia"/>
        </w:rPr>
      </w:pPr>
      <w:r>
        <w:rPr>
          <w:rFonts w:hint="eastAsia"/>
        </w:rPr>
        <w:t>利用专业软件或网站</w:t>
      </w:r>
    </w:p>
    <w:p w14:paraId="34834DFF" w14:textId="77777777" w:rsidR="00724591" w:rsidRDefault="00724591">
      <w:pPr>
        <w:rPr>
          <w:rFonts w:hint="eastAsia"/>
        </w:rPr>
      </w:pPr>
      <w:r>
        <w:rPr>
          <w:rFonts w:hint="eastAsia"/>
        </w:rPr>
        <w:t>现在有很多专门设计用于学习汉语的软件和网站，它们提供了更加简便的方法来输入带声调的拼音。这些平台通常具有直观的界面，允许用户通过点击选择想要的声调，而不需要记住复杂的键盘快捷键。这对于汉语学习者来说是非常有用的工具，可以帮助他们更快地适应并掌握汉语拼音的声调规则。</w:t>
      </w:r>
    </w:p>
    <w:p w14:paraId="2ADD6E75" w14:textId="77777777" w:rsidR="00724591" w:rsidRDefault="00724591">
      <w:pPr>
        <w:rPr>
          <w:rFonts w:hint="eastAsia"/>
        </w:rPr>
      </w:pPr>
    </w:p>
    <w:p w14:paraId="285FC092" w14:textId="77777777" w:rsidR="00724591" w:rsidRDefault="00724591">
      <w:pPr>
        <w:rPr>
          <w:rFonts w:hint="eastAsia"/>
        </w:rPr>
      </w:pPr>
    </w:p>
    <w:p w14:paraId="3E706849" w14:textId="77777777" w:rsidR="00724591" w:rsidRDefault="00724591">
      <w:pPr>
        <w:rPr>
          <w:rFonts w:hint="eastAsia"/>
        </w:rPr>
      </w:pPr>
      <w:r>
        <w:rPr>
          <w:rFonts w:hint="eastAsia"/>
        </w:rPr>
        <w:t>练习与应用</w:t>
      </w:r>
    </w:p>
    <w:p w14:paraId="174B9382" w14:textId="77777777" w:rsidR="00724591" w:rsidRDefault="00724591">
      <w:pPr>
        <w:rPr>
          <w:rFonts w:hint="eastAsia"/>
        </w:rPr>
      </w:pPr>
      <w:r>
        <w:rPr>
          <w:rFonts w:hint="eastAsia"/>
        </w:rPr>
        <w:t>掌握了如何打出汉语拼音的声调之后，接下来就是不断地练习和实际应用了。尝试在日常的书写中使用带声调的拼音，无论是写日记、做笔记还是发送消息给同样在学习汉语的朋友。这样不仅可以加深对声调的理解，还能提高自己的中文水平。参与汉语角或者加入汉语学习小组也是不错的选择，可以在交流中不断提升自己的语音准确性。</w:t>
      </w:r>
    </w:p>
    <w:p w14:paraId="01BD52B8" w14:textId="77777777" w:rsidR="00724591" w:rsidRDefault="00724591">
      <w:pPr>
        <w:rPr>
          <w:rFonts w:hint="eastAsia"/>
        </w:rPr>
      </w:pPr>
    </w:p>
    <w:p w14:paraId="43EC2FDC" w14:textId="77777777" w:rsidR="00724591" w:rsidRDefault="00724591">
      <w:pPr>
        <w:rPr>
          <w:rFonts w:hint="eastAsia"/>
        </w:rPr>
      </w:pPr>
    </w:p>
    <w:p w14:paraId="0D5A6E9C" w14:textId="77777777" w:rsidR="00724591" w:rsidRDefault="00724591">
      <w:pPr>
        <w:rPr>
          <w:rFonts w:hint="eastAsia"/>
        </w:rPr>
      </w:pPr>
      <w:r>
        <w:rPr>
          <w:rFonts w:hint="eastAsia"/>
        </w:rPr>
        <w:t>最后的总结</w:t>
      </w:r>
    </w:p>
    <w:p w14:paraId="17750149" w14:textId="77777777" w:rsidR="00724591" w:rsidRDefault="00724591">
      <w:pPr>
        <w:rPr>
          <w:rFonts w:hint="eastAsia"/>
        </w:rPr>
      </w:pPr>
      <w:r>
        <w:rPr>
          <w:rFonts w:hint="eastAsia"/>
        </w:rPr>
        <w:t>汉语拼音的声调虽然一开始看起来有些复杂，但通过正确的输入方法和持续的练习，任何人都能够轻松掌握。不论是使用数字标记、键盘快捷键，还是借助专业的软件和网站，每一种方法都有其独特的优势。最重要的是要勇于实践，并将所学知识运用到实际生活中去。希望每位学习者都能找到最适合自己的方法，享受学习汉语的乐趣。</w:t>
      </w:r>
    </w:p>
    <w:p w14:paraId="03E3224A" w14:textId="77777777" w:rsidR="00724591" w:rsidRDefault="00724591">
      <w:pPr>
        <w:rPr>
          <w:rFonts w:hint="eastAsia"/>
        </w:rPr>
      </w:pPr>
    </w:p>
    <w:p w14:paraId="18809432" w14:textId="77777777" w:rsidR="00724591" w:rsidRDefault="00724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38002" w14:textId="3BA733F2" w:rsidR="00BC5FBC" w:rsidRDefault="00BC5FBC"/>
    <w:sectPr w:rsidR="00BC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C"/>
    <w:rsid w:val="00277131"/>
    <w:rsid w:val="00724591"/>
    <w:rsid w:val="00B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438A2-5603-412D-9425-E5534F7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