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8871" w14:textId="77777777" w:rsidR="00BE072B" w:rsidRDefault="00BE072B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63E7BC64" w14:textId="77777777" w:rsidR="00BE072B" w:rsidRDefault="00BE072B">
      <w:pPr>
        <w:rPr>
          <w:rFonts w:hint="eastAsia"/>
        </w:rPr>
      </w:pPr>
      <w:r>
        <w:rPr>
          <w:rFonts w:hint="eastAsia"/>
        </w:rPr>
        <w:t>汉语是一种声调语言，这意味着相同的音节如果发音的声调不同，所表达的意思也会完全不同。汉语拼音声调是学习中文的重要组成部分，它帮助我们正确地发出每个汉字的读音。在汉语中，通常有四种基本声调加上一个轻声，这五种声调共同构成了丰富多彩的汉语语音系统。</w:t>
      </w:r>
    </w:p>
    <w:p w14:paraId="60DADB7B" w14:textId="77777777" w:rsidR="00BE072B" w:rsidRDefault="00BE072B">
      <w:pPr>
        <w:rPr>
          <w:rFonts w:hint="eastAsia"/>
        </w:rPr>
      </w:pPr>
    </w:p>
    <w:p w14:paraId="217BE148" w14:textId="77777777" w:rsidR="00BE072B" w:rsidRDefault="00BE072B">
      <w:pPr>
        <w:rPr>
          <w:rFonts w:hint="eastAsia"/>
        </w:rPr>
      </w:pPr>
    </w:p>
    <w:p w14:paraId="0F9BD382" w14:textId="77777777" w:rsidR="00BE072B" w:rsidRDefault="00BE072B">
      <w:pPr>
        <w:rPr>
          <w:rFonts w:hint="eastAsia"/>
        </w:rPr>
      </w:pPr>
      <w:r>
        <w:rPr>
          <w:rFonts w:hint="eastAsia"/>
        </w:rPr>
        <w:t>第一声：高平调</w:t>
      </w:r>
    </w:p>
    <w:p w14:paraId="7508B4DB" w14:textId="77777777" w:rsidR="00BE072B" w:rsidRDefault="00BE072B">
      <w:pPr>
        <w:rPr>
          <w:rFonts w:hint="eastAsia"/>
        </w:rPr>
      </w:pPr>
      <w:r>
        <w:rPr>
          <w:rFonts w:hint="eastAsia"/>
        </w:rPr>
        <w:t>第一声被称作高平调，其特点是声音保持在一个相对较高的水平线上，不升也不降。在书写时，第一声通常用符号“ˉ”表示。例如，“妈”(mā)，这个字的发音就需要维持一种平稳而高的音调，以确保准确无误地传达出“母亲”的意思。</w:t>
      </w:r>
    </w:p>
    <w:p w14:paraId="607DBA67" w14:textId="77777777" w:rsidR="00BE072B" w:rsidRDefault="00BE072B">
      <w:pPr>
        <w:rPr>
          <w:rFonts w:hint="eastAsia"/>
        </w:rPr>
      </w:pPr>
    </w:p>
    <w:p w14:paraId="028FA0E7" w14:textId="77777777" w:rsidR="00BE072B" w:rsidRDefault="00BE072B">
      <w:pPr>
        <w:rPr>
          <w:rFonts w:hint="eastAsia"/>
        </w:rPr>
      </w:pPr>
    </w:p>
    <w:p w14:paraId="6C7C29C5" w14:textId="77777777" w:rsidR="00BE072B" w:rsidRDefault="00BE072B">
      <w:pPr>
        <w:rPr>
          <w:rFonts w:hint="eastAsia"/>
        </w:rPr>
      </w:pPr>
      <w:r>
        <w:rPr>
          <w:rFonts w:hint="eastAsia"/>
        </w:rPr>
        <w:t>第二声：升调</w:t>
      </w:r>
    </w:p>
    <w:p w14:paraId="35A375C4" w14:textId="77777777" w:rsidR="00BE072B" w:rsidRDefault="00BE072B">
      <w:pPr>
        <w:rPr>
          <w:rFonts w:hint="eastAsia"/>
        </w:rPr>
      </w:pPr>
      <w:r>
        <w:rPr>
          <w:rFonts w:hint="eastAsia"/>
        </w:rPr>
        <w:t>第二声被称为升调，发音从低到高上升。这一声调在汉语拼音中标记为“ˊ”。比如，“麻”(má)，当你读这个词的时候，需要让声音有一个明显的上扬过程。这种上扬不仅使得词语听起来更加生动有趣，同时也是区别于其他同音节但不同意义词的关键所在。</w:t>
      </w:r>
    </w:p>
    <w:p w14:paraId="5273969A" w14:textId="77777777" w:rsidR="00BE072B" w:rsidRDefault="00BE072B">
      <w:pPr>
        <w:rPr>
          <w:rFonts w:hint="eastAsia"/>
        </w:rPr>
      </w:pPr>
    </w:p>
    <w:p w14:paraId="4758218A" w14:textId="77777777" w:rsidR="00BE072B" w:rsidRDefault="00BE072B">
      <w:pPr>
        <w:rPr>
          <w:rFonts w:hint="eastAsia"/>
        </w:rPr>
      </w:pPr>
    </w:p>
    <w:p w14:paraId="22E5228C" w14:textId="77777777" w:rsidR="00BE072B" w:rsidRDefault="00BE072B">
      <w:pPr>
        <w:rPr>
          <w:rFonts w:hint="eastAsia"/>
        </w:rPr>
      </w:pPr>
      <w:r>
        <w:rPr>
          <w:rFonts w:hint="eastAsia"/>
        </w:rPr>
        <w:t>第三声：降升调</w:t>
      </w:r>
    </w:p>
    <w:p w14:paraId="65E648FF" w14:textId="77777777" w:rsidR="00BE072B" w:rsidRDefault="00BE072B">
      <w:pPr>
        <w:rPr>
          <w:rFonts w:hint="eastAsia"/>
        </w:rPr>
      </w:pPr>
      <w:r>
        <w:rPr>
          <w:rFonts w:hint="eastAsia"/>
        </w:rPr>
        <w:t>第三声，也叫降升调，发音先是下降然后上升。在拼音里，它使用符号“ˇ”来标记。例如，“马”(mǎ)这个字，在实际发音时，声音先降低然后再提升，形成一个独特的曲线。第三声的掌握对于初学者来说可能会有些困难，因为它要求对声音的变化有更精细的控制。</w:t>
      </w:r>
    </w:p>
    <w:p w14:paraId="5091D481" w14:textId="77777777" w:rsidR="00BE072B" w:rsidRDefault="00BE072B">
      <w:pPr>
        <w:rPr>
          <w:rFonts w:hint="eastAsia"/>
        </w:rPr>
      </w:pPr>
    </w:p>
    <w:p w14:paraId="578A1436" w14:textId="77777777" w:rsidR="00BE072B" w:rsidRDefault="00BE072B">
      <w:pPr>
        <w:rPr>
          <w:rFonts w:hint="eastAsia"/>
        </w:rPr>
      </w:pPr>
    </w:p>
    <w:p w14:paraId="29B86C9F" w14:textId="77777777" w:rsidR="00BE072B" w:rsidRDefault="00BE072B">
      <w:pPr>
        <w:rPr>
          <w:rFonts w:hint="eastAsia"/>
        </w:rPr>
      </w:pPr>
      <w:r>
        <w:rPr>
          <w:rFonts w:hint="eastAsia"/>
        </w:rPr>
        <w:t>第四声：降调</w:t>
      </w:r>
    </w:p>
    <w:p w14:paraId="62BF77E1" w14:textId="77777777" w:rsidR="00BE072B" w:rsidRDefault="00BE072B">
      <w:pPr>
        <w:rPr>
          <w:rFonts w:hint="eastAsia"/>
        </w:rPr>
      </w:pPr>
      <w:r>
        <w:rPr>
          <w:rFonts w:hint="eastAsia"/>
        </w:rPr>
        <w:t>第四声即降调，其发音是从高处快速下降到底。汉语拼音中，第四声用“ˋ”来表示。“骂”(mà)就是一个典型的例子，读这个词时，应该感觉到一种强烈的情绪释放，通过声音迅速下落来实现这一点。这种快速下降的声音变化有助于强调词语的意义和情感色彩。</w:t>
      </w:r>
    </w:p>
    <w:p w14:paraId="142174A5" w14:textId="77777777" w:rsidR="00BE072B" w:rsidRDefault="00BE072B">
      <w:pPr>
        <w:rPr>
          <w:rFonts w:hint="eastAsia"/>
        </w:rPr>
      </w:pPr>
    </w:p>
    <w:p w14:paraId="116CD753" w14:textId="77777777" w:rsidR="00BE072B" w:rsidRDefault="00BE072B">
      <w:pPr>
        <w:rPr>
          <w:rFonts w:hint="eastAsia"/>
        </w:rPr>
      </w:pPr>
    </w:p>
    <w:p w14:paraId="213271F4" w14:textId="77777777" w:rsidR="00BE072B" w:rsidRDefault="00BE072B">
      <w:pPr>
        <w:rPr>
          <w:rFonts w:hint="eastAsia"/>
        </w:rPr>
      </w:pPr>
      <w:r>
        <w:rPr>
          <w:rFonts w:hint="eastAsia"/>
        </w:rPr>
        <w:t>轻声：特殊的声调</w:t>
      </w:r>
    </w:p>
    <w:p w14:paraId="299F98DA" w14:textId="77777777" w:rsidR="00BE072B" w:rsidRDefault="00BE072B">
      <w:pPr>
        <w:rPr>
          <w:rFonts w:hint="eastAsia"/>
        </w:rPr>
      </w:pPr>
      <w:r>
        <w:rPr>
          <w:rFonts w:hint="eastAsia"/>
        </w:rPr>
        <w:t>除了上述四种基本声调之外，汉语中还有一种叫做轻声的声调。轻声没有固定的音高模式，它的发音较短促、轻微，通常出现在某些双音节或多音节词中的第二个字上。例如，“妈妈”(māma)中的第二个“ma”就是轻声。虽然轻声不如其他四个声调那样明显，但它在汉语中同样起着不可或缺的作用。</w:t>
      </w:r>
    </w:p>
    <w:p w14:paraId="250CDD41" w14:textId="77777777" w:rsidR="00BE072B" w:rsidRDefault="00BE072B">
      <w:pPr>
        <w:rPr>
          <w:rFonts w:hint="eastAsia"/>
        </w:rPr>
      </w:pPr>
    </w:p>
    <w:p w14:paraId="4467662D" w14:textId="77777777" w:rsidR="00BE072B" w:rsidRDefault="00BE072B">
      <w:pPr>
        <w:rPr>
          <w:rFonts w:hint="eastAsia"/>
        </w:rPr>
      </w:pPr>
    </w:p>
    <w:p w14:paraId="00A3C114" w14:textId="77777777" w:rsidR="00BE072B" w:rsidRDefault="00BE072B">
      <w:pPr>
        <w:rPr>
          <w:rFonts w:hint="eastAsia"/>
        </w:rPr>
      </w:pPr>
      <w:r>
        <w:rPr>
          <w:rFonts w:hint="eastAsia"/>
        </w:rPr>
        <w:t>总结与实践建议</w:t>
      </w:r>
    </w:p>
    <w:p w14:paraId="276FD3AF" w14:textId="77777777" w:rsidR="00BE072B" w:rsidRDefault="00BE072B">
      <w:pPr>
        <w:rPr>
          <w:rFonts w:hint="eastAsia"/>
        </w:rPr>
      </w:pPr>
      <w:r>
        <w:rPr>
          <w:rFonts w:hint="eastAsia"/>
        </w:rPr>
        <w:t>学习汉语拼音声调是一个渐进的过程，需要时间和耐心。初学者可以通过模仿母语者的发音来提高自己的声调准确性，也可以利用现代技术如手机应用程序或在线课程进行辅助学习。重要的是要不断练习，并勇于开口交流，这样才能更好地掌握汉语拼音声调，进而流畅地使用汉语进行沟通。</w:t>
      </w:r>
    </w:p>
    <w:p w14:paraId="351DB3FE" w14:textId="77777777" w:rsidR="00BE072B" w:rsidRDefault="00BE072B">
      <w:pPr>
        <w:rPr>
          <w:rFonts w:hint="eastAsia"/>
        </w:rPr>
      </w:pPr>
    </w:p>
    <w:p w14:paraId="357378EF" w14:textId="77777777" w:rsidR="00BE072B" w:rsidRDefault="00BE0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916B" w14:textId="4F8ED44D" w:rsidR="00420981" w:rsidRDefault="00420981"/>
    <w:sectPr w:rsidR="0042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81"/>
    <w:rsid w:val="00277131"/>
    <w:rsid w:val="00420981"/>
    <w:rsid w:val="00B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741C-214D-4FDE-8EEF-CEA53AF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