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7BD9" w14:textId="77777777" w:rsidR="00C23EA6" w:rsidRDefault="00C23EA6">
      <w:pPr>
        <w:rPr>
          <w:rFonts w:hint="eastAsia"/>
        </w:rPr>
      </w:pPr>
      <w:r>
        <w:rPr>
          <w:rFonts w:hint="eastAsia"/>
        </w:rPr>
        <w:t>汉语拼音声调标注规则口诀</w:t>
      </w:r>
    </w:p>
    <w:p w14:paraId="66807377" w14:textId="77777777" w:rsidR="00C23EA6" w:rsidRDefault="00C23EA6">
      <w:pPr>
        <w:rPr>
          <w:rFonts w:hint="eastAsia"/>
        </w:rPr>
      </w:pPr>
      <w:r>
        <w:rPr>
          <w:rFonts w:hint="eastAsia"/>
        </w:rPr>
        <w:t>在学习汉语的过程中，正确掌握汉语拼音的声调标注是十分重要的。这不仅能帮助我们准确发音，还能提高我们的语言交流能力。下面，我们就来详细了解一下汉语拼音声调标注的一些基本规则和口诀。</w:t>
      </w:r>
    </w:p>
    <w:p w14:paraId="2440308D" w14:textId="77777777" w:rsidR="00C23EA6" w:rsidRDefault="00C23EA6">
      <w:pPr>
        <w:rPr>
          <w:rFonts w:hint="eastAsia"/>
        </w:rPr>
      </w:pPr>
    </w:p>
    <w:p w14:paraId="29FDE7D1" w14:textId="77777777" w:rsidR="00C23EA6" w:rsidRDefault="00C23EA6">
      <w:pPr>
        <w:rPr>
          <w:rFonts w:hint="eastAsia"/>
        </w:rPr>
      </w:pPr>
    </w:p>
    <w:p w14:paraId="49F0D7BE" w14:textId="77777777" w:rsidR="00C23EA6" w:rsidRDefault="00C23EA6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60CECD5A" w14:textId="77777777" w:rsidR="00C23EA6" w:rsidRDefault="00C23EA6">
      <w:pPr>
        <w:rPr>
          <w:rFonts w:hint="eastAsia"/>
        </w:rPr>
      </w:pPr>
      <w:r>
        <w:rPr>
          <w:rFonts w:hint="eastAsia"/>
        </w:rPr>
        <w:t>汉语是一种声调语言，即通过声音的高低变化来区别意义。普通话中共有四个基本声调和一个轻声。第一声为高平调，第二声为升调，第三声为降升调（或称曲折调），第四声为降调。而轻声则不标调号，发音时较短促、轻柔。</w:t>
      </w:r>
    </w:p>
    <w:p w14:paraId="02DD6207" w14:textId="77777777" w:rsidR="00C23EA6" w:rsidRDefault="00C23EA6">
      <w:pPr>
        <w:rPr>
          <w:rFonts w:hint="eastAsia"/>
        </w:rPr>
      </w:pPr>
    </w:p>
    <w:p w14:paraId="4753D387" w14:textId="77777777" w:rsidR="00C23EA6" w:rsidRDefault="00C23EA6">
      <w:pPr>
        <w:rPr>
          <w:rFonts w:hint="eastAsia"/>
        </w:rPr>
      </w:pPr>
    </w:p>
    <w:p w14:paraId="2F3B56D9" w14:textId="77777777" w:rsidR="00C23EA6" w:rsidRDefault="00C23EA6">
      <w:pPr>
        <w:rPr>
          <w:rFonts w:hint="eastAsia"/>
        </w:rPr>
      </w:pPr>
      <w:r>
        <w:rPr>
          <w:rFonts w:hint="eastAsia"/>
        </w:rPr>
        <w:t>二、“先标音节首”的原则</w:t>
      </w:r>
    </w:p>
    <w:p w14:paraId="22422342" w14:textId="77777777" w:rsidR="00C23EA6" w:rsidRDefault="00C23EA6">
      <w:pPr>
        <w:rPr>
          <w:rFonts w:hint="eastAsia"/>
        </w:rPr>
      </w:pPr>
      <w:r>
        <w:rPr>
          <w:rFonts w:hint="eastAsia"/>
        </w:rPr>
        <w:t>当遇到多音节词时，声调应优先标注在第一个音节上，除非这个音节是轻声。例如，“妈妈”这个词中，第二个“妈”字发轻声，因此声调只标注在第一个“妈”字上。这样的标注方式有助于我们在阅读时快速识别词语，并正确发音。</w:t>
      </w:r>
    </w:p>
    <w:p w14:paraId="24FA18DF" w14:textId="77777777" w:rsidR="00C23EA6" w:rsidRDefault="00C23EA6">
      <w:pPr>
        <w:rPr>
          <w:rFonts w:hint="eastAsia"/>
        </w:rPr>
      </w:pPr>
    </w:p>
    <w:p w14:paraId="6CAD6E6D" w14:textId="77777777" w:rsidR="00C23EA6" w:rsidRDefault="00C23EA6">
      <w:pPr>
        <w:rPr>
          <w:rFonts w:hint="eastAsia"/>
        </w:rPr>
      </w:pPr>
    </w:p>
    <w:p w14:paraId="3D91034A" w14:textId="77777777" w:rsidR="00C23EA6" w:rsidRDefault="00C23EA6">
      <w:pPr>
        <w:rPr>
          <w:rFonts w:hint="eastAsia"/>
        </w:rPr>
      </w:pPr>
      <w:r>
        <w:rPr>
          <w:rFonts w:hint="eastAsia"/>
        </w:rPr>
        <w:t>三、“韵母决定调”的原则</w:t>
      </w:r>
    </w:p>
    <w:p w14:paraId="2339B9A2" w14:textId="77777777" w:rsidR="00C23EA6" w:rsidRDefault="00C23EA6">
      <w:pPr>
        <w:rPr>
          <w:rFonts w:hint="eastAsia"/>
        </w:rPr>
      </w:pPr>
      <w:r>
        <w:rPr>
          <w:rFonts w:hint="eastAsia"/>
        </w:rPr>
        <w:t>在汉语拼音中，声调符号总是标注在韵母上。具体来说，当韵母由单个元音组成时，声调直接标注在这个元音之上；如果韵母是由多个元音组成的复韵母，则声调根据一定的规则标注在特定的元音上。例如，在“ai”这个韵母中，声调应该标注在“a”上，而在“iu”中，声调则标注在“u”上。</w:t>
      </w:r>
    </w:p>
    <w:p w14:paraId="4226B434" w14:textId="77777777" w:rsidR="00C23EA6" w:rsidRDefault="00C23EA6">
      <w:pPr>
        <w:rPr>
          <w:rFonts w:hint="eastAsia"/>
        </w:rPr>
      </w:pPr>
    </w:p>
    <w:p w14:paraId="525BB330" w14:textId="77777777" w:rsidR="00C23EA6" w:rsidRDefault="00C23EA6">
      <w:pPr>
        <w:rPr>
          <w:rFonts w:hint="eastAsia"/>
        </w:rPr>
      </w:pPr>
    </w:p>
    <w:p w14:paraId="590A92B8" w14:textId="77777777" w:rsidR="00C23EA6" w:rsidRDefault="00C23EA6">
      <w:pPr>
        <w:rPr>
          <w:rFonts w:hint="eastAsia"/>
        </w:rPr>
      </w:pPr>
      <w:r>
        <w:rPr>
          <w:rFonts w:hint="eastAsia"/>
        </w:rPr>
        <w:t>四、“轻声无调号”的原则</w:t>
      </w:r>
    </w:p>
    <w:p w14:paraId="3656E156" w14:textId="77777777" w:rsidR="00C23EA6" w:rsidRDefault="00C23EA6">
      <w:pPr>
        <w:rPr>
          <w:rFonts w:hint="eastAsia"/>
        </w:rPr>
      </w:pPr>
      <w:r>
        <w:rPr>
          <w:rFonts w:hint="eastAsia"/>
        </w:rPr>
        <w:t>轻声作为一种独特的声调现象，在拼音中标注时并不使用调号。轻声出现在一些固定的语法结构或者习惯用语中。比如，“桌子”的“子”，“爸爸”的第二个“爸”，都是发轻声的例子。了解并掌握轻声的使用，能够使我们的汉语更加地道自然。</w:t>
      </w:r>
    </w:p>
    <w:p w14:paraId="71A3369E" w14:textId="77777777" w:rsidR="00C23EA6" w:rsidRDefault="00C23EA6">
      <w:pPr>
        <w:rPr>
          <w:rFonts w:hint="eastAsia"/>
        </w:rPr>
      </w:pPr>
    </w:p>
    <w:p w14:paraId="6B75C146" w14:textId="77777777" w:rsidR="00C23EA6" w:rsidRDefault="00C23EA6">
      <w:pPr>
        <w:rPr>
          <w:rFonts w:hint="eastAsia"/>
        </w:rPr>
      </w:pPr>
    </w:p>
    <w:p w14:paraId="3A054F04" w14:textId="77777777" w:rsidR="00C23EA6" w:rsidRDefault="00C23EA6">
      <w:pPr>
        <w:rPr>
          <w:rFonts w:hint="eastAsia"/>
        </w:rPr>
      </w:pPr>
      <w:r>
        <w:rPr>
          <w:rFonts w:hint="eastAsia"/>
        </w:rPr>
        <w:t>五、“声调连读变”的原则</w:t>
      </w:r>
    </w:p>
    <w:p w14:paraId="55E19B91" w14:textId="77777777" w:rsidR="00C23EA6" w:rsidRDefault="00C23EA6">
      <w:pPr>
        <w:rPr>
          <w:rFonts w:hint="eastAsia"/>
        </w:rPr>
      </w:pPr>
      <w:r>
        <w:rPr>
          <w:rFonts w:hint="eastAsia"/>
        </w:rPr>
        <w:t>在实际的语言交流中，连续说出的汉字可能会导致声调发生细微的变化，这种现象被称为声调的连读变调。最典型的例子就是第三声与第三声相连时，前一个第三声会变成类似第二声的升调。掌握这一规则对于提升口语流利度非常有帮助。</w:t>
      </w:r>
    </w:p>
    <w:p w14:paraId="3DCF32E1" w14:textId="77777777" w:rsidR="00C23EA6" w:rsidRDefault="00C23EA6">
      <w:pPr>
        <w:rPr>
          <w:rFonts w:hint="eastAsia"/>
        </w:rPr>
      </w:pPr>
    </w:p>
    <w:p w14:paraId="33C9DBD1" w14:textId="77777777" w:rsidR="00C23EA6" w:rsidRDefault="00C23EA6">
      <w:pPr>
        <w:rPr>
          <w:rFonts w:hint="eastAsia"/>
        </w:rPr>
      </w:pPr>
    </w:p>
    <w:p w14:paraId="1B00A2B1" w14:textId="77777777" w:rsidR="00C23EA6" w:rsidRDefault="00C23EA6">
      <w:pPr>
        <w:rPr>
          <w:rFonts w:hint="eastAsia"/>
        </w:rPr>
      </w:pPr>
      <w:r>
        <w:rPr>
          <w:rFonts w:hint="eastAsia"/>
        </w:rPr>
        <w:t>最后的总结</w:t>
      </w:r>
    </w:p>
    <w:p w14:paraId="79A4AFF1" w14:textId="77777777" w:rsidR="00C23EA6" w:rsidRDefault="00C23EA6">
      <w:pPr>
        <w:rPr>
          <w:rFonts w:hint="eastAsia"/>
        </w:rPr>
      </w:pPr>
      <w:r>
        <w:rPr>
          <w:rFonts w:hint="eastAsia"/>
        </w:rPr>
        <w:t>以上就是关于汉语拼音声调标注规则的一些基本介绍和口诀。通过对这些规则的学习和实践，我们可以更准确地掌握汉语拼音的发音技巧，从而提高汉语听说能力。记住，“功夫不负有心人”，只要持之以恒地练习，一定能够在汉语学习的道路上取得优异的成绩。</w:t>
      </w:r>
    </w:p>
    <w:p w14:paraId="6B2C57C2" w14:textId="77777777" w:rsidR="00C23EA6" w:rsidRDefault="00C23EA6">
      <w:pPr>
        <w:rPr>
          <w:rFonts w:hint="eastAsia"/>
        </w:rPr>
      </w:pPr>
    </w:p>
    <w:p w14:paraId="03015FB8" w14:textId="77777777" w:rsidR="00C23EA6" w:rsidRDefault="00C2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7515" w14:textId="1F2FACB5" w:rsidR="00D63523" w:rsidRDefault="00D63523"/>
    <w:sectPr w:rsidR="00D6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23"/>
    <w:rsid w:val="00277131"/>
    <w:rsid w:val="00C23EA6"/>
    <w:rsid w:val="00D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FC890-85B9-4F32-BBC7-1798164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