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A10D5E" w14:textId="77777777" w:rsidR="00D26A25" w:rsidRDefault="00D26A25">
      <w:pPr>
        <w:rPr>
          <w:rFonts w:hint="eastAsia"/>
        </w:rPr>
      </w:pPr>
      <w:r>
        <w:rPr>
          <w:rFonts w:hint="eastAsia"/>
        </w:rPr>
        <w:t>汉语拼音声调标注方法口诀</w:t>
      </w:r>
    </w:p>
    <w:p w14:paraId="1671896C" w14:textId="77777777" w:rsidR="00D26A25" w:rsidRDefault="00D26A25">
      <w:pPr>
        <w:rPr>
          <w:rFonts w:hint="eastAsia"/>
        </w:rPr>
      </w:pPr>
      <w:r>
        <w:rPr>
          <w:rFonts w:hint="eastAsia"/>
        </w:rPr>
        <w:t>汉语拼音的声调标注是学习中文发音的重要环节之一。正确地标注和读出声调，可以帮助我们准确地表达意思，避免因发音不准而导致的误解。下面，我们将通过一系列简单易记的口诀来介绍汉语拼音声调的标注方法。</w:t>
      </w:r>
    </w:p>
    <w:p w14:paraId="66761A0C" w14:textId="77777777" w:rsidR="00D26A25" w:rsidRDefault="00D26A25">
      <w:pPr>
        <w:rPr>
          <w:rFonts w:hint="eastAsia"/>
        </w:rPr>
      </w:pPr>
    </w:p>
    <w:p w14:paraId="2B860E2F" w14:textId="77777777" w:rsidR="00D26A25" w:rsidRDefault="00D26A25">
      <w:pPr>
        <w:rPr>
          <w:rFonts w:hint="eastAsia"/>
        </w:rPr>
      </w:pPr>
    </w:p>
    <w:p w14:paraId="7AC7A0F6" w14:textId="77777777" w:rsidR="00D26A25" w:rsidRDefault="00D26A25">
      <w:pPr>
        <w:rPr>
          <w:rFonts w:hint="eastAsia"/>
        </w:rPr>
      </w:pPr>
      <w:r>
        <w:rPr>
          <w:rFonts w:hint="eastAsia"/>
        </w:rPr>
        <w:t>第一声——高平调</w:t>
      </w:r>
    </w:p>
    <w:p w14:paraId="0C072F10" w14:textId="77777777" w:rsidR="00D26A25" w:rsidRDefault="00D26A25">
      <w:pPr>
        <w:rPr>
          <w:rFonts w:hint="eastAsia"/>
        </w:rPr>
      </w:pPr>
      <w:r>
        <w:rPr>
          <w:rFonts w:hint="eastAsia"/>
        </w:rPr>
        <w:t>“一声高又平”，这是对第一声最好的描述。在汉语拼音中，第一声以一个高水平线表示（ˉ）。当遇到这个声调时，意味着你需要保持音调在一个较高的水平上，不要升高也不要降低。例如，“妈”（mā）这个词，读起来要平稳而高亢，就像唱歌时的一个长音符。</w:t>
      </w:r>
    </w:p>
    <w:p w14:paraId="7C00174E" w14:textId="77777777" w:rsidR="00D26A25" w:rsidRDefault="00D26A25">
      <w:pPr>
        <w:rPr>
          <w:rFonts w:hint="eastAsia"/>
        </w:rPr>
      </w:pPr>
    </w:p>
    <w:p w14:paraId="30C57BA5" w14:textId="77777777" w:rsidR="00D26A25" w:rsidRDefault="00D26A25">
      <w:pPr>
        <w:rPr>
          <w:rFonts w:hint="eastAsia"/>
        </w:rPr>
      </w:pPr>
    </w:p>
    <w:p w14:paraId="672C6814" w14:textId="77777777" w:rsidR="00D26A25" w:rsidRDefault="00D26A25">
      <w:pPr>
        <w:rPr>
          <w:rFonts w:hint="eastAsia"/>
        </w:rPr>
      </w:pPr>
      <w:r>
        <w:rPr>
          <w:rFonts w:hint="eastAsia"/>
        </w:rPr>
        <w:t>第二声——升调</w:t>
      </w:r>
    </w:p>
    <w:p w14:paraId="0C65E648" w14:textId="77777777" w:rsidR="00D26A25" w:rsidRDefault="00D26A25">
      <w:pPr>
        <w:rPr>
          <w:rFonts w:hint="eastAsia"/>
        </w:rPr>
      </w:pPr>
      <w:r>
        <w:rPr>
          <w:rFonts w:hint="eastAsia"/>
        </w:rPr>
        <w:t>“二声扬上去”，指的是第二声从低到高的上升趋势。在书写时，用斜向上的一条短线（ˊ）表示。当你读出第二声时，声音应该从较低的位置迅速提升至较高的位置，给人以一种提问的感觉。比如，“麻”（má），它的发音就像是你在问一个问题一样，语气上扬。</w:t>
      </w:r>
    </w:p>
    <w:p w14:paraId="0147494D" w14:textId="77777777" w:rsidR="00D26A25" w:rsidRDefault="00D26A25">
      <w:pPr>
        <w:rPr>
          <w:rFonts w:hint="eastAsia"/>
        </w:rPr>
      </w:pPr>
    </w:p>
    <w:p w14:paraId="25D47C12" w14:textId="77777777" w:rsidR="00D26A25" w:rsidRDefault="00D26A25">
      <w:pPr>
        <w:rPr>
          <w:rFonts w:hint="eastAsia"/>
        </w:rPr>
      </w:pPr>
    </w:p>
    <w:p w14:paraId="54F7ADD6" w14:textId="77777777" w:rsidR="00D26A25" w:rsidRDefault="00D26A25">
      <w:pPr>
        <w:rPr>
          <w:rFonts w:hint="eastAsia"/>
        </w:rPr>
      </w:pPr>
      <w:r>
        <w:rPr>
          <w:rFonts w:hint="eastAsia"/>
        </w:rPr>
        <w:t>第三声——降升调</w:t>
      </w:r>
    </w:p>
    <w:p w14:paraId="4CC5146D" w14:textId="77777777" w:rsidR="00D26A25" w:rsidRDefault="00D26A25">
      <w:pPr>
        <w:rPr>
          <w:rFonts w:hint="eastAsia"/>
        </w:rPr>
      </w:pPr>
      <w:r>
        <w:rPr>
          <w:rFonts w:hint="eastAsia"/>
        </w:rPr>
        <w:t>“三声拐个弯”，这句话形象地描绘了第三声的特点。它先是下降然后再上升，形似一个小写的“v”。在拼音中标注为（ˇ）。这种声调变化需要一定的练习才能掌握好，因为既要下压声音又要将其提上来。像“马”（mǎ）这样的词，在发音时就要注意这一先降后升的过程。</w:t>
      </w:r>
    </w:p>
    <w:p w14:paraId="7BDF051B" w14:textId="77777777" w:rsidR="00D26A25" w:rsidRDefault="00D26A25">
      <w:pPr>
        <w:rPr>
          <w:rFonts w:hint="eastAsia"/>
        </w:rPr>
      </w:pPr>
    </w:p>
    <w:p w14:paraId="1C6AE6E9" w14:textId="77777777" w:rsidR="00D26A25" w:rsidRDefault="00D26A25">
      <w:pPr>
        <w:rPr>
          <w:rFonts w:hint="eastAsia"/>
        </w:rPr>
      </w:pPr>
    </w:p>
    <w:p w14:paraId="196489B5" w14:textId="77777777" w:rsidR="00D26A25" w:rsidRDefault="00D26A25">
      <w:pPr>
        <w:rPr>
          <w:rFonts w:hint="eastAsia"/>
        </w:rPr>
      </w:pPr>
      <w:r>
        <w:rPr>
          <w:rFonts w:hint="eastAsia"/>
        </w:rPr>
        <w:t>第四声——降调</w:t>
      </w:r>
    </w:p>
    <w:p w14:paraId="42F0D5BA" w14:textId="77777777" w:rsidR="00D26A25" w:rsidRDefault="00D26A25">
      <w:pPr>
        <w:rPr>
          <w:rFonts w:hint="eastAsia"/>
        </w:rPr>
      </w:pPr>
      <w:r>
        <w:rPr>
          <w:rFonts w:hint="eastAsia"/>
        </w:rPr>
        <w:t>“四声降下来”，这表明第四声是从高处快速下降到底部，使用一条向下的短线（ˋ）表示。读第四声时，感觉像是突然切断声音一般，果断而有力。比如，“骂”（mà），发音短促且强烈，给人一种直接、干脆的感觉。</w:t>
      </w:r>
    </w:p>
    <w:p w14:paraId="4909DE98" w14:textId="77777777" w:rsidR="00D26A25" w:rsidRDefault="00D26A25">
      <w:pPr>
        <w:rPr>
          <w:rFonts w:hint="eastAsia"/>
        </w:rPr>
      </w:pPr>
    </w:p>
    <w:p w14:paraId="07BC3765" w14:textId="77777777" w:rsidR="00D26A25" w:rsidRDefault="00D26A25">
      <w:pPr>
        <w:rPr>
          <w:rFonts w:hint="eastAsia"/>
        </w:rPr>
      </w:pPr>
    </w:p>
    <w:p w14:paraId="2919507B" w14:textId="77777777" w:rsidR="00D26A25" w:rsidRDefault="00D26A25">
      <w:pPr>
        <w:rPr>
          <w:rFonts w:hint="eastAsia"/>
        </w:rPr>
      </w:pPr>
      <w:r>
        <w:rPr>
          <w:rFonts w:hint="eastAsia"/>
        </w:rPr>
        <w:t>轻声</w:t>
      </w:r>
    </w:p>
    <w:p w14:paraId="3C99FB52" w14:textId="77777777" w:rsidR="00D26A25" w:rsidRDefault="00D26A25">
      <w:pPr>
        <w:rPr>
          <w:rFonts w:hint="eastAsia"/>
        </w:rPr>
      </w:pPr>
      <w:r>
        <w:rPr>
          <w:rFonts w:hint="eastAsia"/>
        </w:rPr>
        <w:t>除了上述四种基本声调外，汉语里还存在一种叫做“轻声”的声调。轻声不单独标调号，通常出现在某些特定词汇或句子中的字尾。轻声字的发音较轻、较短，没有明显的声调起伏。例如，“妈妈”中的第二个“妈”就是轻声。掌握轻声对于提高中文口语的自然流畅度非常重要。</w:t>
      </w:r>
    </w:p>
    <w:p w14:paraId="36F878CC" w14:textId="77777777" w:rsidR="00D26A25" w:rsidRDefault="00D26A25">
      <w:pPr>
        <w:rPr>
          <w:rFonts w:hint="eastAsia"/>
        </w:rPr>
      </w:pPr>
    </w:p>
    <w:p w14:paraId="0EA6C605" w14:textId="77777777" w:rsidR="00D26A25" w:rsidRDefault="00D26A25">
      <w:pPr>
        <w:rPr>
          <w:rFonts w:hint="eastAsia"/>
        </w:rPr>
      </w:pPr>
    </w:p>
    <w:p w14:paraId="4A9C3B5D" w14:textId="77777777" w:rsidR="00D26A25" w:rsidRDefault="00D26A25">
      <w:pPr>
        <w:rPr>
          <w:rFonts w:hint="eastAsia"/>
        </w:rPr>
      </w:pPr>
      <w:r>
        <w:rPr>
          <w:rFonts w:hint="eastAsia"/>
        </w:rPr>
        <w:t>总结与实践</w:t>
      </w:r>
    </w:p>
    <w:p w14:paraId="24CB9929" w14:textId="77777777" w:rsidR="00D26A25" w:rsidRDefault="00D26A25">
      <w:pPr>
        <w:rPr>
          <w:rFonts w:hint="eastAsia"/>
        </w:rPr>
      </w:pPr>
      <w:r>
        <w:rPr>
          <w:rFonts w:hint="eastAsia"/>
        </w:rPr>
        <w:t>掌握了以上声调标注方法和口诀之后，接下来就是不断的练习了。可以通过听录音模仿、跟读课文等方式来加强自己的语感和发音准确性。记住，正确的声调不仅是语言交流的基础，也是展示个人语言能力的重要标志。希望这些口诀能帮助你在汉语学习的路上越走越远。</w:t>
      </w:r>
    </w:p>
    <w:p w14:paraId="1CEF8C58" w14:textId="77777777" w:rsidR="00D26A25" w:rsidRDefault="00D26A25">
      <w:pPr>
        <w:rPr>
          <w:rFonts w:hint="eastAsia"/>
        </w:rPr>
      </w:pPr>
    </w:p>
    <w:p w14:paraId="524C22B7" w14:textId="77777777" w:rsidR="00D26A25" w:rsidRDefault="00D26A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7C2CE5" w14:textId="2CE7C3B8" w:rsidR="007D00D0" w:rsidRDefault="007D00D0"/>
    <w:sectPr w:rsidR="007D00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0D0"/>
    <w:rsid w:val="00277131"/>
    <w:rsid w:val="007D00D0"/>
    <w:rsid w:val="00D26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BF15E8-63A0-4032-B3E5-F7BF14677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00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00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00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00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00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00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00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00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00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00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00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00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00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00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00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00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00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00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00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00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00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00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00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00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00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00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00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00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00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2025-08-21T03:31:00Z</dcterms:created>
  <dcterms:modified xsi:type="dcterms:W3CDTF">2025-08-21T03:31:00Z</dcterms:modified>
</cp:coreProperties>
</file>