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9C15" w14:textId="77777777" w:rsidR="00B8025B" w:rsidRDefault="00B8025B">
      <w:pPr>
        <w:rPr>
          <w:rFonts w:hint="eastAsia"/>
        </w:rPr>
      </w:pPr>
      <w:r>
        <w:rPr>
          <w:rFonts w:hint="eastAsia"/>
        </w:rPr>
        <w:t>汉语拼音声调标注口诀表简介</w:t>
      </w:r>
    </w:p>
    <w:p w14:paraId="666B7D56" w14:textId="77777777" w:rsidR="00B8025B" w:rsidRDefault="00B8025B">
      <w:pPr>
        <w:rPr>
          <w:rFonts w:hint="eastAsia"/>
        </w:rPr>
      </w:pPr>
      <w:r>
        <w:rPr>
          <w:rFonts w:hint="eastAsia"/>
        </w:rPr>
        <w:t>汉语拼音的声调是学习汉语不可或缺的一部分，它决定了汉字发音的基本音高变化，对于正确发音和理解至关重要。汉语拼音共有四个基本声调和一个轻声。每个声调都有其独特的发音方式，通过不同的音高升降来表达。为了帮助初学者更好地掌握汉语拼音声调，汉语拼音声调标注口诀表应运而生。这些口诀以简单易记的方式概括了每个声调的特点，为学习者提供了实用的记忆技巧。</w:t>
      </w:r>
    </w:p>
    <w:p w14:paraId="4F22B9EB" w14:textId="77777777" w:rsidR="00B8025B" w:rsidRDefault="00B8025B">
      <w:pPr>
        <w:rPr>
          <w:rFonts w:hint="eastAsia"/>
        </w:rPr>
      </w:pPr>
    </w:p>
    <w:p w14:paraId="6CFCF3DA" w14:textId="77777777" w:rsidR="00B8025B" w:rsidRDefault="00B8025B">
      <w:pPr>
        <w:rPr>
          <w:rFonts w:hint="eastAsia"/>
        </w:rPr>
      </w:pPr>
    </w:p>
    <w:p w14:paraId="5E87B937" w14:textId="77777777" w:rsidR="00B8025B" w:rsidRDefault="00B8025B">
      <w:pPr>
        <w:rPr>
          <w:rFonts w:hint="eastAsia"/>
        </w:rPr>
      </w:pPr>
      <w:r>
        <w:rPr>
          <w:rFonts w:hint="eastAsia"/>
        </w:rPr>
        <w:t>第一声 - 高平调</w:t>
      </w:r>
    </w:p>
    <w:p w14:paraId="40389C17" w14:textId="77777777" w:rsidR="00B8025B" w:rsidRDefault="00B8025B">
      <w:pPr>
        <w:rPr>
          <w:rFonts w:hint="eastAsia"/>
        </w:rPr>
      </w:pPr>
      <w:r>
        <w:rPr>
          <w:rFonts w:hint="eastAsia"/>
        </w:rPr>
        <w:t>第一声，也被称作高平调，发音时声音保持平稳且较高。在汉语拼音中，第一声的符号是一个横线“ˉ”。这个声调的发音方法相对直观，只需保持发音高度不变即可。口诀如“一声高又平”，很好地总结了这一特点。初学者可以通过模仿教师或者音频资料中的发音来练习第一声，确保发音过程中没有音高的起伏。</w:t>
      </w:r>
    </w:p>
    <w:p w14:paraId="766DAD44" w14:textId="77777777" w:rsidR="00B8025B" w:rsidRDefault="00B8025B">
      <w:pPr>
        <w:rPr>
          <w:rFonts w:hint="eastAsia"/>
        </w:rPr>
      </w:pPr>
    </w:p>
    <w:p w14:paraId="68B1FC22" w14:textId="77777777" w:rsidR="00B8025B" w:rsidRDefault="00B8025B">
      <w:pPr>
        <w:rPr>
          <w:rFonts w:hint="eastAsia"/>
        </w:rPr>
      </w:pPr>
    </w:p>
    <w:p w14:paraId="3D29E31D" w14:textId="77777777" w:rsidR="00B8025B" w:rsidRDefault="00B8025B">
      <w:pPr>
        <w:rPr>
          <w:rFonts w:hint="eastAsia"/>
        </w:rPr>
      </w:pPr>
      <w:r>
        <w:rPr>
          <w:rFonts w:hint="eastAsia"/>
        </w:rPr>
        <w:t>第二声 - 升调</w:t>
      </w:r>
    </w:p>
    <w:p w14:paraId="4E12701B" w14:textId="77777777" w:rsidR="00B8025B" w:rsidRDefault="00B8025B">
      <w:pPr>
        <w:rPr>
          <w:rFonts w:hint="eastAsia"/>
        </w:rPr>
      </w:pPr>
      <w:r>
        <w:rPr>
          <w:rFonts w:hint="eastAsia"/>
        </w:rPr>
        <w:t>第二声，也称为升调，在发音时需要从较低的声音开始逐渐升高。汉语拼音中标注第二声的符号是一个斜向上的箭头“ˊ”。为了便于记忆，口诀通常表述为“二声扬起”。学习者在练习第二声时，应该注意发声的起点要低，并且要有明显的上升趋势。这种声调常见于疑问句中，因此，通过模拟提问的情境来练习第二声也是一个好方法。</w:t>
      </w:r>
    </w:p>
    <w:p w14:paraId="6C486946" w14:textId="77777777" w:rsidR="00B8025B" w:rsidRDefault="00B8025B">
      <w:pPr>
        <w:rPr>
          <w:rFonts w:hint="eastAsia"/>
        </w:rPr>
      </w:pPr>
    </w:p>
    <w:p w14:paraId="4036570D" w14:textId="77777777" w:rsidR="00B8025B" w:rsidRDefault="00B8025B">
      <w:pPr>
        <w:rPr>
          <w:rFonts w:hint="eastAsia"/>
        </w:rPr>
      </w:pPr>
    </w:p>
    <w:p w14:paraId="123D01AC" w14:textId="77777777" w:rsidR="00B8025B" w:rsidRDefault="00B8025B">
      <w:pPr>
        <w:rPr>
          <w:rFonts w:hint="eastAsia"/>
        </w:rPr>
      </w:pPr>
      <w:r>
        <w:rPr>
          <w:rFonts w:hint="eastAsia"/>
        </w:rPr>
        <w:t>第三声 - 降升调</w:t>
      </w:r>
    </w:p>
    <w:p w14:paraId="47E43720" w14:textId="77777777" w:rsidR="00B8025B" w:rsidRDefault="00B8025B">
      <w:pPr>
        <w:rPr>
          <w:rFonts w:hint="eastAsia"/>
        </w:rPr>
      </w:pPr>
      <w:r>
        <w:rPr>
          <w:rFonts w:hint="eastAsia"/>
        </w:rPr>
        <w:t>第三声，或称降升调，其发音特点是先降低再升高。汉语拼音里表示第三声的符号是一个拐弯的箭头“ˇ”。关于第三声的口诀有“三声拐个弯”，这形象地描述了第三声的发音过程。由于第三声的发音较为复杂，学习者可能会遇到一些困难。实践证明，通过反复听和模仿能够有效地提高第三声的发音准确性。</w:t>
      </w:r>
    </w:p>
    <w:p w14:paraId="08EC2E98" w14:textId="77777777" w:rsidR="00B8025B" w:rsidRDefault="00B8025B">
      <w:pPr>
        <w:rPr>
          <w:rFonts w:hint="eastAsia"/>
        </w:rPr>
      </w:pPr>
    </w:p>
    <w:p w14:paraId="6B5C3C0B" w14:textId="77777777" w:rsidR="00B8025B" w:rsidRDefault="00B8025B">
      <w:pPr>
        <w:rPr>
          <w:rFonts w:hint="eastAsia"/>
        </w:rPr>
      </w:pPr>
    </w:p>
    <w:p w14:paraId="402A09A9" w14:textId="77777777" w:rsidR="00B8025B" w:rsidRDefault="00B8025B">
      <w:pPr>
        <w:rPr>
          <w:rFonts w:hint="eastAsia"/>
        </w:rPr>
      </w:pPr>
      <w:r>
        <w:rPr>
          <w:rFonts w:hint="eastAsia"/>
        </w:rPr>
        <w:t>第四声 - 降调</w:t>
      </w:r>
    </w:p>
    <w:p w14:paraId="66BB2975" w14:textId="77777777" w:rsidR="00B8025B" w:rsidRDefault="00B8025B">
      <w:pPr>
        <w:rPr>
          <w:rFonts w:hint="eastAsia"/>
        </w:rPr>
      </w:pPr>
      <w:r>
        <w:rPr>
          <w:rFonts w:hint="eastAsia"/>
        </w:rPr>
        <w:t>第四声，又称降调，发音时从高到低迅速下降。汉语拼音中标注第四声的符号是一个斜向下的箭头“ˋ”。相应的口诀是“四声降下来”，这反映了第四声的快速下降特征。由于其发音强烈且直接，很多学习者发现第四声相对容易掌握。不过，仍然需要注意避免发音过于急促，以免影响清晰度。</w:t>
      </w:r>
    </w:p>
    <w:p w14:paraId="6754B0B4" w14:textId="77777777" w:rsidR="00B8025B" w:rsidRDefault="00B8025B">
      <w:pPr>
        <w:rPr>
          <w:rFonts w:hint="eastAsia"/>
        </w:rPr>
      </w:pPr>
    </w:p>
    <w:p w14:paraId="5DD10C1D" w14:textId="77777777" w:rsidR="00B8025B" w:rsidRDefault="00B8025B">
      <w:pPr>
        <w:rPr>
          <w:rFonts w:hint="eastAsia"/>
        </w:rPr>
      </w:pPr>
    </w:p>
    <w:p w14:paraId="75651543" w14:textId="77777777" w:rsidR="00B8025B" w:rsidRDefault="00B8025B">
      <w:pPr>
        <w:rPr>
          <w:rFonts w:hint="eastAsia"/>
        </w:rPr>
      </w:pPr>
      <w:r>
        <w:rPr>
          <w:rFonts w:hint="eastAsia"/>
        </w:rPr>
        <w:t>轻声</w:t>
      </w:r>
    </w:p>
    <w:p w14:paraId="544E1717" w14:textId="77777777" w:rsidR="00B8025B" w:rsidRDefault="00B8025B">
      <w:pPr>
        <w:rPr>
          <w:rFonts w:hint="eastAsia"/>
        </w:rPr>
      </w:pPr>
      <w:r>
        <w:rPr>
          <w:rFonts w:hint="eastAsia"/>
        </w:rPr>
        <w:t>除了上述四种声调外，汉语还有一种特殊的声调——轻声。轻声没有固定的声调符号，发音时较其他声调更短、更轻。虽然轻声不改变字的读音，但它能改变词义和语法功能。例如，“妈妈”中的第二个“妈”就是轻声。针对轻声的口诀较少，但可以通过日常交流和听力训练来提升对轻声的敏感度。</w:t>
      </w:r>
    </w:p>
    <w:p w14:paraId="5C8A5B39" w14:textId="77777777" w:rsidR="00B8025B" w:rsidRDefault="00B8025B">
      <w:pPr>
        <w:rPr>
          <w:rFonts w:hint="eastAsia"/>
        </w:rPr>
      </w:pPr>
    </w:p>
    <w:p w14:paraId="53589EF8" w14:textId="77777777" w:rsidR="00B8025B" w:rsidRDefault="00B8025B">
      <w:pPr>
        <w:rPr>
          <w:rFonts w:hint="eastAsia"/>
        </w:rPr>
      </w:pPr>
    </w:p>
    <w:p w14:paraId="2780AD94" w14:textId="77777777" w:rsidR="00B8025B" w:rsidRDefault="00B8025B">
      <w:pPr>
        <w:rPr>
          <w:rFonts w:hint="eastAsia"/>
        </w:rPr>
      </w:pPr>
      <w:r>
        <w:rPr>
          <w:rFonts w:hint="eastAsia"/>
        </w:rPr>
        <w:t>最后的总结</w:t>
      </w:r>
    </w:p>
    <w:p w14:paraId="3AA9697A" w14:textId="77777777" w:rsidR="00B8025B" w:rsidRDefault="00B8025B">
      <w:pPr>
        <w:rPr>
          <w:rFonts w:hint="eastAsia"/>
        </w:rPr>
      </w:pPr>
      <w:r>
        <w:rPr>
          <w:rFonts w:hint="eastAsia"/>
        </w:rPr>
        <w:t>汉语拼音声调标注口诀表是汉语学习者的宝贵资源，它不仅简化了学习过程，还提高了学习效率。通过不断地练习和使用这些口诀，即使是汉语初学者也能逐渐掌握汉语拼音的声调规则，进而更加准确地发音。希望每位学习者都能找到适合自己的学习方法，享受汉语学习的乐趣。</w:t>
      </w:r>
    </w:p>
    <w:p w14:paraId="0C4A4954" w14:textId="77777777" w:rsidR="00B8025B" w:rsidRDefault="00B8025B">
      <w:pPr>
        <w:rPr>
          <w:rFonts w:hint="eastAsia"/>
        </w:rPr>
      </w:pPr>
    </w:p>
    <w:p w14:paraId="2BEEDB3D" w14:textId="77777777" w:rsidR="00B8025B" w:rsidRDefault="00B80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0E4DD" w14:textId="18EBDFA1" w:rsidR="00794978" w:rsidRDefault="00794978"/>
    <w:sectPr w:rsidR="0079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78"/>
    <w:rsid w:val="00277131"/>
    <w:rsid w:val="00794978"/>
    <w:rsid w:val="00B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E260-9118-42AF-A8B7-3DBEC81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