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B9FBC5" w14:textId="77777777" w:rsidR="00FC074A" w:rsidRDefault="00FC074A">
      <w:pPr>
        <w:rPr>
          <w:rFonts w:hint="eastAsia"/>
        </w:rPr>
      </w:pPr>
      <w:r>
        <w:rPr>
          <w:rFonts w:hint="eastAsia"/>
        </w:rPr>
        <w:t>hàn yǔ pīn yīn shēng diào biāo zhù</w:t>
      </w:r>
    </w:p>
    <w:p w14:paraId="5B55F614" w14:textId="77777777" w:rsidR="00FC074A" w:rsidRDefault="00FC074A">
      <w:pPr>
        <w:rPr>
          <w:rFonts w:hint="eastAsia"/>
        </w:rPr>
      </w:pPr>
      <w:r>
        <w:rPr>
          <w:rFonts w:hint="eastAsia"/>
        </w:rPr>
        <w:t>Hàn yǔ pīn yīn de shēng diào biāo zhù shì xué xí Zhōng wén de yī gè zhòng yào bù fèn。Yóu yú Hànyǔ shì yī zhǒng duō shēng diào de yǔ yán，měi ge zì de shēng diào huì zhí jiē yǐng xiǎng qí hán yì。Yīn cǐ，zhèng què de shēng diào biāo zhù fāng fǎ duì yú chū xué zhě lái shuō fēi cháng guān jiàn。</w:t>
      </w:r>
    </w:p>
    <w:p w14:paraId="0110B964" w14:textId="77777777" w:rsidR="00FC074A" w:rsidRDefault="00FC074A">
      <w:pPr>
        <w:rPr>
          <w:rFonts w:hint="eastAsia"/>
        </w:rPr>
      </w:pPr>
    </w:p>
    <w:p w14:paraId="446C35B6" w14:textId="77777777" w:rsidR="00FC074A" w:rsidRDefault="00FC074A">
      <w:pPr>
        <w:rPr>
          <w:rFonts w:hint="eastAsia"/>
        </w:rPr>
      </w:pPr>
    </w:p>
    <w:p w14:paraId="1208849D" w14:textId="77777777" w:rsidR="00FC074A" w:rsidRDefault="00FC074A">
      <w:pPr>
        <w:rPr>
          <w:rFonts w:hint="eastAsia"/>
        </w:rPr>
      </w:pPr>
      <w:r>
        <w:rPr>
          <w:rFonts w:hint="eastAsia"/>
        </w:rPr>
        <w:t>shēng diào de jī běn le jiě</w:t>
      </w:r>
    </w:p>
    <w:p w14:paraId="72D83007" w14:textId="77777777" w:rsidR="00FC074A" w:rsidRDefault="00FC074A">
      <w:pPr>
        <w:rPr>
          <w:rFonts w:hint="eastAsia"/>
        </w:rPr>
      </w:pPr>
      <w:r>
        <w:rPr>
          <w:rFonts w:hint="eastAsia"/>
        </w:rPr>
        <w:t>Zhōng wén yǒu wǔ ge jī běn de shēng diào，bāo kuò sì ge yīn diào hé yī ge qīng shēng。Dì yī shēng shì yīn píng qiě gāo，yīn tiáo dài shàng cháng cháng yòng “ˉ” biǎo shì；dì èr shēng shì yóu dī xiàng shàng，yīn tiáo dài yòng “ˊ”；dì sān shēng kāi shǐ dī，rán hòu xià jiàng zài tái qǐ，yīn tiáo dài yòng “ˇ”；dì sì shēng zé shì yīn diào jí dù xià jiàng，biǎo shì wèi “ˋ”；ér qīng shēng bù biāo shēng diào，yīn qiè qīng duǎn。</w:t>
      </w:r>
    </w:p>
    <w:p w14:paraId="1A22D531" w14:textId="77777777" w:rsidR="00FC074A" w:rsidRDefault="00FC074A">
      <w:pPr>
        <w:rPr>
          <w:rFonts w:hint="eastAsia"/>
        </w:rPr>
      </w:pPr>
    </w:p>
    <w:p w14:paraId="13790782" w14:textId="77777777" w:rsidR="00FC074A" w:rsidRDefault="00FC074A">
      <w:pPr>
        <w:rPr>
          <w:rFonts w:hint="eastAsia"/>
        </w:rPr>
      </w:pPr>
    </w:p>
    <w:p w14:paraId="1DFCF09A" w14:textId="77777777" w:rsidR="00FC074A" w:rsidRDefault="00FC074A">
      <w:pPr>
        <w:rPr>
          <w:rFonts w:hint="eastAsia"/>
        </w:rPr>
      </w:pPr>
      <w:r>
        <w:rPr>
          <w:rFonts w:hint="eastAsia"/>
        </w:rPr>
        <w:t>pīn yīn zhōng de shēng diào biāo zhù fāng fǎ</w:t>
      </w:r>
    </w:p>
    <w:p w14:paraId="73A91712" w14:textId="77777777" w:rsidR="00FC074A" w:rsidRDefault="00FC074A">
      <w:pPr>
        <w:rPr>
          <w:rFonts w:hint="eastAsia"/>
        </w:rPr>
      </w:pPr>
      <w:r>
        <w:rPr>
          <w:rFonts w:hint="eastAsia"/>
        </w:rPr>
        <w:t>Zài pīn yīn zhōng，shēng diào de biāo zhù tōng cháng fàng zài yīn jié de mǔ yīn shàng，rú “mā”（第一声），“má”（第二声），“mǎ”（第三声）hé “mà”（第四声）。Zhè zhǒng fāng shì ràng xué xí zhě néng gòu kuài sù biàn rèn chū měi ge zì de zhèng què yīn diào。Tè bié shì dāng yīn jié zhōng bāo hán duō ge mǔ yīn shí，shēng diào de biāo zhù yǒu gèn jù tǐ de guī zé，lì rú“ü”的 shēng diào yīng gāi bǎ diào hào xiě zài ü shàng，ér bú shì i huò u。</w:t>
      </w:r>
    </w:p>
    <w:p w14:paraId="1043E396" w14:textId="77777777" w:rsidR="00FC074A" w:rsidRDefault="00FC074A">
      <w:pPr>
        <w:rPr>
          <w:rFonts w:hint="eastAsia"/>
        </w:rPr>
      </w:pPr>
    </w:p>
    <w:p w14:paraId="73F84851" w14:textId="77777777" w:rsidR="00FC074A" w:rsidRDefault="00FC074A">
      <w:pPr>
        <w:rPr>
          <w:rFonts w:hint="eastAsia"/>
        </w:rPr>
      </w:pPr>
    </w:p>
    <w:p w14:paraId="42DBC270" w14:textId="77777777" w:rsidR="00FC074A" w:rsidRDefault="00FC074A">
      <w:pPr>
        <w:rPr>
          <w:rFonts w:hint="eastAsia"/>
        </w:rPr>
      </w:pPr>
      <w:r>
        <w:rPr>
          <w:rFonts w:hint="eastAsia"/>
        </w:rPr>
        <w:t>shēng diào biāo zhù de yìng yòng</w:t>
      </w:r>
    </w:p>
    <w:p w14:paraId="0B2AF20A" w14:textId="77777777" w:rsidR="00FC074A" w:rsidRDefault="00FC074A">
      <w:pPr>
        <w:rPr>
          <w:rFonts w:hint="eastAsia"/>
        </w:rPr>
      </w:pPr>
      <w:r>
        <w:rPr>
          <w:rFonts w:hint="eastAsia"/>
        </w:rPr>
        <w:t>Zài shí jì yìng yòng zhōng，shēng diào biāo zhù bù jǐn yòng yú xué xí pīn yīn，hái guǎng fàn yìng yòng yú Zhōng wén jiào cái、cí diǎn hé yǔ yán ruǎn jiàn。Nǐ zài xué xí Zhōng wén de guò chéng zhōng，huì fā xiàn zhèng què de shēng diào biāo zhù néng ràng nǐ gèng hǎo de liú lì dì dú chū yī piān wén zhāng，tóng shí yě néng bì miǎn yīn wèi shēng diào cuò wù ér chǎn shēng de yì yì wù jiě。</w:t>
      </w:r>
    </w:p>
    <w:p w14:paraId="10983F15" w14:textId="77777777" w:rsidR="00FC074A" w:rsidRDefault="00FC074A">
      <w:pPr>
        <w:rPr>
          <w:rFonts w:hint="eastAsia"/>
        </w:rPr>
      </w:pPr>
    </w:p>
    <w:p w14:paraId="39DB808F" w14:textId="77777777" w:rsidR="00FC074A" w:rsidRDefault="00FC074A">
      <w:pPr>
        <w:rPr>
          <w:rFonts w:hint="eastAsia"/>
        </w:rPr>
      </w:pPr>
    </w:p>
    <w:p w14:paraId="05909E1F" w14:textId="77777777" w:rsidR="00FC074A" w:rsidRDefault="00FC074A">
      <w:pPr>
        <w:rPr>
          <w:rFonts w:hint="eastAsia"/>
        </w:rPr>
      </w:pPr>
      <w:r>
        <w:rPr>
          <w:rFonts w:hint="eastAsia"/>
        </w:rPr>
        <w:t>zǒng jié</w:t>
      </w:r>
    </w:p>
    <w:p w14:paraId="0452218B" w14:textId="77777777" w:rsidR="00FC074A" w:rsidRDefault="00FC074A">
      <w:pPr>
        <w:rPr>
          <w:rFonts w:hint="eastAsia"/>
        </w:rPr>
      </w:pPr>
      <w:r>
        <w:rPr>
          <w:rFonts w:hint="eastAsia"/>
        </w:rPr>
        <w:t>Zǒng ér yán zhī，Hàn yǔ pīn yīn de shēng diào biāo zhù shì xué hǎo Zhōng wén de jī chǔ。Bù guǎn nǐ shì chū xué zhě hái shì yǒu yī dìng jī chǔ de xué xí zhě，dōu yīng gāi rèn zhēn xué xí hé zhǎng wò zhè xiē guī zé。Zhǐ yǒu zhè yàng，cái néng gèng hǎo de tà shàng xué xí Zhōng wén de zhèng què dào lù。</w:t>
      </w:r>
    </w:p>
    <w:p w14:paraId="175CC975" w14:textId="77777777" w:rsidR="00FC074A" w:rsidRDefault="00FC074A">
      <w:pPr>
        <w:rPr>
          <w:rFonts w:hint="eastAsia"/>
        </w:rPr>
      </w:pPr>
    </w:p>
    <w:p w14:paraId="43D51056" w14:textId="77777777" w:rsidR="00FC074A" w:rsidRDefault="00FC074A">
      <w:pPr>
        <w:rPr>
          <w:rFonts w:hint="eastAsia"/>
        </w:rPr>
      </w:pPr>
      <w:r>
        <w:rPr>
          <w:rFonts w:hint="eastAsia"/>
        </w:rPr>
        <w:t>本文是由懂得生活网（dongdeshenghuo.com）为大家创作</w:t>
      </w:r>
    </w:p>
    <w:p w14:paraId="1E179D59" w14:textId="5DA952A9" w:rsidR="008D1181" w:rsidRDefault="008D1181"/>
    <w:sectPr w:rsidR="008D11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181"/>
    <w:rsid w:val="00277131"/>
    <w:rsid w:val="008D1181"/>
    <w:rsid w:val="00FC07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0D01BFE-E22F-40CD-865C-130D302CC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11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11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11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11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11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11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11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11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11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11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11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11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1181"/>
    <w:rPr>
      <w:rFonts w:cstheme="majorBidi"/>
      <w:color w:val="2F5496" w:themeColor="accent1" w:themeShade="BF"/>
      <w:sz w:val="28"/>
      <w:szCs w:val="28"/>
    </w:rPr>
  </w:style>
  <w:style w:type="character" w:customStyle="1" w:styleId="50">
    <w:name w:val="标题 5 字符"/>
    <w:basedOn w:val="a0"/>
    <w:link w:val="5"/>
    <w:uiPriority w:val="9"/>
    <w:semiHidden/>
    <w:rsid w:val="008D1181"/>
    <w:rPr>
      <w:rFonts w:cstheme="majorBidi"/>
      <w:color w:val="2F5496" w:themeColor="accent1" w:themeShade="BF"/>
      <w:sz w:val="24"/>
    </w:rPr>
  </w:style>
  <w:style w:type="character" w:customStyle="1" w:styleId="60">
    <w:name w:val="标题 6 字符"/>
    <w:basedOn w:val="a0"/>
    <w:link w:val="6"/>
    <w:uiPriority w:val="9"/>
    <w:semiHidden/>
    <w:rsid w:val="008D1181"/>
    <w:rPr>
      <w:rFonts w:cstheme="majorBidi"/>
      <w:b/>
      <w:bCs/>
      <w:color w:val="2F5496" w:themeColor="accent1" w:themeShade="BF"/>
    </w:rPr>
  </w:style>
  <w:style w:type="character" w:customStyle="1" w:styleId="70">
    <w:name w:val="标题 7 字符"/>
    <w:basedOn w:val="a0"/>
    <w:link w:val="7"/>
    <w:uiPriority w:val="9"/>
    <w:semiHidden/>
    <w:rsid w:val="008D1181"/>
    <w:rPr>
      <w:rFonts w:cstheme="majorBidi"/>
      <w:b/>
      <w:bCs/>
      <w:color w:val="595959" w:themeColor="text1" w:themeTint="A6"/>
    </w:rPr>
  </w:style>
  <w:style w:type="character" w:customStyle="1" w:styleId="80">
    <w:name w:val="标题 8 字符"/>
    <w:basedOn w:val="a0"/>
    <w:link w:val="8"/>
    <w:uiPriority w:val="9"/>
    <w:semiHidden/>
    <w:rsid w:val="008D1181"/>
    <w:rPr>
      <w:rFonts w:cstheme="majorBidi"/>
      <w:color w:val="595959" w:themeColor="text1" w:themeTint="A6"/>
    </w:rPr>
  </w:style>
  <w:style w:type="character" w:customStyle="1" w:styleId="90">
    <w:name w:val="标题 9 字符"/>
    <w:basedOn w:val="a0"/>
    <w:link w:val="9"/>
    <w:uiPriority w:val="9"/>
    <w:semiHidden/>
    <w:rsid w:val="008D1181"/>
    <w:rPr>
      <w:rFonts w:eastAsiaTheme="majorEastAsia" w:cstheme="majorBidi"/>
      <w:color w:val="595959" w:themeColor="text1" w:themeTint="A6"/>
    </w:rPr>
  </w:style>
  <w:style w:type="paragraph" w:styleId="a3">
    <w:name w:val="Title"/>
    <w:basedOn w:val="a"/>
    <w:next w:val="a"/>
    <w:link w:val="a4"/>
    <w:uiPriority w:val="10"/>
    <w:qFormat/>
    <w:rsid w:val="008D11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11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11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11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1181"/>
    <w:pPr>
      <w:spacing w:before="160"/>
      <w:jc w:val="center"/>
    </w:pPr>
    <w:rPr>
      <w:i/>
      <w:iCs/>
      <w:color w:val="404040" w:themeColor="text1" w:themeTint="BF"/>
    </w:rPr>
  </w:style>
  <w:style w:type="character" w:customStyle="1" w:styleId="a8">
    <w:name w:val="引用 字符"/>
    <w:basedOn w:val="a0"/>
    <w:link w:val="a7"/>
    <w:uiPriority w:val="29"/>
    <w:rsid w:val="008D1181"/>
    <w:rPr>
      <w:i/>
      <w:iCs/>
      <w:color w:val="404040" w:themeColor="text1" w:themeTint="BF"/>
    </w:rPr>
  </w:style>
  <w:style w:type="paragraph" w:styleId="a9">
    <w:name w:val="List Paragraph"/>
    <w:basedOn w:val="a"/>
    <w:uiPriority w:val="34"/>
    <w:qFormat/>
    <w:rsid w:val="008D1181"/>
    <w:pPr>
      <w:ind w:left="720"/>
      <w:contextualSpacing/>
    </w:pPr>
  </w:style>
  <w:style w:type="character" w:styleId="aa">
    <w:name w:val="Intense Emphasis"/>
    <w:basedOn w:val="a0"/>
    <w:uiPriority w:val="21"/>
    <w:qFormat/>
    <w:rsid w:val="008D1181"/>
    <w:rPr>
      <w:i/>
      <w:iCs/>
      <w:color w:val="2F5496" w:themeColor="accent1" w:themeShade="BF"/>
    </w:rPr>
  </w:style>
  <w:style w:type="paragraph" w:styleId="ab">
    <w:name w:val="Intense Quote"/>
    <w:basedOn w:val="a"/>
    <w:next w:val="a"/>
    <w:link w:val="ac"/>
    <w:uiPriority w:val="30"/>
    <w:qFormat/>
    <w:rsid w:val="008D11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1181"/>
    <w:rPr>
      <w:i/>
      <w:iCs/>
      <w:color w:val="2F5496" w:themeColor="accent1" w:themeShade="BF"/>
    </w:rPr>
  </w:style>
  <w:style w:type="character" w:styleId="ad">
    <w:name w:val="Intense Reference"/>
    <w:basedOn w:val="a0"/>
    <w:uiPriority w:val="32"/>
    <w:qFormat/>
    <w:rsid w:val="008D11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295</Words>
  <Characters>1684</Characters>
  <Application>Microsoft Office Word</Application>
  <DocSecurity>0</DocSecurity>
  <Lines>14</Lines>
  <Paragraphs>3</Paragraphs>
  <ScaleCrop>false</ScaleCrop>
  <Company/>
  <LinksUpToDate>false</LinksUpToDate>
  <CharactersWithSpaces>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2025-08-21T03:31:00Z</dcterms:created>
  <dcterms:modified xsi:type="dcterms:W3CDTF">2025-08-21T03:31:00Z</dcterms:modified>
</cp:coreProperties>
</file>