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9B719" w14:textId="77777777" w:rsidR="00C71A7B" w:rsidRDefault="00C71A7B">
      <w:pPr>
        <w:rPr>
          <w:rFonts w:hint="eastAsia"/>
        </w:rPr>
      </w:pPr>
    </w:p>
    <w:p w14:paraId="34DCFFA5" w14:textId="77777777" w:rsidR="00C71A7B" w:rsidRDefault="00C71A7B">
      <w:pPr>
        <w:rPr>
          <w:rFonts w:hint="eastAsia"/>
        </w:rPr>
      </w:pPr>
      <w:r>
        <w:rPr>
          <w:rFonts w:hint="eastAsia"/>
        </w:rPr>
        <w:t>汉语拼音声调怎么输入字母</w:t>
      </w:r>
    </w:p>
    <w:p w14:paraId="76E322E5" w14:textId="77777777" w:rsidR="00C71A7B" w:rsidRDefault="00C71A7B">
      <w:pPr>
        <w:rPr>
          <w:rFonts w:hint="eastAsia"/>
        </w:rPr>
      </w:pPr>
      <w:r>
        <w:rPr>
          <w:rFonts w:hint="eastAsia"/>
        </w:rPr>
        <w:t>在汉语拼音输入法中，声调是不可或缺的组成部分。无论是日常学习、文字输入，还是语言教学，正确标注声调对于理解汉语发音的精确性至关重要。如何在键盘上高效输入带有声调的拼音字母呢？本文将从基础操作、快捷方式以及输入法设置等方面，详细介绍几种常见的方法。</w:t>
      </w:r>
    </w:p>
    <w:p w14:paraId="64BFB618" w14:textId="77777777" w:rsidR="00C71A7B" w:rsidRDefault="00C71A7B">
      <w:pPr>
        <w:rPr>
          <w:rFonts w:hint="eastAsia"/>
        </w:rPr>
      </w:pPr>
    </w:p>
    <w:p w14:paraId="546F0720" w14:textId="77777777" w:rsidR="00C71A7B" w:rsidRDefault="00C71A7B">
      <w:pPr>
        <w:rPr>
          <w:rFonts w:hint="eastAsia"/>
        </w:rPr>
      </w:pPr>
    </w:p>
    <w:p w14:paraId="0B689663" w14:textId="77777777" w:rsidR="00C71A7B" w:rsidRDefault="00C71A7B">
      <w:pPr>
        <w:rPr>
          <w:rFonts w:hint="eastAsia"/>
        </w:rPr>
      </w:pPr>
      <w:r>
        <w:rPr>
          <w:rFonts w:hint="eastAsia"/>
        </w:rPr>
        <w:t>一、键盘上直接输入带声调的拼音</w:t>
      </w:r>
    </w:p>
    <w:p w14:paraId="76201E53" w14:textId="77777777" w:rsidR="00C71A7B" w:rsidRDefault="00C71A7B">
      <w:pPr>
        <w:rPr>
          <w:rFonts w:hint="eastAsia"/>
        </w:rPr>
      </w:pPr>
      <w:r>
        <w:rPr>
          <w:rFonts w:hint="eastAsia"/>
        </w:rPr>
        <w:t>许多现代拼音输入法（如搜狗拼音、百度拼音、微软拼音等）支持直接在键盘上输入带声调的拼音。例如，输入字母"a"后，通过特定按键组合可以切换为"ā、á、ǎ、à"。具体操作方式因输入法而异，但通常依赖右上角的数字键或直接通过拼音候选框选择。例如，输入"a1"对应"ā"，"a2"对应"á"，依此类推。这种方法适用于已熟悉拼音声调规则的熟练用户。</w:t>
      </w:r>
    </w:p>
    <w:p w14:paraId="0E6774A3" w14:textId="77777777" w:rsidR="00C71A7B" w:rsidRDefault="00C71A7B">
      <w:pPr>
        <w:rPr>
          <w:rFonts w:hint="eastAsia"/>
        </w:rPr>
      </w:pPr>
    </w:p>
    <w:p w14:paraId="387E123D" w14:textId="77777777" w:rsidR="00C71A7B" w:rsidRDefault="00C71A7B">
      <w:pPr>
        <w:rPr>
          <w:rFonts w:hint="eastAsia"/>
        </w:rPr>
      </w:pPr>
    </w:p>
    <w:p w14:paraId="0FC83369" w14:textId="77777777" w:rsidR="00C71A7B" w:rsidRDefault="00C71A7B">
      <w:pPr>
        <w:rPr>
          <w:rFonts w:hint="eastAsia"/>
        </w:rPr>
      </w:pPr>
      <w:r>
        <w:rPr>
          <w:rFonts w:hint="eastAsia"/>
        </w:rPr>
        <w:t>二、利用拼音候选框手动选择</w:t>
      </w:r>
    </w:p>
    <w:p w14:paraId="6DE38B3F" w14:textId="77777777" w:rsidR="00C71A7B" w:rsidRDefault="00C71A7B">
      <w:pPr>
        <w:rPr>
          <w:rFonts w:hint="eastAsia"/>
        </w:rPr>
      </w:pPr>
      <w:r>
        <w:rPr>
          <w:rFonts w:hint="eastAsia"/>
        </w:rPr>
        <w:t>当输入基础拼音（如"ma"）后，大部分输入法会在候选框中提供带声调的选项，例如"mā、má、mǎ、mà"。用户只需通过数字键（1-4或1-5，第五声较少用）直接选择正确声调即可。部分输入法还支持鼠标点击选择。此方法适合不熟悉快捷键的用户，但效率略低于直接输入符号。</w:t>
      </w:r>
    </w:p>
    <w:p w14:paraId="40B1DAA0" w14:textId="77777777" w:rsidR="00C71A7B" w:rsidRDefault="00C71A7B">
      <w:pPr>
        <w:rPr>
          <w:rFonts w:hint="eastAsia"/>
        </w:rPr>
      </w:pPr>
    </w:p>
    <w:p w14:paraId="2B69E9B6" w14:textId="77777777" w:rsidR="00C71A7B" w:rsidRDefault="00C71A7B">
      <w:pPr>
        <w:rPr>
          <w:rFonts w:hint="eastAsia"/>
        </w:rPr>
      </w:pPr>
    </w:p>
    <w:p w14:paraId="079AE113" w14:textId="77777777" w:rsidR="00C71A7B" w:rsidRDefault="00C71A7B">
      <w:pPr>
        <w:rPr>
          <w:rFonts w:hint="eastAsia"/>
        </w:rPr>
      </w:pPr>
      <w:r>
        <w:rPr>
          <w:rFonts w:hint="eastAsia"/>
        </w:rPr>
        <w:t>三、通过符号插入功能添加声调</w:t>
      </w:r>
    </w:p>
    <w:p w14:paraId="16379174" w14:textId="77777777" w:rsidR="00C71A7B" w:rsidRDefault="00C71A7B">
      <w:pPr>
        <w:rPr>
          <w:rFonts w:hint="eastAsia"/>
        </w:rPr>
      </w:pPr>
      <w:r>
        <w:rPr>
          <w:rFonts w:hint="eastAsia"/>
        </w:rPr>
        <w:t>如果输入法不支持直接输入声调符号，可以借助操作系统的符号插入功能。例如，在Windows系统中，可通过"符号插入"窗口找到带调字母（如ā、é），复制后粘贴到目标位置。Mac用户则可在"字符检视器"中找到相应符号。但此方法繁琐，仅推荐临时使用。</w:t>
      </w:r>
    </w:p>
    <w:p w14:paraId="12C6FA1C" w14:textId="77777777" w:rsidR="00C71A7B" w:rsidRDefault="00C71A7B">
      <w:pPr>
        <w:rPr>
          <w:rFonts w:hint="eastAsia"/>
        </w:rPr>
      </w:pPr>
    </w:p>
    <w:p w14:paraId="1C38B6CF" w14:textId="77777777" w:rsidR="00C71A7B" w:rsidRDefault="00C71A7B">
      <w:pPr>
        <w:rPr>
          <w:rFonts w:hint="eastAsia"/>
        </w:rPr>
      </w:pPr>
    </w:p>
    <w:p w14:paraId="4923722C" w14:textId="77777777" w:rsidR="00C71A7B" w:rsidRDefault="00C71A7B">
      <w:pPr>
        <w:rPr>
          <w:rFonts w:hint="eastAsia"/>
        </w:rPr>
      </w:pPr>
      <w:r>
        <w:rPr>
          <w:rFonts w:hint="eastAsia"/>
        </w:rPr>
        <w:t>四、自定义快捷键与第三方工具</w:t>
      </w:r>
    </w:p>
    <w:p w14:paraId="7C45A532" w14:textId="77777777" w:rsidR="00C71A7B" w:rsidRDefault="00C71A7B">
      <w:pPr>
        <w:rPr>
          <w:rFonts w:hint="eastAsia"/>
        </w:rPr>
      </w:pPr>
      <w:r>
        <w:rPr>
          <w:rFonts w:hint="eastAsia"/>
        </w:rPr>
        <w:t>部分输入法允许用户自定义声调符号的快捷输入方式。例如，设置为"v1"输出"ā"，"v2"输出"á"。此功能需在输入法设置中手动配置。第三方输入法扩展程序或在线拼音工具，也可提供更便捷的声调输入支持。</w:t>
      </w:r>
    </w:p>
    <w:p w14:paraId="1669A7C2" w14:textId="77777777" w:rsidR="00C71A7B" w:rsidRDefault="00C71A7B">
      <w:pPr>
        <w:rPr>
          <w:rFonts w:hint="eastAsia"/>
        </w:rPr>
      </w:pPr>
    </w:p>
    <w:p w14:paraId="606AA056" w14:textId="77777777" w:rsidR="00C71A7B" w:rsidRDefault="00C71A7B">
      <w:pPr>
        <w:rPr>
          <w:rFonts w:hint="eastAsia"/>
        </w:rPr>
      </w:pPr>
    </w:p>
    <w:p w14:paraId="11A57C6D" w14:textId="77777777" w:rsidR="00C71A7B" w:rsidRDefault="00C71A7B">
      <w:pPr>
        <w:rPr>
          <w:rFonts w:hint="eastAsia"/>
        </w:rPr>
      </w:pPr>
      <w:r>
        <w:rPr>
          <w:rFonts w:hint="eastAsia"/>
        </w:rPr>
        <w:t>五、移动端输入法的声调输入技巧</w:t>
      </w:r>
    </w:p>
    <w:p w14:paraId="579A7CE9" w14:textId="77777777" w:rsidR="00C71A7B" w:rsidRDefault="00C71A7B">
      <w:pPr>
        <w:rPr>
          <w:rFonts w:hint="eastAsia"/>
        </w:rPr>
      </w:pPr>
      <w:r>
        <w:rPr>
          <w:rFonts w:hint="eastAsia"/>
        </w:rPr>
        <w:t>在手机或平板上，部分拼音输入法提供了更直观的声调选择界面。例如，键盘上方会显示声调按键，用户可通过点击直接添加符号。语音输入功能无需手动输入声调，但需注意语音识别的准确性。</w:t>
      </w:r>
    </w:p>
    <w:p w14:paraId="6F6E33ED" w14:textId="77777777" w:rsidR="00C71A7B" w:rsidRDefault="00C71A7B">
      <w:pPr>
        <w:rPr>
          <w:rFonts w:hint="eastAsia"/>
        </w:rPr>
      </w:pPr>
    </w:p>
    <w:p w14:paraId="160474B8" w14:textId="77777777" w:rsidR="00C71A7B" w:rsidRDefault="00C71A7B">
      <w:pPr>
        <w:rPr>
          <w:rFonts w:hint="eastAsia"/>
        </w:rPr>
      </w:pPr>
    </w:p>
    <w:p w14:paraId="1402094A" w14:textId="77777777" w:rsidR="00C71A7B" w:rsidRDefault="00C71A7B">
      <w:pPr>
        <w:rPr>
          <w:rFonts w:hint="eastAsia"/>
        </w:rPr>
      </w:pPr>
      <w:r>
        <w:rPr>
          <w:rFonts w:hint="eastAsia"/>
        </w:rPr>
        <w:t>六、输入法的设置与优化</w:t>
      </w:r>
    </w:p>
    <w:p w14:paraId="694C3ED5" w14:textId="77777777" w:rsidR="00C71A7B" w:rsidRDefault="00C71A7B">
      <w:pPr>
        <w:rPr>
          <w:rFonts w:hint="eastAsia"/>
        </w:rPr>
      </w:pPr>
      <w:r>
        <w:rPr>
          <w:rFonts w:hint="eastAsia"/>
        </w:rPr>
        <w:t>为提升输入效率，用户可在输入法设置中开启"自动联想声调"功能，系统会根据语境推荐正确声调。定期练习常用带调拼音，可逐步提高肌肉记忆，减少选择时间。</w:t>
      </w:r>
    </w:p>
    <w:p w14:paraId="5A056052" w14:textId="77777777" w:rsidR="00C71A7B" w:rsidRDefault="00C71A7B">
      <w:pPr>
        <w:rPr>
          <w:rFonts w:hint="eastAsia"/>
        </w:rPr>
      </w:pPr>
    </w:p>
    <w:p w14:paraId="792B9422" w14:textId="77777777" w:rsidR="00C71A7B" w:rsidRDefault="00C71A7B">
      <w:pPr>
        <w:rPr>
          <w:rFonts w:hint="eastAsia"/>
        </w:rPr>
      </w:pPr>
    </w:p>
    <w:p w14:paraId="5B6F88F4" w14:textId="77777777" w:rsidR="00C71A7B" w:rsidRDefault="00C71A7B">
      <w:pPr>
        <w:rPr>
          <w:rFonts w:hint="eastAsia"/>
        </w:rPr>
      </w:pPr>
      <w:r>
        <w:rPr>
          <w:rFonts w:hint="eastAsia"/>
        </w:rPr>
        <w:t>七、总结与注意事项</w:t>
      </w:r>
    </w:p>
    <w:p w14:paraId="3A784280" w14:textId="77777777" w:rsidR="00C71A7B" w:rsidRDefault="00C71A7B">
      <w:pPr>
        <w:rPr>
          <w:rFonts w:hint="eastAsia"/>
        </w:rPr>
      </w:pPr>
      <w:r>
        <w:rPr>
          <w:rFonts w:hint="eastAsia"/>
        </w:rPr>
        <w:t>正确输入汉语拼音声调的关键在于熟悉工具的快捷方式，并根据使用场景选择合适的方法。对于初学者，建议从数字键切换开始练习；而资深用户可尝试自定义快捷键或第三方工具。无论是学习普通话还是处理中文文本，熟练掌握声调输入技能都将显著提升效率与准确性。</w:t>
      </w:r>
    </w:p>
    <w:p w14:paraId="23B130B2" w14:textId="77777777" w:rsidR="00C71A7B" w:rsidRDefault="00C71A7B">
      <w:pPr>
        <w:rPr>
          <w:rFonts w:hint="eastAsia"/>
        </w:rPr>
      </w:pPr>
    </w:p>
    <w:p w14:paraId="7B8FD44F" w14:textId="77777777" w:rsidR="00C71A7B" w:rsidRDefault="00C71A7B">
      <w:pPr>
        <w:rPr>
          <w:rFonts w:hint="eastAsia"/>
        </w:rPr>
      </w:pPr>
    </w:p>
    <w:p w14:paraId="02F49B76" w14:textId="77777777" w:rsidR="00C71A7B" w:rsidRDefault="00C71A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0CB67" w14:textId="57D0DE7F" w:rsidR="00C24A3C" w:rsidRDefault="00C24A3C"/>
    <w:sectPr w:rsidR="00C24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3C"/>
    <w:rsid w:val="00277131"/>
    <w:rsid w:val="00C24A3C"/>
    <w:rsid w:val="00C7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33E46-DF83-4CC5-92C4-1D007522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