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2F7E4" w14:textId="77777777" w:rsidR="00E81A95" w:rsidRDefault="00E81A95">
      <w:pPr>
        <w:rPr>
          <w:rFonts w:hint="eastAsia"/>
        </w:rPr>
      </w:pPr>
    </w:p>
    <w:p w14:paraId="0FC86E16" w14:textId="77777777" w:rsidR="00E81A95" w:rsidRDefault="00E81A95">
      <w:pPr>
        <w:rPr>
          <w:rFonts w:hint="eastAsia"/>
        </w:rPr>
      </w:pPr>
      <w:r>
        <w:rPr>
          <w:rFonts w:hint="eastAsia"/>
        </w:rPr>
        <w:t>汉语拼音声调怎么打到电脑上</w:t>
      </w:r>
    </w:p>
    <w:p w14:paraId="42ACC81D" w14:textId="77777777" w:rsidR="00E81A95" w:rsidRDefault="00E81A95">
      <w:pPr>
        <w:rPr>
          <w:rFonts w:hint="eastAsia"/>
        </w:rPr>
      </w:pPr>
      <w:r>
        <w:rPr>
          <w:rFonts w:hint="eastAsia"/>
        </w:rPr>
        <w:t>汉语拼音声调是拼写汉字发音的重要符号，包括阴平（ˉ）、阳平（ˊ）、上声（ˇ）和去声（ˋ）。在需要输入拼音的场合，例如文档编辑、教育软件使用或语言学习中，掌握快速准确地输入声调的方法尤为重要。本文将介绍几种常见且实用的输入方式，帮助您轻松解决声调输入问题。</w:t>
      </w:r>
    </w:p>
    <w:p w14:paraId="20CF32C3" w14:textId="77777777" w:rsidR="00E81A95" w:rsidRDefault="00E81A95">
      <w:pPr>
        <w:rPr>
          <w:rFonts w:hint="eastAsia"/>
        </w:rPr>
      </w:pPr>
    </w:p>
    <w:p w14:paraId="3E244E5F" w14:textId="77777777" w:rsidR="00E81A95" w:rsidRDefault="00E81A95">
      <w:pPr>
        <w:rPr>
          <w:rFonts w:hint="eastAsia"/>
        </w:rPr>
      </w:pPr>
    </w:p>
    <w:p w14:paraId="404FECC5" w14:textId="77777777" w:rsidR="00E81A95" w:rsidRDefault="00E81A95">
      <w:pPr>
        <w:rPr>
          <w:rFonts w:hint="eastAsia"/>
        </w:rPr>
      </w:pPr>
      <w:r>
        <w:rPr>
          <w:rFonts w:hint="eastAsia"/>
        </w:rPr>
        <w:t>方法一：利用输入法符号面板</w:t>
      </w:r>
    </w:p>
    <w:p w14:paraId="61743205" w14:textId="77777777" w:rsidR="00E81A95" w:rsidRDefault="00E81A95">
      <w:pPr>
        <w:rPr>
          <w:rFonts w:hint="eastAsia"/>
        </w:rPr>
      </w:pPr>
      <w:r>
        <w:rPr>
          <w:rFonts w:hint="eastAsia"/>
        </w:rPr>
        <w:t>大多数主流中文输入法都内置了拼音符号面板，可直接选择声调符号。以搜狗输入法为例：输入拼音后，切换到符号输入界面（通常通过快捷键如“Ctrl+Shift+Z”或点击输入法状态栏上的小键盘图标进入），在“拼音/注音”分类中找到带声调的字母，按需插入即可。其他输入法如百度、腾讯拼音等均提供类似功能，具体路径可在输入法设置或帮助文档中查询。</w:t>
      </w:r>
    </w:p>
    <w:p w14:paraId="11E013F4" w14:textId="77777777" w:rsidR="00E81A95" w:rsidRDefault="00E81A95">
      <w:pPr>
        <w:rPr>
          <w:rFonts w:hint="eastAsia"/>
        </w:rPr>
      </w:pPr>
    </w:p>
    <w:p w14:paraId="6FBD12CD" w14:textId="77777777" w:rsidR="00E81A95" w:rsidRDefault="00E81A95">
      <w:pPr>
        <w:rPr>
          <w:rFonts w:hint="eastAsia"/>
        </w:rPr>
      </w:pPr>
    </w:p>
    <w:p w14:paraId="3535AE1E" w14:textId="77777777" w:rsidR="00E81A95" w:rsidRDefault="00E81A95">
      <w:pPr>
        <w:rPr>
          <w:rFonts w:hint="eastAsia"/>
        </w:rPr>
      </w:pPr>
      <w:r>
        <w:rPr>
          <w:rFonts w:hint="eastAsia"/>
        </w:rPr>
        <w:t>方法二：直接复制粘贴符号</w:t>
      </w:r>
    </w:p>
    <w:p w14:paraId="3DB75F1E" w14:textId="77777777" w:rsidR="00E81A95" w:rsidRDefault="00E81A95">
      <w:pPr>
        <w:rPr>
          <w:rFonts w:hint="eastAsia"/>
        </w:rPr>
      </w:pPr>
      <w:r>
        <w:rPr>
          <w:rFonts w:hint="eastAsia"/>
        </w:rPr>
        <w:t xml:space="preserve">对于偶尔使用的场景，直接复制已有声调符号是最简单的方法。以下是常用声调符号的复制集：  </w:t>
      </w:r>
    </w:p>
    <w:p w14:paraId="3A6C15CA" w14:textId="77777777" w:rsidR="00E81A95" w:rsidRDefault="00E81A95">
      <w:pPr>
        <w:rPr>
          <w:rFonts w:hint="eastAsia"/>
        </w:rPr>
      </w:pPr>
      <w:r>
        <w:rPr>
          <w:rFonts w:hint="eastAsia"/>
        </w:rPr>
        <w:t xml:space="preserve">- 阴平（ˉ）：′  </w:t>
      </w:r>
    </w:p>
    <w:p w14:paraId="35E23A71" w14:textId="77777777" w:rsidR="00E81A95" w:rsidRDefault="00E81A95">
      <w:pPr>
        <w:rPr>
          <w:rFonts w:hint="eastAsia"/>
        </w:rPr>
      </w:pPr>
      <w:r>
        <w:rPr>
          <w:rFonts w:hint="eastAsia"/>
        </w:rPr>
        <w:t xml:space="preserve">- 阳平（ˊ）：ˊ  </w:t>
      </w:r>
    </w:p>
    <w:p w14:paraId="768D37C0" w14:textId="77777777" w:rsidR="00E81A95" w:rsidRDefault="00E81A95">
      <w:pPr>
        <w:rPr>
          <w:rFonts w:hint="eastAsia"/>
        </w:rPr>
      </w:pPr>
      <w:r>
        <w:rPr>
          <w:rFonts w:hint="eastAsia"/>
        </w:rPr>
        <w:t xml:space="preserve">- 上声（ˇ）：ˇ  </w:t>
      </w:r>
    </w:p>
    <w:p w14:paraId="0D8FB186" w14:textId="77777777" w:rsidR="00E81A95" w:rsidRDefault="00E81A95">
      <w:pPr>
        <w:rPr>
          <w:rFonts w:hint="eastAsia"/>
        </w:rPr>
      </w:pPr>
      <w:r>
        <w:rPr>
          <w:rFonts w:hint="eastAsia"/>
        </w:rPr>
        <w:t xml:space="preserve">- 去声（ˋ）：ˋ  </w:t>
      </w:r>
    </w:p>
    <w:p w14:paraId="1FC57EB6" w14:textId="77777777" w:rsidR="00E81A95" w:rsidRDefault="00E81A95">
      <w:pPr>
        <w:rPr>
          <w:rFonts w:hint="eastAsia"/>
        </w:rPr>
      </w:pPr>
      <w:r>
        <w:rPr>
          <w:rFonts w:hint="eastAsia"/>
        </w:rPr>
        <w:t xml:space="preserve">- 轻声（˙）：˙  </w:t>
      </w:r>
    </w:p>
    <w:p w14:paraId="657AFA32" w14:textId="77777777" w:rsidR="00E81A95" w:rsidRDefault="00E81A95">
      <w:pPr>
        <w:rPr>
          <w:rFonts w:hint="eastAsia"/>
        </w:rPr>
      </w:pPr>
      <w:r>
        <w:rPr>
          <w:rFonts w:hint="eastAsia"/>
        </w:rPr>
        <w:t>只需将符号粘贴到目标位置即可（例如，在“ma”后插入“ˊ”变为“má”）。若需连续输入多个符号，建议先复制到记事本暂存以提高效率。</w:t>
      </w:r>
    </w:p>
    <w:p w14:paraId="74B55920" w14:textId="77777777" w:rsidR="00E81A95" w:rsidRDefault="00E81A95">
      <w:pPr>
        <w:rPr>
          <w:rFonts w:hint="eastAsia"/>
        </w:rPr>
      </w:pPr>
    </w:p>
    <w:p w14:paraId="0239070B" w14:textId="77777777" w:rsidR="00E81A95" w:rsidRDefault="00E81A95">
      <w:pPr>
        <w:rPr>
          <w:rFonts w:hint="eastAsia"/>
        </w:rPr>
      </w:pPr>
    </w:p>
    <w:p w14:paraId="22714827" w14:textId="77777777" w:rsidR="00E81A95" w:rsidRDefault="00E81A95">
      <w:pPr>
        <w:rPr>
          <w:rFonts w:hint="eastAsia"/>
        </w:rPr>
      </w:pPr>
      <w:r>
        <w:rPr>
          <w:rFonts w:hint="eastAsia"/>
        </w:rPr>
        <w:t>方法三：使用ASCII码或Alt键组合</w:t>
      </w:r>
    </w:p>
    <w:p w14:paraId="16B77174" w14:textId="77777777" w:rsidR="00E81A95" w:rsidRDefault="00E81A95">
      <w:pPr>
        <w:rPr>
          <w:rFonts w:hint="eastAsia"/>
        </w:rPr>
      </w:pPr>
      <w:r>
        <w:rPr>
          <w:rFonts w:hint="eastAsia"/>
        </w:rPr>
        <w:t xml:space="preserve">对于熟悉字符编码的用户，可通过Alt键输入特定数字代码实现符号输入（仅限Windows系统）：  </w:t>
      </w:r>
    </w:p>
    <w:p w14:paraId="7FC75784" w14:textId="77777777" w:rsidR="00E81A95" w:rsidRDefault="00E81A95">
      <w:pPr>
        <w:rPr>
          <w:rFonts w:hint="eastAsia"/>
        </w:rPr>
      </w:pPr>
      <w:r>
        <w:rPr>
          <w:rFonts w:hint="eastAsia"/>
        </w:rPr>
        <w:t xml:space="preserve">- 0180 → ′  </w:t>
      </w:r>
    </w:p>
    <w:p w14:paraId="39AF1B32" w14:textId="77777777" w:rsidR="00E81A95" w:rsidRDefault="00E81A95">
      <w:pPr>
        <w:rPr>
          <w:rFonts w:hint="eastAsia"/>
        </w:rPr>
      </w:pPr>
      <w:r>
        <w:rPr>
          <w:rFonts w:hint="eastAsia"/>
        </w:rPr>
        <w:t xml:space="preserve">- 02CA → ˊ  </w:t>
      </w:r>
    </w:p>
    <w:p w14:paraId="2B45960C" w14:textId="77777777" w:rsidR="00E81A95" w:rsidRDefault="00E81A95">
      <w:pPr>
        <w:rPr>
          <w:rFonts w:hint="eastAsia"/>
        </w:rPr>
      </w:pPr>
      <w:r>
        <w:rPr>
          <w:rFonts w:hint="eastAsia"/>
        </w:rPr>
        <w:t xml:space="preserve">- 02C7 → ˇ  </w:t>
      </w:r>
    </w:p>
    <w:p w14:paraId="5E26B8D0" w14:textId="77777777" w:rsidR="00E81A95" w:rsidRDefault="00E81A95">
      <w:pPr>
        <w:rPr>
          <w:rFonts w:hint="eastAsia"/>
        </w:rPr>
      </w:pPr>
      <w:r>
        <w:rPr>
          <w:rFonts w:hint="eastAsia"/>
        </w:rPr>
        <w:t xml:space="preserve">- 02CB → ˋ  </w:t>
      </w:r>
    </w:p>
    <w:p w14:paraId="4DD161AF" w14:textId="77777777" w:rsidR="00E81A95" w:rsidRDefault="00E81A95">
      <w:pPr>
        <w:rPr>
          <w:rFonts w:hint="eastAsia"/>
        </w:rPr>
      </w:pPr>
      <w:r>
        <w:rPr>
          <w:rFonts w:hint="eastAsia"/>
        </w:rPr>
        <w:t xml:space="preserve">- 02D9 → ˙  </w:t>
      </w:r>
    </w:p>
    <w:p w14:paraId="522B63CA" w14:textId="77777777" w:rsidR="00E81A95" w:rsidRDefault="00E81A95">
      <w:pPr>
        <w:rPr>
          <w:rFonts w:hint="eastAsia"/>
        </w:rPr>
      </w:pPr>
      <w:r>
        <w:rPr>
          <w:rFonts w:hint="eastAsia"/>
        </w:rPr>
        <w:t>操作步骤为：按住Alt键，在数字键盘输入代码后松开，但需注意部分字体可能不支持此方式。Mac用户可通过“Option键+字符键”组合获取部分符号，但拼音声调符号需通过其他方法输入。</w:t>
      </w:r>
    </w:p>
    <w:p w14:paraId="4D586E26" w14:textId="77777777" w:rsidR="00E81A95" w:rsidRDefault="00E81A95">
      <w:pPr>
        <w:rPr>
          <w:rFonts w:hint="eastAsia"/>
        </w:rPr>
      </w:pPr>
    </w:p>
    <w:p w14:paraId="4898580F" w14:textId="77777777" w:rsidR="00E81A95" w:rsidRDefault="00E81A95">
      <w:pPr>
        <w:rPr>
          <w:rFonts w:hint="eastAsia"/>
        </w:rPr>
      </w:pPr>
    </w:p>
    <w:p w14:paraId="4F3DC5C7" w14:textId="77777777" w:rsidR="00E81A95" w:rsidRDefault="00E81A95">
      <w:pPr>
        <w:rPr>
          <w:rFonts w:hint="eastAsia"/>
        </w:rPr>
      </w:pPr>
      <w:r>
        <w:rPr>
          <w:rFonts w:hint="eastAsia"/>
        </w:rPr>
        <w:t>方法四：自定义快捷键或宏</w:t>
      </w:r>
    </w:p>
    <w:p w14:paraId="1764D522" w14:textId="77777777" w:rsidR="00E81A95" w:rsidRDefault="00E81A95">
      <w:pPr>
        <w:rPr>
          <w:rFonts w:hint="eastAsia"/>
        </w:rPr>
      </w:pPr>
      <w:r>
        <w:rPr>
          <w:rFonts w:hint="eastAsia"/>
        </w:rPr>
        <w:t>高频使用者可通过专业文本编辑器（如Word）或第三方工具设置自定义快捷键。在Word中，点击“插入→符号→更多符号”，选中声调符号后点击“快捷键”绑定特定按键组合。部分输入法也支持自定义短语功能，可将完整拼音+声调（如“mā”）设置为短语，使用时直接触发对应按键即可。</w:t>
      </w:r>
    </w:p>
    <w:p w14:paraId="4FD56B51" w14:textId="77777777" w:rsidR="00E81A95" w:rsidRDefault="00E81A95">
      <w:pPr>
        <w:rPr>
          <w:rFonts w:hint="eastAsia"/>
        </w:rPr>
      </w:pPr>
    </w:p>
    <w:p w14:paraId="3B82974D" w14:textId="77777777" w:rsidR="00E81A95" w:rsidRDefault="00E81A95">
      <w:pPr>
        <w:rPr>
          <w:rFonts w:hint="eastAsia"/>
        </w:rPr>
      </w:pPr>
    </w:p>
    <w:p w14:paraId="5A4B0AF0" w14:textId="77777777" w:rsidR="00E81A95" w:rsidRDefault="00E81A95">
      <w:pPr>
        <w:rPr>
          <w:rFonts w:hint="eastAsia"/>
        </w:rPr>
      </w:pPr>
      <w:r>
        <w:rPr>
          <w:rFonts w:hint="eastAsia"/>
        </w:rPr>
        <w:t>方法五：在线拼音输入工具</w:t>
      </w:r>
    </w:p>
    <w:p w14:paraId="1F4E003B" w14:textId="77777777" w:rsidR="00E81A95" w:rsidRDefault="00E81A95">
      <w:pPr>
        <w:rPr>
          <w:rFonts w:hint="eastAsia"/>
        </w:rPr>
      </w:pPr>
      <w:r>
        <w:rPr>
          <w:rFonts w:hint="eastAsia"/>
        </w:rPr>
        <w:t>若对本地设置不熟悉，可使用在线拼音工具辅助。例如，“拼音加加”等在线平台提供带声调的拼音生成器，输入汉字即可获取完整拼音标注，复制后粘贴到目标文档。部分语言学习网站（如HelloChinese）也提供拼音练习界面，附带符号输入辅助功能。</w:t>
      </w:r>
    </w:p>
    <w:p w14:paraId="51CABB24" w14:textId="77777777" w:rsidR="00E81A95" w:rsidRDefault="00E81A95">
      <w:pPr>
        <w:rPr>
          <w:rFonts w:hint="eastAsia"/>
        </w:rPr>
      </w:pPr>
    </w:p>
    <w:p w14:paraId="0DED314F" w14:textId="77777777" w:rsidR="00E81A95" w:rsidRDefault="00E81A95">
      <w:pPr>
        <w:rPr>
          <w:rFonts w:hint="eastAsia"/>
        </w:rPr>
      </w:pPr>
    </w:p>
    <w:p w14:paraId="30F3C144" w14:textId="77777777" w:rsidR="00E81A95" w:rsidRDefault="00E81A95">
      <w:pPr>
        <w:rPr>
          <w:rFonts w:hint="eastAsia"/>
        </w:rPr>
      </w:pPr>
      <w:r>
        <w:rPr>
          <w:rFonts w:hint="eastAsia"/>
        </w:rPr>
        <w:t>注意事项与技巧</w:t>
      </w:r>
    </w:p>
    <w:p w14:paraId="3EC8349B" w14:textId="77777777" w:rsidR="00E81A95" w:rsidRDefault="00E81A95">
      <w:pPr>
        <w:rPr>
          <w:rFonts w:hint="eastAsia"/>
        </w:rPr>
      </w:pPr>
      <w:r>
        <w:rPr>
          <w:rFonts w:hint="eastAsia"/>
        </w:rPr>
        <w:t xml:space="preserve">1. 字体兼容性：确保使用支持声调符号的字体（如宋体、微软雅黑），某些特殊字体可能显示异常。  </w:t>
      </w:r>
    </w:p>
    <w:p w14:paraId="3467C1C2" w14:textId="77777777" w:rsidR="00E81A95" w:rsidRDefault="00E81A95">
      <w:pPr>
        <w:rPr>
          <w:rFonts w:hint="eastAsia"/>
        </w:rPr>
      </w:pPr>
      <w:r>
        <w:rPr>
          <w:rFonts w:hint="eastAsia"/>
        </w:rPr>
        <w:t xml:space="preserve">2. 输入法切换：输入声调后若出现乱码，尝试切换中英文标点（通常通过Shift+空格完成）。  </w:t>
      </w:r>
    </w:p>
    <w:p w14:paraId="6F130852" w14:textId="77777777" w:rsidR="00E81A95" w:rsidRDefault="00E81A95">
      <w:pPr>
        <w:rPr>
          <w:rFonts w:hint="eastAsia"/>
        </w:rPr>
      </w:pPr>
      <w:r>
        <w:rPr>
          <w:rFonts w:hint="eastAsia"/>
        </w:rPr>
        <w:t xml:space="preserve">3. 批量处理：处理大量文本时，可借助正则表达式或脚本工具（如Python）自动替换拼音后缀。  </w:t>
      </w:r>
    </w:p>
    <w:p w14:paraId="6DF23BF3" w14:textId="77777777" w:rsidR="00E81A95" w:rsidRDefault="00E81A95">
      <w:pPr>
        <w:rPr>
          <w:rFonts w:hint="eastAsia"/>
        </w:rPr>
      </w:pPr>
      <w:r>
        <w:rPr>
          <w:rFonts w:hint="eastAsia"/>
        </w:rPr>
        <w:t>4. 多语言环境：在混合中英文输入的场景下，优先使用输入法的拼音符号功能，避免手动输入导致格式混乱。</w:t>
      </w:r>
    </w:p>
    <w:p w14:paraId="7F0CBB52" w14:textId="77777777" w:rsidR="00E81A95" w:rsidRDefault="00E81A95">
      <w:pPr>
        <w:rPr>
          <w:rFonts w:hint="eastAsia"/>
        </w:rPr>
      </w:pPr>
    </w:p>
    <w:p w14:paraId="61575932" w14:textId="77777777" w:rsidR="00E81A95" w:rsidRDefault="00E81A95">
      <w:pPr>
        <w:rPr>
          <w:rFonts w:hint="eastAsia"/>
        </w:rPr>
      </w:pPr>
    </w:p>
    <w:p w14:paraId="4C233EFC" w14:textId="77777777" w:rsidR="00E81A95" w:rsidRDefault="00E81A95">
      <w:pPr>
        <w:rPr>
          <w:rFonts w:hint="eastAsia"/>
        </w:rPr>
      </w:pPr>
      <w:r>
        <w:rPr>
          <w:rFonts w:hint="eastAsia"/>
        </w:rPr>
        <w:t>总结与推荐</w:t>
      </w:r>
    </w:p>
    <w:p w14:paraId="389DF135" w14:textId="77777777" w:rsidR="00E81A95" w:rsidRDefault="00E81A95">
      <w:pPr>
        <w:rPr>
          <w:rFonts w:hint="eastAsia"/>
        </w:rPr>
      </w:pPr>
      <w:r>
        <w:rPr>
          <w:rFonts w:hint="eastAsia"/>
        </w:rPr>
        <w:t>不同用户可根据需求选择合适的方法：日常少量使用时建议直接复制符号或使用输入法符号面板；高频专业场景推荐自定义快捷键或专业工具；临时需求可通过在线平台快速解决。掌握灵活多样的输入方式，既能提升效率，也能确保拼音标注的规范性。未来随着语言输入工具的优化，声调输入的便捷性将进一步提升，满足多元化使用场景的需求。</w:t>
      </w:r>
    </w:p>
    <w:p w14:paraId="6476107C" w14:textId="77777777" w:rsidR="00E81A95" w:rsidRDefault="00E81A95">
      <w:pPr>
        <w:rPr>
          <w:rFonts w:hint="eastAsia"/>
        </w:rPr>
      </w:pPr>
    </w:p>
    <w:p w14:paraId="1E728DF8" w14:textId="77777777" w:rsidR="00E81A95" w:rsidRDefault="00E81A95">
      <w:pPr>
        <w:rPr>
          <w:rFonts w:hint="eastAsia"/>
        </w:rPr>
      </w:pPr>
    </w:p>
    <w:p w14:paraId="13C3A66D" w14:textId="77777777" w:rsidR="00E81A95" w:rsidRDefault="00E81A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7523B9" w14:textId="2BBD2F13" w:rsidR="00696E8D" w:rsidRDefault="00696E8D"/>
    <w:sectPr w:rsidR="00696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E8D"/>
    <w:rsid w:val="00277131"/>
    <w:rsid w:val="00696E8D"/>
    <w:rsid w:val="00E8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0D645-A618-4A2D-889D-BF34E8EE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E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E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E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E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E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E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E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E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E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E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E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E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E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E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E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E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E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E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E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E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E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E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E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E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E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E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2025-08-21T03:31:00Z</dcterms:created>
  <dcterms:modified xsi:type="dcterms:W3CDTF">2025-08-21T03:31:00Z</dcterms:modified>
</cp:coreProperties>
</file>