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265F" w14:textId="77777777" w:rsidR="00C74441" w:rsidRDefault="00C74441">
      <w:pPr>
        <w:rPr>
          <w:rFonts w:hint="eastAsia"/>
        </w:rPr>
      </w:pPr>
    </w:p>
    <w:p w14:paraId="704FA8FA" w14:textId="77777777" w:rsidR="00C74441" w:rsidRDefault="00C74441">
      <w:pPr>
        <w:rPr>
          <w:rFonts w:hint="eastAsia"/>
        </w:rPr>
      </w:pPr>
      <w:r>
        <w:rPr>
          <w:rFonts w:hint="eastAsia"/>
        </w:rPr>
        <w:t>汉语拼音声调如何输入</w:t>
      </w:r>
    </w:p>
    <w:p w14:paraId="4D8EF2B9" w14:textId="77777777" w:rsidR="00C74441" w:rsidRDefault="00C74441">
      <w:pPr>
        <w:rPr>
          <w:rFonts w:hint="eastAsia"/>
        </w:rPr>
      </w:pPr>
      <w:r>
        <w:rPr>
          <w:rFonts w:hint="eastAsia"/>
        </w:rPr>
        <w:t>汉语拼音作为汉字的注音工具，声调是其重要组成部分。在日常交流、语言学习或输入法使用中，准确标注声调能够显著提升沟通效率。本文将从输入法设置、符号选取及常见场景等多个角度，介绍汉语拼音声调的输入方法。</w:t>
      </w:r>
    </w:p>
    <w:p w14:paraId="7A252B4C" w14:textId="77777777" w:rsidR="00C74441" w:rsidRDefault="00C74441">
      <w:pPr>
        <w:rPr>
          <w:rFonts w:hint="eastAsia"/>
        </w:rPr>
      </w:pPr>
    </w:p>
    <w:p w14:paraId="7BF8C414" w14:textId="77777777" w:rsidR="00C74441" w:rsidRDefault="00C74441">
      <w:pPr>
        <w:rPr>
          <w:rFonts w:hint="eastAsia"/>
        </w:rPr>
      </w:pPr>
    </w:p>
    <w:p w14:paraId="07A3B8D0" w14:textId="77777777" w:rsidR="00C74441" w:rsidRDefault="00C74441">
      <w:pPr>
        <w:rPr>
          <w:rFonts w:hint="eastAsia"/>
        </w:rPr>
      </w:pPr>
      <w:r>
        <w:rPr>
          <w:rFonts w:hint="eastAsia"/>
        </w:rPr>
        <w:t>一、基础声调符号与对应规则</w:t>
      </w:r>
    </w:p>
    <w:p w14:paraId="26250DA8" w14:textId="77777777" w:rsidR="00C74441" w:rsidRDefault="00C74441">
      <w:pPr>
        <w:rPr>
          <w:rFonts w:hint="eastAsia"/>
        </w:rPr>
      </w:pPr>
      <w:r>
        <w:rPr>
          <w:rFonts w:hint="eastAsia"/>
        </w:rPr>
        <w:t>现代汉语共有四个声调及一个轻声，分别用数字或符号标注：</w:t>
      </w:r>
    </w:p>
    <w:p w14:paraId="1ADDDEDB" w14:textId="77777777" w:rsidR="00C74441" w:rsidRDefault="00C74441">
      <w:pPr>
        <w:rPr>
          <w:rFonts w:hint="eastAsia"/>
        </w:rPr>
      </w:pPr>
    </w:p>
    <w:p w14:paraId="42BC91F6" w14:textId="77777777" w:rsidR="00C74441" w:rsidRDefault="00C74441">
      <w:pPr>
        <w:rPr>
          <w:rFonts w:hint="eastAsia"/>
        </w:rPr>
      </w:pPr>
    </w:p>
    <w:p w14:paraId="2763AE35" w14:textId="77777777" w:rsidR="00C74441" w:rsidRDefault="00C74441">
      <w:pPr>
        <w:rPr>
          <w:rFonts w:hint="eastAsia"/>
        </w:rPr>
      </w:pPr>
      <w:r>
        <w:rPr>
          <w:rFonts w:hint="eastAsia"/>
        </w:rPr>
        <w:t>阴平（第一声）：标为“ā”或“a1”，声调符号为ˉ；</w:t>
      </w:r>
    </w:p>
    <w:p w14:paraId="5A973423" w14:textId="77777777" w:rsidR="00C74441" w:rsidRDefault="00C74441">
      <w:pPr>
        <w:rPr>
          <w:rFonts w:hint="eastAsia"/>
        </w:rPr>
      </w:pPr>
      <w:r>
        <w:rPr>
          <w:rFonts w:hint="eastAsia"/>
        </w:rPr>
        <w:t>阳平（第二声）：标为“á”或“a2”，声调符号为ˊ；</w:t>
      </w:r>
    </w:p>
    <w:p w14:paraId="2F469AEA" w14:textId="77777777" w:rsidR="00C74441" w:rsidRDefault="00C74441">
      <w:pPr>
        <w:rPr>
          <w:rFonts w:hint="eastAsia"/>
        </w:rPr>
      </w:pPr>
      <w:r>
        <w:rPr>
          <w:rFonts w:hint="eastAsia"/>
        </w:rPr>
        <w:t>上声（第三声）：标为“ǎ”或“a3”，声调符号为ˇ；</w:t>
      </w:r>
    </w:p>
    <w:p w14:paraId="59B6C1ED" w14:textId="77777777" w:rsidR="00C74441" w:rsidRDefault="00C74441">
      <w:pPr>
        <w:rPr>
          <w:rFonts w:hint="eastAsia"/>
        </w:rPr>
      </w:pPr>
      <w:r>
        <w:rPr>
          <w:rFonts w:hint="eastAsia"/>
        </w:rPr>
        <w:t>去声（第四声）：标为“à”或“a4”，声调符号为ˋ；</w:t>
      </w:r>
    </w:p>
    <w:p w14:paraId="0981CD36" w14:textId="77777777" w:rsidR="00C74441" w:rsidRDefault="00C74441">
      <w:pPr>
        <w:rPr>
          <w:rFonts w:hint="eastAsia"/>
        </w:rPr>
      </w:pPr>
      <w:r>
        <w:rPr>
          <w:rFonts w:hint="eastAsia"/>
        </w:rPr>
        <w:t>轻声（第五声）：标为“a”或“a0”，无附加符号。</w:t>
      </w:r>
    </w:p>
    <w:p w14:paraId="4667B9DD" w14:textId="77777777" w:rsidR="00C74441" w:rsidRDefault="00C74441">
      <w:pPr>
        <w:rPr>
          <w:rFonts w:hint="eastAsia"/>
        </w:rPr>
      </w:pPr>
    </w:p>
    <w:p w14:paraId="30EA472B" w14:textId="77777777" w:rsidR="00C74441" w:rsidRDefault="00C74441">
      <w:pPr>
        <w:rPr>
          <w:rFonts w:hint="eastAsia"/>
        </w:rPr>
      </w:pPr>
      <w:r>
        <w:rPr>
          <w:rFonts w:hint="eastAsia"/>
        </w:rPr>
        <w:t>输入时需注意声调符号位置，必须准确标注在韵母的主要元音上（如“a、o、e”），复合韵母中则按a＞o＞e＞i＞u＞ü的优先级标注。</w:t>
      </w:r>
    </w:p>
    <w:p w14:paraId="2249C4F3" w14:textId="77777777" w:rsidR="00C74441" w:rsidRDefault="00C74441">
      <w:pPr>
        <w:rPr>
          <w:rFonts w:hint="eastAsia"/>
        </w:rPr>
      </w:pPr>
    </w:p>
    <w:p w14:paraId="690FCFAE" w14:textId="77777777" w:rsidR="00C74441" w:rsidRDefault="00C74441">
      <w:pPr>
        <w:rPr>
          <w:rFonts w:hint="eastAsia"/>
        </w:rPr>
      </w:pPr>
    </w:p>
    <w:p w14:paraId="5EC4E009" w14:textId="77777777" w:rsidR="00C74441" w:rsidRDefault="00C74441">
      <w:pPr>
        <w:rPr>
          <w:rFonts w:hint="eastAsia"/>
        </w:rPr>
      </w:pPr>
      <w:r>
        <w:rPr>
          <w:rFonts w:hint="eastAsia"/>
        </w:rPr>
        <w:t>二、主流输入法操作指南</w:t>
      </w:r>
    </w:p>
    <w:p w14:paraId="6F4ECD5B" w14:textId="77777777" w:rsidR="00C74441" w:rsidRDefault="00C74441">
      <w:pPr>
        <w:rPr>
          <w:rFonts w:hint="eastAsia"/>
        </w:rPr>
      </w:pPr>
      <w:r>
        <w:rPr>
          <w:rFonts w:hint="eastAsia"/>
        </w:rPr>
        <w:t>Windows系统：</w:t>
      </w:r>
    </w:p>
    <w:p w14:paraId="6A486973" w14:textId="77777777" w:rsidR="00C74441" w:rsidRDefault="00C74441">
      <w:pPr>
        <w:rPr>
          <w:rFonts w:hint="eastAsia"/>
        </w:rPr>
      </w:pPr>
    </w:p>
    <w:p w14:paraId="30A5B67D" w14:textId="77777777" w:rsidR="00C74441" w:rsidRDefault="00C74441">
      <w:pPr>
        <w:rPr>
          <w:rFonts w:hint="eastAsia"/>
        </w:rPr>
      </w:pPr>
    </w:p>
    <w:p w14:paraId="754A9C68" w14:textId="77777777" w:rsidR="00C74441" w:rsidRDefault="00C74441">
      <w:pPr>
        <w:rPr>
          <w:rFonts w:hint="eastAsia"/>
        </w:rPr>
      </w:pPr>
      <w:r>
        <w:rPr>
          <w:rFonts w:hint="eastAsia"/>
        </w:rPr>
        <w:t>使用微软拼音输入法时，直接输入“v1-v5”可快速调出带声调的拼音列表，如“v1”对应ā、á、ǎ、à。</w:t>
      </w:r>
    </w:p>
    <w:p w14:paraId="431CF62C" w14:textId="77777777" w:rsidR="00C74441" w:rsidRDefault="00C74441">
      <w:pPr>
        <w:rPr>
          <w:rFonts w:hint="eastAsia"/>
        </w:rPr>
      </w:pPr>
      <w:r>
        <w:rPr>
          <w:rFonts w:hint="eastAsia"/>
        </w:rPr>
        <w:t>打开“符号大全”功能（通常快捷键为Ctrl+Shift+Z），在“拼音”分类中查找完整声调符号。</w:t>
      </w:r>
    </w:p>
    <w:p w14:paraId="739F6954" w14:textId="77777777" w:rsidR="00C74441" w:rsidRDefault="00C74441">
      <w:pPr>
        <w:rPr>
          <w:rFonts w:hint="eastAsia"/>
        </w:rPr>
      </w:pPr>
    </w:p>
    <w:p w14:paraId="0BEE1BA1" w14:textId="77777777" w:rsidR="00C74441" w:rsidRDefault="00C74441">
      <w:pPr>
        <w:rPr>
          <w:rFonts w:hint="eastAsia"/>
        </w:rPr>
      </w:pPr>
      <w:r>
        <w:rPr>
          <w:rFonts w:hint="eastAsia"/>
        </w:rPr>
        <w:t>Mac系统：</w:t>
      </w:r>
    </w:p>
    <w:p w14:paraId="3EE8AB52" w14:textId="77777777" w:rsidR="00C74441" w:rsidRDefault="00C74441">
      <w:pPr>
        <w:rPr>
          <w:rFonts w:hint="eastAsia"/>
        </w:rPr>
      </w:pPr>
    </w:p>
    <w:p w14:paraId="6E7FCAFE" w14:textId="77777777" w:rsidR="00C74441" w:rsidRDefault="00C74441">
      <w:pPr>
        <w:rPr>
          <w:rFonts w:hint="eastAsia"/>
        </w:rPr>
      </w:pPr>
    </w:p>
    <w:p w14:paraId="38BB5739" w14:textId="77777777" w:rsidR="00C74441" w:rsidRDefault="00C74441">
      <w:pPr>
        <w:rPr>
          <w:rFonts w:hint="eastAsia"/>
        </w:rPr>
      </w:pPr>
      <w:r>
        <w:rPr>
          <w:rFonts w:hint="eastAsia"/>
        </w:rPr>
        <w:t>自带输入法可通过“系统偏好设置-键盘-输入法-显示虚拟键盘”，切换至拼音布局后点击声调键输入。</w:t>
      </w:r>
    </w:p>
    <w:p w14:paraId="606242EE" w14:textId="77777777" w:rsidR="00C74441" w:rsidRDefault="00C74441">
      <w:pPr>
        <w:rPr>
          <w:rFonts w:hint="eastAsia"/>
        </w:rPr>
      </w:pPr>
      <w:r>
        <w:rPr>
          <w:rFonts w:hint="eastAsia"/>
        </w:rPr>
        <w:t>第三方输入法如Sogou或百度拼音，输入拼音后按Shift+数字键（1-4）添加声调。</w:t>
      </w:r>
    </w:p>
    <w:p w14:paraId="25C59AEC" w14:textId="77777777" w:rsidR="00C74441" w:rsidRDefault="00C74441">
      <w:pPr>
        <w:rPr>
          <w:rFonts w:hint="eastAsia"/>
        </w:rPr>
      </w:pPr>
    </w:p>
    <w:p w14:paraId="113925A7" w14:textId="77777777" w:rsidR="00C74441" w:rsidRDefault="00C74441">
      <w:pPr>
        <w:rPr>
          <w:rFonts w:hint="eastAsia"/>
        </w:rPr>
      </w:pPr>
      <w:r>
        <w:rPr>
          <w:rFonts w:hint="eastAsia"/>
        </w:rPr>
        <w:t>手机端：</w:t>
      </w:r>
    </w:p>
    <w:p w14:paraId="61C3056C" w14:textId="77777777" w:rsidR="00C74441" w:rsidRDefault="00C74441">
      <w:pPr>
        <w:rPr>
          <w:rFonts w:hint="eastAsia"/>
        </w:rPr>
      </w:pPr>
    </w:p>
    <w:p w14:paraId="3FE96CB9" w14:textId="77777777" w:rsidR="00C74441" w:rsidRDefault="00C74441">
      <w:pPr>
        <w:rPr>
          <w:rFonts w:hint="eastAsia"/>
        </w:rPr>
      </w:pPr>
      <w:r>
        <w:rPr>
          <w:rFonts w:hint="eastAsia"/>
        </w:rPr>
        <w:t>主流拼音输入法均支持长按字母键弹出声调选项，例如搜狗输入法在拼音界面长按“a”会显示“āáǎà”选项。</w:t>
      </w:r>
    </w:p>
    <w:p w14:paraId="170440FF" w14:textId="77777777" w:rsidR="00C74441" w:rsidRDefault="00C74441">
      <w:pPr>
        <w:rPr>
          <w:rFonts w:hint="eastAsia"/>
        </w:rPr>
      </w:pPr>
    </w:p>
    <w:p w14:paraId="04BF3FB9" w14:textId="77777777" w:rsidR="00C74441" w:rsidRDefault="00C74441">
      <w:pPr>
        <w:rPr>
          <w:rFonts w:hint="eastAsia"/>
        </w:rPr>
      </w:pPr>
    </w:p>
    <w:p w14:paraId="65BD7BEB" w14:textId="77777777" w:rsidR="00C74441" w:rsidRDefault="00C74441">
      <w:pPr>
        <w:rPr>
          <w:rFonts w:hint="eastAsia"/>
        </w:rPr>
      </w:pPr>
      <w:r>
        <w:rPr>
          <w:rFonts w:hint="eastAsia"/>
        </w:rPr>
        <w:t>三、特殊场景输入方案</w:t>
      </w:r>
    </w:p>
    <w:p w14:paraId="28F625AB" w14:textId="77777777" w:rsidR="00C74441" w:rsidRDefault="00C74441">
      <w:pPr>
        <w:rPr>
          <w:rFonts w:hint="eastAsia"/>
        </w:rPr>
      </w:pPr>
      <w:r>
        <w:rPr>
          <w:rFonts w:hint="eastAsia"/>
        </w:rPr>
        <w:t>在需要批量输入规范拼音的场景（如语文教学、国际汉语教材编写），可借助专业工具提升效率：</w:t>
      </w:r>
    </w:p>
    <w:p w14:paraId="2B98F255" w14:textId="77777777" w:rsidR="00C74441" w:rsidRDefault="00C74441">
      <w:pPr>
        <w:rPr>
          <w:rFonts w:hint="eastAsia"/>
        </w:rPr>
      </w:pPr>
    </w:p>
    <w:p w14:paraId="73D3E060" w14:textId="77777777" w:rsidR="00C74441" w:rsidRDefault="00C74441">
      <w:pPr>
        <w:rPr>
          <w:rFonts w:hint="eastAsia"/>
        </w:rPr>
      </w:pPr>
    </w:p>
    <w:p w14:paraId="7FDA85C1" w14:textId="77777777" w:rsidR="00C74441" w:rsidRDefault="00C74441">
      <w:pPr>
        <w:rPr>
          <w:rFonts w:hint="eastAsia"/>
        </w:rPr>
      </w:pPr>
      <w:r>
        <w:rPr>
          <w:rFonts w:hint="eastAsia"/>
        </w:rPr>
        <w:t>使用LaTeX排版系统时，通过“\va”代码生成带声调符号的字母（需加载CJK扩展包）。</w:t>
      </w:r>
    </w:p>
    <w:p w14:paraId="357E6F70" w14:textId="77777777" w:rsidR="00C74441" w:rsidRDefault="00C74441">
      <w:pPr>
        <w:rPr>
          <w:rFonts w:hint="eastAsia"/>
        </w:rPr>
      </w:pPr>
      <w:r>
        <w:rPr>
          <w:rFonts w:hint="eastAsia"/>
        </w:rPr>
        <w:t>Python编程中可调用“pypinyin”库，设置参数style=pypinyin.STYLE_TONE2自动生成数字标注。</w:t>
      </w:r>
    </w:p>
    <w:p w14:paraId="7FED5E78" w14:textId="77777777" w:rsidR="00C74441" w:rsidRDefault="00C74441">
      <w:pPr>
        <w:rPr>
          <w:rFonts w:hint="eastAsia"/>
        </w:rPr>
      </w:pPr>
      <w:r>
        <w:rPr>
          <w:rFonts w:hint="eastAsia"/>
        </w:rPr>
        <w:t>在线转换工具如“拼音加加转换器”，可批量处理文本的声调标注需求。</w:t>
      </w:r>
    </w:p>
    <w:p w14:paraId="5D7F62CB" w14:textId="77777777" w:rsidR="00C74441" w:rsidRDefault="00C74441">
      <w:pPr>
        <w:rPr>
          <w:rFonts w:hint="eastAsia"/>
        </w:rPr>
      </w:pPr>
    </w:p>
    <w:p w14:paraId="79D8DF41" w14:textId="77777777" w:rsidR="00C74441" w:rsidRDefault="00C74441">
      <w:pPr>
        <w:rPr>
          <w:rFonts w:hint="eastAsia"/>
        </w:rPr>
      </w:pPr>
    </w:p>
    <w:p w14:paraId="7A1F326A" w14:textId="77777777" w:rsidR="00C74441" w:rsidRDefault="00C74441">
      <w:pPr>
        <w:rPr>
          <w:rFonts w:hint="eastAsia"/>
        </w:rPr>
      </w:pPr>
      <w:r>
        <w:rPr>
          <w:rFonts w:hint="eastAsia"/>
        </w:rPr>
        <w:t>四、常见错误与解决方案</w:t>
      </w:r>
    </w:p>
    <w:p w14:paraId="733EFA74" w14:textId="77777777" w:rsidR="00C74441" w:rsidRDefault="00C74441">
      <w:pPr>
        <w:rPr>
          <w:rFonts w:hint="eastAsia"/>
        </w:rPr>
      </w:pPr>
      <w:r>
        <w:rPr>
          <w:rFonts w:hint="eastAsia"/>
        </w:rPr>
        <w:t>用户常因键盘布局差异导致输入错误，例如：</w:t>
      </w:r>
    </w:p>
    <w:p w14:paraId="7951FEAD" w14:textId="77777777" w:rsidR="00C74441" w:rsidRDefault="00C74441">
      <w:pPr>
        <w:rPr>
          <w:rFonts w:hint="eastAsia"/>
        </w:rPr>
      </w:pPr>
    </w:p>
    <w:p w14:paraId="08141068" w14:textId="77777777" w:rsidR="00C74441" w:rsidRDefault="00C74441">
      <w:pPr>
        <w:rPr>
          <w:rFonts w:hint="eastAsia"/>
        </w:rPr>
      </w:pPr>
    </w:p>
    <w:p w14:paraId="3E92ECD9" w14:textId="77777777" w:rsidR="00C74441" w:rsidRDefault="00C74441">
      <w:pPr>
        <w:rPr>
          <w:rFonts w:hint="eastAsia"/>
        </w:rPr>
      </w:pPr>
      <w:r>
        <w:rPr>
          <w:rFonts w:hint="eastAsia"/>
        </w:rPr>
        <w:t>混淆数字键位：数字“1-4”对应声调时需确认输入法处于中文状态。</w:t>
      </w:r>
    </w:p>
    <w:p w14:paraId="631BF671" w14:textId="77777777" w:rsidR="00C74441" w:rsidRDefault="00C74441">
      <w:pPr>
        <w:rPr>
          <w:rFonts w:hint="eastAsia"/>
        </w:rPr>
      </w:pPr>
      <w:r>
        <w:rPr>
          <w:rFonts w:hint="eastAsia"/>
        </w:rPr>
        <w:t>符号错位：如将“ǎ”误输为“a^”，应熟悉符号组合标准格式。</w:t>
      </w:r>
    </w:p>
    <w:p w14:paraId="615F5DB2" w14:textId="77777777" w:rsidR="00C74441" w:rsidRDefault="00C74441">
      <w:pPr>
        <w:rPr>
          <w:rFonts w:hint="eastAsia"/>
        </w:rPr>
      </w:pPr>
      <w:r>
        <w:rPr>
          <w:rFonts w:hint="eastAsia"/>
        </w:rPr>
        <w:t>轻声标注遗漏：建议采用“a ”（字母+空格）或明确标注“a0”作为轻声替代方案。</w:t>
      </w:r>
    </w:p>
    <w:p w14:paraId="16F12221" w14:textId="77777777" w:rsidR="00C74441" w:rsidRDefault="00C74441">
      <w:pPr>
        <w:rPr>
          <w:rFonts w:hint="eastAsia"/>
        </w:rPr>
      </w:pPr>
    </w:p>
    <w:p w14:paraId="6EA463CD" w14:textId="77777777" w:rsidR="00C74441" w:rsidRDefault="00C74441">
      <w:pPr>
        <w:rPr>
          <w:rFonts w:hint="eastAsia"/>
        </w:rPr>
      </w:pPr>
      <w:r>
        <w:rPr>
          <w:rFonts w:hint="eastAsia"/>
        </w:rPr>
        <w:t>进阶技巧：在Windows中可通过“控制面板-区域-管理-更改系统区域设置”安装中文扩展支持，确保完整显示音标符号。</w:t>
      </w:r>
    </w:p>
    <w:p w14:paraId="0D2E77E1" w14:textId="77777777" w:rsidR="00C74441" w:rsidRDefault="00C74441">
      <w:pPr>
        <w:rPr>
          <w:rFonts w:hint="eastAsia"/>
        </w:rPr>
      </w:pPr>
    </w:p>
    <w:p w14:paraId="4EF97FDA" w14:textId="77777777" w:rsidR="00C74441" w:rsidRDefault="00C74441">
      <w:pPr>
        <w:rPr>
          <w:rFonts w:hint="eastAsia"/>
        </w:rPr>
      </w:pPr>
    </w:p>
    <w:p w14:paraId="30EC1F3B" w14:textId="77777777" w:rsidR="00C74441" w:rsidRDefault="00C74441">
      <w:pPr>
        <w:rPr>
          <w:rFonts w:hint="eastAsia"/>
        </w:rPr>
      </w:pPr>
      <w:r>
        <w:rPr>
          <w:rFonts w:hint="eastAsia"/>
        </w:rPr>
        <w:t>五、国际标准化与兼容性</w:t>
      </w:r>
    </w:p>
    <w:p w14:paraId="02E2C884" w14:textId="77777777" w:rsidR="00C74441" w:rsidRDefault="00C74441">
      <w:pPr>
        <w:rPr>
          <w:rFonts w:hint="eastAsia"/>
        </w:rPr>
      </w:pPr>
      <w:r>
        <w:rPr>
          <w:rFonts w:hint="eastAsia"/>
        </w:rPr>
        <w:t>国际音标（IPA）与汉语拼音存在差异，需注意：</w:t>
      </w:r>
    </w:p>
    <w:p w14:paraId="33EE2D19" w14:textId="77777777" w:rsidR="00C74441" w:rsidRDefault="00C74441">
      <w:pPr>
        <w:rPr>
          <w:rFonts w:hint="eastAsia"/>
        </w:rPr>
      </w:pPr>
    </w:p>
    <w:p w14:paraId="173859F4" w14:textId="77777777" w:rsidR="00C74441" w:rsidRDefault="00C74441">
      <w:pPr>
        <w:rPr>
          <w:rFonts w:hint="eastAsia"/>
        </w:rPr>
      </w:pPr>
    </w:p>
    <w:p w14:paraId="07B44911" w14:textId="77777777" w:rsidR="00C74441" w:rsidRDefault="00C74441">
      <w:pPr>
        <w:rPr>
          <w:rFonts w:hint="eastAsia"/>
        </w:rPr>
      </w:pPr>
      <w:r>
        <w:rPr>
          <w:rFonts w:hint="eastAsia"/>
        </w:rPr>
        <w:t>IPA使用独立符号如?、?、a表示声调，与汉语拼音数字标注法不通用。</w:t>
      </w:r>
    </w:p>
    <w:p w14:paraId="4FD833B6" w14:textId="77777777" w:rsidR="00C74441" w:rsidRDefault="00C74441">
      <w:pPr>
        <w:rPr>
          <w:rFonts w:hint="eastAsia"/>
        </w:rPr>
      </w:pPr>
      <w:r>
        <w:rPr>
          <w:rFonts w:hint="eastAsia"/>
        </w:rPr>
        <w:t>多语言文档中建议采用“拼音+声调数字”和“原语言转写”双标记体系。</w:t>
      </w:r>
    </w:p>
    <w:p w14:paraId="4969AF4E" w14:textId="77777777" w:rsidR="00C74441" w:rsidRDefault="00C74441">
      <w:pPr>
        <w:rPr>
          <w:rFonts w:hint="eastAsia"/>
        </w:rPr>
      </w:pPr>
    </w:p>
    <w:p w14:paraId="51E0C1F1" w14:textId="77777777" w:rsidR="00C74441" w:rsidRDefault="00C74441">
      <w:pPr>
        <w:rPr>
          <w:rFonts w:hint="eastAsia"/>
        </w:rPr>
      </w:pPr>
      <w:r>
        <w:rPr>
          <w:rFonts w:hint="eastAsia"/>
        </w:rPr>
        <w:t>随着Unicode标准更新，绝大多数现代设备和软件均支持直接输入带声调的拼音字符，建议优先使用系统原生功能而非第三方插件。</w:t>
      </w:r>
    </w:p>
    <w:p w14:paraId="79D4375B" w14:textId="77777777" w:rsidR="00C74441" w:rsidRDefault="00C74441">
      <w:pPr>
        <w:rPr>
          <w:rFonts w:hint="eastAsia"/>
        </w:rPr>
      </w:pPr>
    </w:p>
    <w:p w14:paraId="44614B66" w14:textId="77777777" w:rsidR="00C74441" w:rsidRDefault="00C74441">
      <w:pPr>
        <w:rPr>
          <w:rFonts w:hint="eastAsia"/>
        </w:rPr>
      </w:pPr>
    </w:p>
    <w:p w14:paraId="1AA98634" w14:textId="77777777" w:rsidR="00C74441" w:rsidRDefault="00C74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262DF" w14:textId="63965E38" w:rsidR="008C4638" w:rsidRDefault="008C4638"/>
    <w:sectPr w:rsidR="008C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38"/>
    <w:rsid w:val="00277131"/>
    <w:rsid w:val="008C4638"/>
    <w:rsid w:val="00C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B5E4D-8048-4DAF-86B3-1FAF35D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