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E83A" w14:textId="77777777" w:rsidR="00CE3929" w:rsidRDefault="00CE3929">
      <w:pPr>
        <w:rPr>
          <w:rFonts w:hint="eastAsia"/>
        </w:rPr>
      </w:pPr>
      <w:r>
        <w:rPr>
          <w:rFonts w:hint="eastAsia"/>
        </w:rPr>
        <w:t>汉语拼音写名字的规则</w:t>
      </w:r>
    </w:p>
    <w:p w14:paraId="5E7B15D5" w14:textId="77777777" w:rsidR="00CE3929" w:rsidRDefault="00CE3929">
      <w:pPr>
        <w:rPr>
          <w:rFonts w:hint="eastAsia"/>
        </w:rPr>
      </w:pPr>
      <w:r>
        <w:rPr>
          <w:rFonts w:hint="eastAsia"/>
        </w:rPr>
        <w:t>汉语拼音作为汉字的一种标音系统，被广泛应用于汉字的读音标注、学习中文以及对外交流等多个方面。正确使用汉语拼音书写中文名字，不仅有助于准确传达姓名的发音信息，还能体现个人或文化的身份特征。以下是关于如何用汉语拼音书写名字的一些基本规则。</w:t>
      </w:r>
    </w:p>
    <w:p w14:paraId="5CC8C9D1" w14:textId="77777777" w:rsidR="00CE3929" w:rsidRDefault="00CE3929">
      <w:pPr>
        <w:rPr>
          <w:rFonts w:hint="eastAsia"/>
        </w:rPr>
      </w:pPr>
    </w:p>
    <w:p w14:paraId="195CF5F1" w14:textId="77777777" w:rsidR="00CE3929" w:rsidRDefault="00CE3929">
      <w:pPr>
        <w:rPr>
          <w:rFonts w:hint="eastAsia"/>
        </w:rPr>
      </w:pPr>
    </w:p>
    <w:p w14:paraId="128A52C0" w14:textId="77777777" w:rsidR="00CE3929" w:rsidRDefault="00CE3929">
      <w:pPr>
        <w:rPr>
          <w:rFonts w:hint="eastAsia"/>
        </w:rPr>
      </w:pPr>
      <w:r>
        <w:rPr>
          <w:rFonts w:hint="eastAsia"/>
        </w:rPr>
        <w:t>姓氏在前，名字在后</w:t>
      </w:r>
    </w:p>
    <w:p w14:paraId="7D26CF65" w14:textId="77777777" w:rsidR="00CE3929" w:rsidRDefault="00CE3929">
      <w:pPr>
        <w:rPr>
          <w:rFonts w:hint="eastAsia"/>
        </w:rPr>
      </w:pPr>
      <w:r>
        <w:rPr>
          <w:rFonts w:hint="eastAsia"/>
        </w:rPr>
        <w:t>与英文名不同，在使用汉语拼音书写中文名字时，通常先写出姓氏再写出名字，并且两者之间有一个空格隔开。例如，“王小明”的拼音应写作“Wang Xiao Ming”。这种书写顺序反映了中国文化中对姓氏重视的传统习惯。</w:t>
      </w:r>
    </w:p>
    <w:p w14:paraId="7943EC07" w14:textId="77777777" w:rsidR="00CE3929" w:rsidRDefault="00CE3929">
      <w:pPr>
        <w:rPr>
          <w:rFonts w:hint="eastAsia"/>
        </w:rPr>
      </w:pPr>
    </w:p>
    <w:p w14:paraId="71911C1A" w14:textId="77777777" w:rsidR="00CE3929" w:rsidRDefault="00CE3929">
      <w:pPr>
        <w:rPr>
          <w:rFonts w:hint="eastAsia"/>
        </w:rPr>
      </w:pPr>
    </w:p>
    <w:p w14:paraId="4640CE60" w14:textId="77777777" w:rsidR="00CE3929" w:rsidRDefault="00CE3929">
      <w:pPr>
        <w:rPr>
          <w:rFonts w:hint="eastAsia"/>
        </w:rPr>
      </w:pPr>
      <w:r>
        <w:rPr>
          <w:rFonts w:hint="eastAsia"/>
        </w:rPr>
        <w:t>每个汉字对应一个拼音单位</w:t>
      </w:r>
    </w:p>
    <w:p w14:paraId="31D00972" w14:textId="77777777" w:rsidR="00CE3929" w:rsidRDefault="00CE3929">
      <w:pPr>
        <w:rPr>
          <w:rFonts w:hint="eastAsia"/>
        </w:rPr>
      </w:pPr>
      <w:r>
        <w:rPr>
          <w:rFonts w:hint="eastAsia"/>
        </w:rPr>
        <w:t>每一个汉字都有其对应的拼音表示，即使是多音字，也需要根据具体语境选择正确的读音进行标注。当书写名字时，每个汉字的拼音都独立存在，但为了便于阅读，通常会在整个名字的拼音间加上适当的空格，比如上面提到的“Wang Xiao Ming”。</w:t>
      </w:r>
    </w:p>
    <w:p w14:paraId="50C86F25" w14:textId="77777777" w:rsidR="00CE3929" w:rsidRDefault="00CE3929">
      <w:pPr>
        <w:rPr>
          <w:rFonts w:hint="eastAsia"/>
        </w:rPr>
      </w:pPr>
    </w:p>
    <w:p w14:paraId="67410F5B" w14:textId="77777777" w:rsidR="00CE3929" w:rsidRDefault="00CE3929">
      <w:pPr>
        <w:rPr>
          <w:rFonts w:hint="eastAsia"/>
        </w:rPr>
      </w:pPr>
    </w:p>
    <w:p w14:paraId="315D6E30" w14:textId="77777777" w:rsidR="00CE3929" w:rsidRDefault="00CE3929">
      <w:pPr>
        <w:rPr>
          <w:rFonts w:hint="eastAsia"/>
        </w:rPr>
      </w:pPr>
      <w:r>
        <w:rPr>
          <w:rFonts w:hint="eastAsia"/>
        </w:rPr>
        <w:t>声调符号的使用</w:t>
      </w:r>
    </w:p>
    <w:p w14:paraId="50DF32D5" w14:textId="77777777" w:rsidR="00CE3929" w:rsidRDefault="00CE3929">
      <w:pPr>
        <w:rPr>
          <w:rFonts w:hint="eastAsia"/>
        </w:rPr>
      </w:pPr>
      <w:r>
        <w:rPr>
          <w:rFonts w:hint="eastAsia"/>
        </w:rPr>
        <w:t>汉语是有声调的语言，普通话中共有四个声调加上轻声。在正式场合下书写汉语拼音时，应该尽可能地标出每个字的声调符号，以确保发音准确无误。不过，在一些非正式场合或者为了简化书写，声调符号可能会被省略。例如，“Wáng Xiǎo Míng”是带有声调符号的完整形式。</w:t>
      </w:r>
    </w:p>
    <w:p w14:paraId="37348CB2" w14:textId="77777777" w:rsidR="00CE3929" w:rsidRDefault="00CE3929">
      <w:pPr>
        <w:rPr>
          <w:rFonts w:hint="eastAsia"/>
        </w:rPr>
      </w:pPr>
    </w:p>
    <w:p w14:paraId="6AE74419" w14:textId="77777777" w:rsidR="00CE3929" w:rsidRDefault="00CE3929">
      <w:pPr>
        <w:rPr>
          <w:rFonts w:hint="eastAsia"/>
        </w:rPr>
      </w:pPr>
    </w:p>
    <w:p w14:paraId="529DA84E" w14:textId="77777777" w:rsidR="00CE3929" w:rsidRDefault="00CE3929">
      <w:pPr>
        <w:rPr>
          <w:rFonts w:hint="eastAsia"/>
        </w:rPr>
      </w:pPr>
      <w:r>
        <w:rPr>
          <w:rFonts w:hint="eastAsia"/>
        </w:rPr>
        <w:t>大写规则</w:t>
      </w:r>
    </w:p>
    <w:p w14:paraId="3202BD41" w14:textId="77777777" w:rsidR="00CE3929" w:rsidRDefault="00CE3929">
      <w:pPr>
        <w:rPr>
          <w:rFonts w:hint="eastAsia"/>
        </w:rPr>
      </w:pPr>
      <w:r>
        <w:rPr>
          <w:rFonts w:hint="eastAsia"/>
        </w:rPr>
        <w:t>在汉语拼音中，一般只有句子开头的第一个字母和专有名词（如人名、地名）的首字母需要大写。对于名字而言，姓和名的首字母都应该大写，这也是国际通用的标准之一，以便于区分和识别。</w:t>
      </w:r>
    </w:p>
    <w:p w14:paraId="178C696A" w14:textId="77777777" w:rsidR="00CE3929" w:rsidRDefault="00CE3929">
      <w:pPr>
        <w:rPr>
          <w:rFonts w:hint="eastAsia"/>
        </w:rPr>
      </w:pPr>
    </w:p>
    <w:p w14:paraId="300BCC01" w14:textId="77777777" w:rsidR="00CE3929" w:rsidRDefault="00CE3929">
      <w:pPr>
        <w:rPr>
          <w:rFonts w:hint="eastAsia"/>
        </w:rPr>
      </w:pPr>
    </w:p>
    <w:p w14:paraId="7F763685" w14:textId="77777777" w:rsidR="00CE3929" w:rsidRDefault="00CE3929">
      <w:pPr>
        <w:rPr>
          <w:rFonts w:hint="eastAsia"/>
        </w:rPr>
      </w:pPr>
      <w:r>
        <w:rPr>
          <w:rFonts w:hint="eastAsia"/>
        </w:rPr>
        <w:t>特殊情况处理</w:t>
      </w:r>
    </w:p>
    <w:p w14:paraId="79B86310" w14:textId="77777777" w:rsidR="00CE3929" w:rsidRDefault="00CE3929">
      <w:pPr>
        <w:rPr>
          <w:rFonts w:hint="eastAsia"/>
        </w:rPr>
      </w:pPr>
      <w:r>
        <w:rPr>
          <w:rFonts w:hint="eastAsia"/>
        </w:rPr>
        <w:t>对于一些特殊的字符或组合，比如含有儿化音的词汇，虽然在口语中非常常见，但在书写汉语拼音时并不直接体现在拼音上，而是通过上下文理解。还有一些外来词或是新造词可能没有标准的汉语拼音表示方法，这时就需要根据实际情况灵活处理。</w:t>
      </w:r>
    </w:p>
    <w:p w14:paraId="46DA48E4" w14:textId="77777777" w:rsidR="00CE3929" w:rsidRDefault="00CE3929">
      <w:pPr>
        <w:rPr>
          <w:rFonts w:hint="eastAsia"/>
        </w:rPr>
      </w:pPr>
    </w:p>
    <w:p w14:paraId="786B7620" w14:textId="77777777" w:rsidR="00CE3929" w:rsidRDefault="00CE3929">
      <w:pPr>
        <w:rPr>
          <w:rFonts w:hint="eastAsia"/>
        </w:rPr>
      </w:pPr>
    </w:p>
    <w:p w14:paraId="7D69080B" w14:textId="77777777" w:rsidR="00CE3929" w:rsidRDefault="00CE3929">
      <w:pPr>
        <w:rPr>
          <w:rFonts w:hint="eastAsia"/>
        </w:rPr>
      </w:pPr>
      <w:r>
        <w:rPr>
          <w:rFonts w:hint="eastAsia"/>
        </w:rPr>
        <w:t>最后的总结</w:t>
      </w:r>
    </w:p>
    <w:p w14:paraId="600770F3" w14:textId="77777777" w:rsidR="00CE3929" w:rsidRDefault="00CE3929">
      <w:pPr>
        <w:rPr>
          <w:rFonts w:hint="eastAsia"/>
        </w:rPr>
      </w:pPr>
      <w:r>
        <w:rPr>
          <w:rFonts w:hint="eastAsia"/>
        </w:rPr>
        <w:t>使用汉语拼音书写名字是一项既简单又复杂的工作，它不仅要求对拼音规则有基本的了解，还需要考虑到文化背景和个人习惯等因素。遵循上述规则可以帮助我们更加准确地用汉语拼音表达中文名字，促进跨文化交流的有效性。随着全球对中国文化的兴趣日益增加，掌握这些规则变得尤为重要。</w:t>
      </w:r>
    </w:p>
    <w:p w14:paraId="43560960" w14:textId="77777777" w:rsidR="00CE3929" w:rsidRDefault="00CE3929">
      <w:pPr>
        <w:rPr>
          <w:rFonts w:hint="eastAsia"/>
        </w:rPr>
      </w:pPr>
    </w:p>
    <w:p w14:paraId="19C813EA" w14:textId="77777777" w:rsidR="00CE3929" w:rsidRDefault="00CE3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C6AEC" w14:textId="56B285E9" w:rsidR="00732CA3" w:rsidRDefault="00732CA3"/>
    <w:sectPr w:rsidR="0073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A3"/>
    <w:rsid w:val="00277131"/>
    <w:rsid w:val="00732CA3"/>
    <w:rsid w:val="00C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5927A-C003-4797-AD8B-B967D3C3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