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B70E7" w14:textId="77777777" w:rsidR="00873867" w:rsidRDefault="00873867">
      <w:pPr>
        <w:rPr>
          <w:rFonts w:hint="eastAsia"/>
        </w:rPr>
      </w:pPr>
      <w:r>
        <w:rPr>
          <w:rFonts w:hint="eastAsia"/>
        </w:rPr>
        <w:t>汉语拼音中声调应该怎么标注</w:t>
      </w:r>
    </w:p>
    <w:p w14:paraId="6511A65E" w14:textId="77777777" w:rsidR="00873867" w:rsidRDefault="00873867">
      <w:pPr>
        <w:rPr>
          <w:rFonts w:hint="eastAsia"/>
        </w:rPr>
      </w:pPr>
      <w:r>
        <w:rPr>
          <w:rFonts w:hint="eastAsia"/>
        </w:rPr>
        <w:t>汉语作为一门拥有丰富声调的语言，其正确的声调标注对于学习者来说至关重要。汉语拼音的声调标注不仅仅是帮助发音准确的关键，也是理解语义的重要工具。在汉语中，有四个主要声调加上一个轻声，每个声调都有其独特的形态和发音方式。</w:t>
      </w:r>
    </w:p>
    <w:p w14:paraId="34CCCBCF" w14:textId="77777777" w:rsidR="00873867" w:rsidRDefault="00873867">
      <w:pPr>
        <w:rPr>
          <w:rFonts w:hint="eastAsia"/>
        </w:rPr>
      </w:pPr>
    </w:p>
    <w:p w14:paraId="17CB826E" w14:textId="77777777" w:rsidR="00873867" w:rsidRDefault="00873867">
      <w:pPr>
        <w:rPr>
          <w:rFonts w:hint="eastAsia"/>
        </w:rPr>
      </w:pPr>
    </w:p>
    <w:p w14:paraId="36C2305C" w14:textId="77777777" w:rsidR="00873867" w:rsidRDefault="00873867">
      <w:pPr>
        <w:rPr>
          <w:rFonts w:hint="eastAsia"/>
        </w:rPr>
      </w:pPr>
      <w:r>
        <w:rPr>
          <w:rFonts w:hint="eastAsia"/>
        </w:rPr>
        <w:t>声调的基本概念</w:t>
      </w:r>
    </w:p>
    <w:p w14:paraId="112BE20E" w14:textId="77777777" w:rsidR="00873867" w:rsidRDefault="00873867">
      <w:pPr>
        <w:rPr>
          <w:rFonts w:hint="eastAsia"/>
        </w:rPr>
      </w:pPr>
      <w:r>
        <w:rPr>
          <w:rFonts w:hint="eastAsia"/>
        </w:rPr>
        <w:t>汉语中的四个声调分别是：第一声（阴平），第二声（阳平），第三声（上声），第四声（去声）。还有一个轻声，它不具有固定的音高变化，通常出现在某些特定词汇或语法结构中。这些声调的变化能够改变一个字的意义，因此正确地掌握它们是至关重要的。</w:t>
      </w:r>
    </w:p>
    <w:p w14:paraId="1FC5C33F" w14:textId="77777777" w:rsidR="00873867" w:rsidRDefault="00873867">
      <w:pPr>
        <w:rPr>
          <w:rFonts w:hint="eastAsia"/>
        </w:rPr>
      </w:pPr>
    </w:p>
    <w:p w14:paraId="2F8C447D" w14:textId="77777777" w:rsidR="00873867" w:rsidRDefault="00873867">
      <w:pPr>
        <w:rPr>
          <w:rFonts w:hint="eastAsia"/>
        </w:rPr>
      </w:pPr>
    </w:p>
    <w:p w14:paraId="16CA363C" w14:textId="77777777" w:rsidR="00873867" w:rsidRDefault="00873867">
      <w:pPr>
        <w:rPr>
          <w:rFonts w:hint="eastAsia"/>
        </w:rPr>
      </w:pPr>
      <w:r>
        <w:rPr>
          <w:rFonts w:hint="eastAsia"/>
        </w:rPr>
        <w:t>如何标注声调</w:t>
      </w:r>
    </w:p>
    <w:p w14:paraId="2311DFE8" w14:textId="77777777" w:rsidR="00873867" w:rsidRDefault="00873867">
      <w:pPr>
        <w:rPr>
          <w:rFonts w:hint="eastAsia"/>
        </w:rPr>
      </w:pPr>
      <w:r>
        <w:rPr>
          <w:rFonts w:hint="eastAsia"/>
        </w:rPr>
        <w:t>在汉语拼音中标注声调，通常采用数字或者符号两种方式。使用数字时，1代表第一声，2代表第二声，3代表第三声，4代表第四声，而轻声则可以不标或用5表示。更常见的是使用声调符号直接标注在元音字母上方，例如ā, á, ǎ, à分别对应第一至第四声。这种标注方法更加直观，有助于初学者快速识别和模仿正确的发音。</w:t>
      </w:r>
    </w:p>
    <w:p w14:paraId="23ABCB6B" w14:textId="77777777" w:rsidR="00873867" w:rsidRDefault="00873867">
      <w:pPr>
        <w:rPr>
          <w:rFonts w:hint="eastAsia"/>
        </w:rPr>
      </w:pPr>
    </w:p>
    <w:p w14:paraId="04A11218" w14:textId="77777777" w:rsidR="00873867" w:rsidRDefault="00873867">
      <w:pPr>
        <w:rPr>
          <w:rFonts w:hint="eastAsia"/>
        </w:rPr>
      </w:pPr>
    </w:p>
    <w:p w14:paraId="557F140B" w14:textId="77777777" w:rsidR="00873867" w:rsidRDefault="0087386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6B7E9CF" w14:textId="77777777" w:rsidR="00873867" w:rsidRDefault="00873867">
      <w:pPr>
        <w:rPr>
          <w:rFonts w:hint="eastAsia"/>
        </w:rPr>
      </w:pPr>
      <w:r>
        <w:rPr>
          <w:rFonts w:hint="eastAsia"/>
        </w:rPr>
        <w:t>在实际应用过程中，需要注意几个方面。对于多音节词，每个音节都必须按照其应有的声调进行标注。在连续发音时，某些情况下会发生声调的变化，比如第三声音节在单独发音时下降然后再上升，但在与其它音节相连时可能会简化为仅下降的形式。轻声的应用往往需要通过大量的听力练习来掌握，因为它的使用情境非常灵活且多样。</w:t>
      </w:r>
    </w:p>
    <w:p w14:paraId="7E306B95" w14:textId="77777777" w:rsidR="00873867" w:rsidRDefault="00873867">
      <w:pPr>
        <w:rPr>
          <w:rFonts w:hint="eastAsia"/>
        </w:rPr>
      </w:pPr>
    </w:p>
    <w:p w14:paraId="5C33A397" w14:textId="77777777" w:rsidR="00873867" w:rsidRDefault="00873867">
      <w:pPr>
        <w:rPr>
          <w:rFonts w:hint="eastAsia"/>
        </w:rPr>
      </w:pPr>
    </w:p>
    <w:p w14:paraId="60783840" w14:textId="77777777" w:rsidR="00873867" w:rsidRDefault="00873867">
      <w:pPr>
        <w:rPr>
          <w:rFonts w:hint="eastAsia"/>
        </w:rPr>
      </w:pPr>
      <w:r>
        <w:rPr>
          <w:rFonts w:hint="eastAsia"/>
        </w:rPr>
        <w:t>学习建议</w:t>
      </w:r>
    </w:p>
    <w:p w14:paraId="11EC842C" w14:textId="77777777" w:rsidR="00873867" w:rsidRDefault="00873867">
      <w:pPr>
        <w:rPr>
          <w:rFonts w:hint="eastAsia"/>
        </w:rPr>
      </w:pPr>
      <w:r>
        <w:rPr>
          <w:rFonts w:hint="eastAsia"/>
        </w:rPr>
        <w:t>为了更好地掌握汉语拼音中的声调标注，建议学习者多听、多说、多练习。可以通过观看标准普通话的教学视频，模仿母语者的发音；也可以利用语言交换的方式，与讲汉语的朋友交流，提高自己的语音敏感度。借助一些专门针对声调训练的应用程序，可以有效增强对不同声调的辨识能力。</w:t>
      </w:r>
    </w:p>
    <w:p w14:paraId="7C924AB5" w14:textId="77777777" w:rsidR="00873867" w:rsidRDefault="00873867">
      <w:pPr>
        <w:rPr>
          <w:rFonts w:hint="eastAsia"/>
        </w:rPr>
      </w:pPr>
    </w:p>
    <w:p w14:paraId="6F33CFE9" w14:textId="77777777" w:rsidR="00873867" w:rsidRDefault="00873867">
      <w:pPr>
        <w:rPr>
          <w:rFonts w:hint="eastAsia"/>
        </w:rPr>
      </w:pPr>
    </w:p>
    <w:p w14:paraId="1428F52D" w14:textId="77777777" w:rsidR="00873867" w:rsidRDefault="00873867">
      <w:pPr>
        <w:rPr>
          <w:rFonts w:hint="eastAsia"/>
        </w:rPr>
      </w:pPr>
      <w:r>
        <w:rPr>
          <w:rFonts w:hint="eastAsia"/>
        </w:rPr>
        <w:t>最后的总结</w:t>
      </w:r>
    </w:p>
    <w:p w14:paraId="2BCDD9BB" w14:textId="77777777" w:rsidR="00873867" w:rsidRDefault="00873867">
      <w:pPr>
        <w:rPr>
          <w:rFonts w:hint="eastAsia"/>
        </w:rPr>
      </w:pPr>
      <w:r>
        <w:rPr>
          <w:rFonts w:hint="eastAsia"/>
        </w:rPr>
        <w:t>汉语拼音中的声调标注是一项基础但极其重要的技能。通过系统地学习声调的基本知识、了解如何正确标注以及在实际交流中灵活运用，学习者不仅能提升自己的发音准确性，还能更深入地理解和感受汉语的魅力。正确掌握声调标注规则，将为后续的学习打下坚实的基础。</w:t>
      </w:r>
    </w:p>
    <w:p w14:paraId="49FE3AA2" w14:textId="77777777" w:rsidR="00873867" w:rsidRDefault="00873867">
      <w:pPr>
        <w:rPr>
          <w:rFonts w:hint="eastAsia"/>
        </w:rPr>
      </w:pPr>
    </w:p>
    <w:p w14:paraId="0BE54A0D" w14:textId="77777777" w:rsidR="00873867" w:rsidRDefault="008738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C56BB" w14:textId="391C408E" w:rsidR="00FA7A7D" w:rsidRDefault="00FA7A7D"/>
    <w:sectPr w:rsidR="00FA7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7D"/>
    <w:rsid w:val="00277131"/>
    <w:rsid w:val="00873867"/>
    <w:rsid w:val="00FA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8A303-54B3-4965-B6A4-90B939D2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A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A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A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A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A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A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A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A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A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A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A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A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A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A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A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A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A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A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A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A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A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2025-08-21T03:30:00Z</dcterms:created>
  <dcterms:modified xsi:type="dcterms:W3CDTF">2025-08-21T03:30:00Z</dcterms:modified>
</cp:coreProperties>
</file>