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3C53" w14:textId="77777777" w:rsidR="00267FB2" w:rsidRDefault="00267FB2">
      <w:pPr>
        <w:rPr>
          <w:rFonts w:hint="eastAsia"/>
        </w:rPr>
      </w:pPr>
      <w:r>
        <w:rPr>
          <w:rFonts w:hint="eastAsia"/>
        </w:rPr>
        <w:t>汉语拼音w的正确发音怎么读</w:t>
      </w:r>
    </w:p>
    <w:p w14:paraId="532543AA" w14:textId="77777777" w:rsidR="00267FB2" w:rsidRDefault="00267FB2">
      <w:pPr>
        <w:rPr>
          <w:rFonts w:hint="eastAsia"/>
        </w:rPr>
      </w:pPr>
      <w:r>
        <w:rPr>
          <w:rFonts w:hint="eastAsia"/>
        </w:rPr>
        <w:t>汉语拼音中的“w”在发音时有着特定的方法和位置，这对于学习汉语或汉语拼音的人来说是至关重要的知识。理解并掌握“w”的正确发音方式可以帮助学习者更准确地发出汉语中的相关音节，从而提升汉语口语表达的准确性。</w:t>
      </w:r>
    </w:p>
    <w:p w14:paraId="710ED642" w14:textId="77777777" w:rsidR="00267FB2" w:rsidRDefault="00267FB2">
      <w:pPr>
        <w:rPr>
          <w:rFonts w:hint="eastAsia"/>
        </w:rPr>
      </w:pPr>
    </w:p>
    <w:p w14:paraId="3A0EB9F9" w14:textId="77777777" w:rsidR="00267FB2" w:rsidRDefault="00267FB2">
      <w:pPr>
        <w:rPr>
          <w:rFonts w:hint="eastAsia"/>
        </w:rPr>
      </w:pPr>
    </w:p>
    <w:p w14:paraId="6ACE4B7A" w14:textId="77777777" w:rsidR="00267FB2" w:rsidRDefault="00267FB2">
      <w:pPr>
        <w:rPr>
          <w:rFonts w:hint="eastAsia"/>
        </w:rPr>
      </w:pPr>
      <w:r>
        <w:rPr>
          <w:rFonts w:hint="eastAsia"/>
        </w:rPr>
        <w:t>发音部位与方法</w:t>
      </w:r>
    </w:p>
    <w:p w14:paraId="707DF946" w14:textId="77777777" w:rsidR="00267FB2" w:rsidRDefault="00267FB2">
      <w:pPr>
        <w:rPr>
          <w:rFonts w:hint="eastAsia"/>
        </w:rPr>
      </w:pPr>
      <w:r>
        <w:rPr>
          <w:rFonts w:hint="eastAsia"/>
        </w:rPr>
        <w:t>汉语拼音中的“w”实际上并不是一个独立的辅音字母，而是一种半元音的表现形式。它的发音类似于英语中的/w/，但是有一些细微的区别。在发音“w”时，嘴唇需要做出圆形，并稍微向前突出，同时舌位要向后缩，接近软腭但并不接触。气流从唇间的缝隙中流出，产生轻微的摩擦声，但这种摩擦非常轻微，几乎听不见。因此，“w”的发音可以被描述为一种近似于/u/音的滑动，即由圆唇动作开始，然后迅速转换到下一个元音上。</w:t>
      </w:r>
    </w:p>
    <w:p w14:paraId="06E5660A" w14:textId="77777777" w:rsidR="00267FB2" w:rsidRDefault="00267FB2">
      <w:pPr>
        <w:rPr>
          <w:rFonts w:hint="eastAsia"/>
        </w:rPr>
      </w:pPr>
    </w:p>
    <w:p w14:paraId="68EF1B18" w14:textId="77777777" w:rsidR="00267FB2" w:rsidRDefault="00267FB2">
      <w:pPr>
        <w:rPr>
          <w:rFonts w:hint="eastAsia"/>
        </w:rPr>
      </w:pPr>
    </w:p>
    <w:p w14:paraId="7544C7FC" w14:textId="77777777" w:rsidR="00267FB2" w:rsidRDefault="00267FB2">
      <w:pPr>
        <w:rPr>
          <w:rFonts w:hint="eastAsia"/>
        </w:rPr>
      </w:pPr>
      <w:r>
        <w:rPr>
          <w:rFonts w:hint="eastAsia"/>
        </w:rPr>
        <w:t>与其他音素的关系</w:t>
      </w:r>
    </w:p>
    <w:p w14:paraId="791FC49F" w14:textId="77777777" w:rsidR="00267FB2" w:rsidRDefault="00267FB2">
      <w:pPr>
        <w:rPr>
          <w:rFonts w:hint="eastAsia"/>
        </w:rPr>
      </w:pPr>
      <w:r>
        <w:rPr>
          <w:rFonts w:hint="eastAsia"/>
        </w:rPr>
        <w:t>“w”在汉语拼音中通常出现在音节的开头，如“wan”、“wen”等，表示该音节以半元音/w/起始。值得注意的是，“w”作为半元音时，它不能单独构成一个完整的音节，而是必须与后面的元音组合形成复合音节。例如，在“wei”这个音节中，“w”起到了引导作用，使整个音节听起来更加流畅自然。当“w”与不同元音结合时，其发音可能会有细微的变化，这些变化往往取决于跟随在其后的元音特性。</w:t>
      </w:r>
    </w:p>
    <w:p w14:paraId="38BD1E26" w14:textId="77777777" w:rsidR="00267FB2" w:rsidRDefault="00267FB2">
      <w:pPr>
        <w:rPr>
          <w:rFonts w:hint="eastAsia"/>
        </w:rPr>
      </w:pPr>
    </w:p>
    <w:p w14:paraId="408268F7" w14:textId="77777777" w:rsidR="00267FB2" w:rsidRDefault="00267FB2">
      <w:pPr>
        <w:rPr>
          <w:rFonts w:hint="eastAsia"/>
        </w:rPr>
      </w:pPr>
    </w:p>
    <w:p w14:paraId="682B445B" w14:textId="77777777" w:rsidR="00267FB2" w:rsidRDefault="00267FB2">
      <w:pPr>
        <w:rPr>
          <w:rFonts w:hint="eastAsia"/>
        </w:rPr>
      </w:pPr>
      <w:r>
        <w:rPr>
          <w:rFonts w:hint="eastAsia"/>
        </w:rPr>
        <w:t>练习技巧与建议</w:t>
      </w:r>
    </w:p>
    <w:p w14:paraId="5C67F670" w14:textId="77777777" w:rsidR="00267FB2" w:rsidRDefault="00267FB2">
      <w:pPr>
        <w:rPr>
          <w:rFonts w:hint="eastAsia"/>
        </w:rPr>
      </w:pPr>
      <w:r>
        <w:rPr>
          <w:rFonts w:hint="eastAsia"/>
        </w:rPr>
        <w:t>为了更好地掌握“w”的发音，可以通过一些简单的练习来加强。尝试单独发出类似/u/的声音，注意保持嘴唇的圆润形状。逐渐减少声音的持续时间，直至仅剩下一个短促的起始音，这就是“w”的发音基础。接下来，将这个发音与不同的元音相结合，比如“wa”、“wo”，反复练习直到能够平滑过渡。模仿母语者的发音也是一种有效的方法，通过观看教学视频或听取音频资料，模仿他们的口型和发音方式，有助于更精确地掌握“w”的发音。</w:t>
      </w:r>
    </w:p>
    <w:p w14:paraId="33B626A3" w14:textId="77777777" w:rsidR="00267FB2" w:rsidRDefault="00267FB2">
      <w:pPr>
        <w:rPr>
          <w:rFonts w:hint="eastAsia"/>
        </w:rPr>
      </w:pPr>
    </w:p>
    <w:p w14:paraId="6DDC6FC4" w14:textId="77777777" w:rsidR="00267FB2" w:rsidRDefault="00267FB2">
      <w:pPr>
        <w:rPr>
          <w:rFonts w:hint="eastAsia"/>
        </w:rPr>
      </w:pPr>
    </w:p>
    <w:p w14:paraId="10B8BE89" w14:textId="77777777" w:rsidR="00267FB2" w:rsidRDefault="00267FB2">
      <w:pPr>
        <w:rPr>
          <w:rFonts w:hint="eastAsia"/>
        </w:rPr>
      </w:pPr>
      <w:r>
        <w:rPr>
          <w:rFonts w:hint="eastAsia"/>
        </w:rPr>
        <w:t>常见误区及纠正</w:t>
      </w:r>
    </w:p>
    <w:p w14:paraId="448D5965" w14:textId="77777777" w:rsidR="00267FB2" w:rsidRDefault="00267FB2">
      <w:pPr>
        <w:rPr>
          <w:rFonts w:hint="eastAsia"/>
        </w:rPr>
      </w:pPr>
      <w:r>
        <w:rPr>
          <w:rFonts w:hint="eastAsia"/>
        </w:rPr>
        <w:t>在学习“w”的发音过程中，常见的误区之一是将其发成类似于/v/的音，特别是在那些母语中没有/w/音的语言使用者之间。为了避免这种情况，重要的是要注意发音时的唇形和舌头的位置。确保嘴唇形成一个合适的圆形且舌头不接触口腔底部或牙齿，这样可以帮助避免发出错误的声音。另一个常见问题是发音不够轻柔，导致听起来像是加入了额外的摩擦音。解决这个问题的关键在于放松嘴唇和喉咙，让气流自然流动，从而产生正确的“w”音。</w:t>
      </w:r>
    </w:p>
    <w:p w14:paraId="330A018F" w14:textId="77777777" w:rsidR="00267FB2" w:rsidRDefault="00267FB2">
      <w:pPr>
        <w:rPr>
          <w:rFonts w:hint="eastAsia"/>
        </w:rPr>
      </w:pPr>
    </w:p>
    <w:p w14:paraId="3FAFC2DA" w14:textId="77777777" w:rsidR="00267FB2" w:rsidRDefault="00267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D8294" w14:textId="21EA9701" w:rsidR="00744F6A" w:rsidRDefault="00744F6A"/>
    <w:sectPr w:rsidR="0074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A"/>
    <w:rsid w:val="00267FB2"/>
    <w:rsid w:val="00277131"/>
    <w:rsid w:val="007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422CB-AF82-4F45-A1A6-B95AD53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