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24C6D" w14:textId="77777777" w:rsidR="00007DDC" w:rsidRDefault="00007DDC">
      <w:pPr>
        <w:rPr>
          <w:rFonts w:hint="eastAsia"/>
        </w:rPr>
      </w:pPr>
      <w:r>
        <w:rPr>
          <w:rFonts w:hint="eastAsia"/>
        </w:rPr>
        <w:t>汉语拼音w怎么拼读</w:t>
      </w:r>
    </w:p>
    <w:p w14:paraId="64C1E218" w14:textId="77777777" w:rsidR="00007DDC" w:rsidRDefault="00007DDC">
      <w:pPr>
        <w:rPr>
          <w:rFonts w:hint="eastAsia"/>
        </w:rPr>
      </w:pPr>
      <w:r>
        <w:rPr>
          <w:rFonts w:hint="eastAsia"/>
        </w:rPr>
        <w:t>汉语拼音中的“w”是一个非常独特且重要的音素，它代表了一个半元音。在汉语拼音中，“w”并不像英文字母那样发音，而是有着自己独特的发音规则和使用场景。了解如何正确发出这个音对于学习汉语的人来说至关重要。</w:t>
      </w:r>
    </w:p>
    <w:p w14:paraId="43DC04EB" w14:textId="77777777" w:rsidR="00007DDC" w:rsidRDefault="00007DDC">
      <w:pPr>
        <w:rPr>
          <w:rFonts w:hint="eastAsia"/>
        </w:rPr>
      </w:pPr>
    </w:p>
    <w:p w14:paraId="4E2F1809" w14:textId="77777777" w:rsidR="00007DDC" w:rsidRDefault="00007DDC">
      <w:pPr>
        <w:rPr>
          <w:rFonts w:hint="eastAsia"/>
        </w:rPr>
      </w:pPr>
    </w:p>
    <w:p w14:paraId="18BCF705" w14:textId="77777777" w:rsidR="00007DDC" w:rsidRDefault="00007DDC">
      <w:pPr>
        <w:rPr>
          <w:rFonts w:hint="eastAsia"/>
        </w:rPr>
      </w:pPr>
      <w:r>
        <w:rPr>
          <w:rFonts w:hint="eastAsia"/>
        </w:rPr>
        <w:t>理解w的发音基础</w:t>
      </w:r>
    </w:p>
    <w:p w14:paraId="18BF1AC7" w14:textId="77777777" w:rsidR="00007DDC" w:rsidRDefault="00007DDC">
      <w:pPr>
        <w:rPr>
          <w:rFonts w:hint="eastAsia"/>
        </w:rPr>
      </w:pPr>
      <w:r>
        <w:rPr>
          <w:rFonts w:hint="eastAsia"/>
        </w:rPr>
        <w:t>需要明确的是，在汉语拼音里，“w”实际上代表的是一个滑音，类似于英语中的/w/音，但又有所不同。它的发音位置是在嘴唇，通过将双唇收圆并向前突出形成一个小孔来发声。发音时，气流从这个小孔中轻轻流出，同时声带振动。这个声音应该感觉像是从喉咙深处开始，然后快速地滑向后面的元音。</w:t>
      </w:r>
    </w:p>
    <w:p w14:paraId="362A54A0" w14:textId="77777777" w:rsidR="00007DDC" w:rsidRDefault="00007DDC">
      <w:pPr>
        <w:rPr>
          <w:rFonts w:hint="eastAsia"/>
        </w:rPr>
      </w:pPr>
    </w:p>
    <w:p w14:paraId="5EA398C0" w14:textId="77777777" w:rsidR="00007DDC" w:rsidRDefault="00007DDC">
      <w:pPr>
        <w:rPr>
          <w:rFonts w:hint="eastAsia"/>
        </w:rPr>
      </w:pPr>
    </w:p>
    <w:p w14:paraId="276C2C2A" w14:textId="77777777" w:rsidR="00007DDC" w:rsidRDefault="00007DDC">
      <w:pPr>
        <w:rPr>
          <w:rFonts w:hint="eastAsia"/>
        </w:rPr>
      </w:pPr>
      <w:r>
        <w:rPr>
          <w:rFonts w:hint="eastAsia"/>
        </w:rPr>
        <w:t>w的实际发音技巧</w:t>
      </w:r>
    </w:p>
    <w:p w14:paraId="68C03DDC" w14:textId="77777777" w:rsidR="00007DDC" w:rsidRDefault="00007DDC">
      <w:pPr>
        <w:rPr>
          <w:rFonts w:hint="eastAsia"/>
        </w:rPr>
      </w:pPr>
      <w:r>
        <w:rPr>
          <w:rFonts w:hint="eastAsia"/>
        </w:rPr>
        <w:t>为了正确发出“w”的音，练习者可以尝试以下步骤：放松嘴唇和下巴，然后将双唇轻轻收圆，就像准备吹灭一支蜡烛一样。接下来，用轻柔的声音启动发声过程，确保声音是从喉咙产生的，并且随着发音过程逐渐让嘴唇稍微松弛，以实现平滑过渡到后续的元音。值得注意的是，虽然“w”作为起始字母看起来像是一个辅音，但在发音学上，它更接近于一个元音或半元音的角色。</w:t>
      </w:r>
    </w:p>
    <w:p w14:paraId="7C489D66" w14:textId="77777777" w:rsidR="00007DDC" w:rsidRDefault="00007DDC">
      <w:pPr>
        <w:rPr>
          <w:rFonts w:hint="eastAsia"/>
        </w:rPr>
      </w:pPr>
    </w:p>
    <w:p w14:paraId="78A15C6E" w14:textId="77777777" w:rsidR="00007DDC" w:rsidRDefault="00007DDC">
      <w:pPr>
        <w:rPr>
          <w:rFonts w:hint="eastAsia"/>
        </w:rPr>
      </w:pPr>
    </w:p>
    <w:p w14:paraId="50E843C4" w14:textId="77777777" w:rsidR="00007DDC" w:rsidRDefault="00007DDC">
      <w:pPr>
        <w:rPr>
          <w:rFonts w:hint="eastAsia"/>
        </w:rPr>
      </w:pPr>
      <w:r>
        <w:rPr>
          <w:rFonts w:hint="eastAsia"/>
        </w:rPr>
        <w:t>w在拼音组合中的应用</w:t>
      </w:r>
    </w:p>
    <w:p w14:paraId="1B355163" w14:textId="77777777" w:rsidR="00007DDC" w:rsidRDefault="00007DDC">
      <w:pPr>
        <w:rPr>
          <w:rFonts w:hint="eastAsia"/>
        </w:rPr>
      </w:pPr>
      <w:r>
        <w:rPr>
          <w:rFonts w:hint="eastAsia"/>
        </w:rPr>
        <w:t>在实际的汉语拼音组合中，“w”通常出现在音节的开头，例如“wa”，“wo”，“wu”等。在这些组合中，“w”起到了连接作用，帮助实现了从一个发音部位到另一个发音部位的流畅转换。特别地，“wu”这个音节其实并不需要额外的元音来完成发音，因为“w”本身已经包含了足够的元音特征，这使得它听起来像是一个单独的音节。</w:t>
      </w:r>
    </w:p>
    <w:p w14:paraId="3309FFA1" w14:textId="77777777" w:rsidR="00007DDC" w:rsidRDefault="00007DDC">
      <w:pPr>
        <w:rPr>
          <w:rFonts w:hint="eastAsia"/>
        </w:rPr>
      </w:pPr>
    </w:p>
    <w:p w14:paraId="28422264" w14:textId="77777777" w:rsidR="00007DDC" w:rsidRDefault="00007DDC">
      <w:pPr>
        <w:rPr>
          <w:rFonts w:hint="eastAsia"/>
        </w:rPr>
      </w:pPr>
    </w:p>
    <w:p w14:paraId="5ED04345" w14:textId="77777777" w:rsidR="00007DDC" w:rsidRDefault="00007DDC">
      <w:pPr>
        <w:rPr>
          <w:rFonts w:hint="eastAsia"/>
        </w:rPr>
      </w:pPr>
      <w:r>
        <w:rPr>
          <w:rFonts w:hint="eastAsia"/>
        </w:rPr>
        <w:t>提高发音准确性的建议</w:t>
      </w:r>
    </w:p>
    <w:p w14:paraId="188E8937" w14:textId="77777777" w:rsidR="00007DDC" w:rsidRDefault="00007DDC">
      <w:pPr>
        <w:rPr>
          <w:rFonts w:hint="eastAsia"/>
        </w:rPr>
      </w:pPr>
      <w:r>
        <w:rPr>
          <w:rFonts w:hint="eastAsia"/>
        </w:rPr>
        <w:t>为了提高“w”音的发音准确性，建议多听标准的普通话发音示例，尤其是那些包含“w”开头的单词和短语。模仿是学习语言发音的有效方法之一，因此试着跟随录音重复发音可以帮助你更好地掌握正确的发音方式。对着镜子练习也是一个好办法，这样你可以看到自己的嘴唇形状是否正确，从而调整至最佳状态。</w:t>
      </w:r>
    </w:p>
    <w:p w14:paraId="4B880A65" w14:textId="77777777" w:rsidR="00007DDC" w:rsidRDefault="00007DDC">
      <w:pPr>
        <w:rPr>
          <w:rFonts w:hint="eastAsia"/>
        </w:rPr>
      </w:pPr>
    </w:p>
    <w:p w14:paraId="4EAC1BAA" w14:textId="77777777" w:rsidR="00007DDC" w:rsidRDefault="00007DDC">
      <w:pPr>
        <w:rPr>
          <w:rFonts w:hint="eastAsia"/>
        </w:rPr>
      </w:pPr>
    </w:p>
    <w:p w14:paraId="3580A05A" w14:textId="77777777" w:rsidR="00007DDC" w:rsidRDefault="00007DDC">
      <w:pPr>
        <w:rPr>
          <w:rFonts w:hint="eastAsia"/>
        </w:rPr>
      </w:pPr>
      <w:r>
        <w:rPr>
          <w:rFonts w:hint="eastAsia"/>
        </w:rPr>
        <w:t>最后的总结</w:t>
      </w:r>
    </w:p>
    <w:p w14:paraId="31050070" w14:textId="77777777" w:rsidR="00007DDC" w:rsidRDefault="00007DDC">
      <w:pPr>
        <w:rPr>
          <w:rFonts w:hint="eastAsia"/>
        </w:rPr>
      </w:pPr>
      <w:r>
        <w:rPr>
          <w:rFonts w:hint="eastAsia"/>
        </w:rPr>
        <w:t>汉语拼音中的“w”虽然看似简单，但其背后蕴含了丰富的发音原理和技巧。掌握它不仅能够帮助学习者更加准确地说出带有“w”的汉字和词汇，而且也是提升整体汉语口语水平的关键一步。通过不断的练习和细心的聆听，任何人都能克服这一挑战，使自己的汉语发音更加地道。</w:t>
      </w:r>
    </w:p>
    <w:p w14:paraId="091A4401" w14:textId="77777777" w:rsidR="00007DDC" w:rsidRDefault="00007DDC">
      <w:pPr>
        <w:rPr>
          <w:rFonts w:hint="eastAsia"/>
        </w:rPr>
      </w:pPr>
    </w:p>
    <w:p w14:paraId="1B57747F" w14:textId="77777777" w:rsidR="00007DDC" w:rsidRDefault="00007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70C5A" w14:textId="4FAF8393" w:rsidR="00AB127A" w:rsidRDefault="00AB127A"/>
    <w:sectPr w:rsidR="00AB1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7A"/>
    <w:rsid w:val="00007DDC"/>
    <w:rsid w:val="00277131"/>
    <w:rsid w:val="00AB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B5567-AD07-40E5-BD11-CD830DC8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