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18B7" w14:textId="77777777" w:rsidR="00EA76E4" w:rsidRDefault="00EA76E4">
      <w:pPr>
        <w:rPr>
          <w:rFonts w:hint="eastAsia"/>
        </w:rPr>
      </w:pPr>
      <w:r>
        <w:rPr>
          <w:rFonts w:hint="eastAsia"/>
        </w:rPr>
        <w:t>汉语拼音ou的读法</w:t>
      </w:r>
    </w:p>
    <w:p w14:paraId="6784DDC8" w14:textId="77777777" w:rsidR="00EA76E4" w:rsidRDefault="00EA76E4">
      <w:pPr>
        <w:rPr>
          <w:rFonts w:hint="eastAsia"/>
        </w:rPr>
      </w:pPr>
      <w:r>
        <w:rPr>
          <w:rFonts w:hint="eastAsia"/>
        </w:rPr>
        <w:t>汉语拼音中的“ou”是一个非常常见的复韵母，它由两个部分组成：“o”和“u”。在普通话中，“ou”的发音方式具有一定的规则性和一致性，这使得学习者可以通过一些基本的指导原则来掌握它的正确发音。</w:t>
      </w:r>
    </w:p>
    <w:p w14:paraId="194B86AB" w14:textId="77777777" w:rsidR="00EA76E4" w:rsidRDefault="00EA76E4">
      <w:pPr>
        <w:rPr>
          <w:rFonts w:hint="eastAsia"/>
        </w:rPr>
      </w:pPr>
    </w:p>
    <w:p w14:paraId="443F725A" w14:textId="77777777" w:rsidR="00EA76E4" w:rsidRDefault="00EA76E4">
      <w:pPr>
        <w:rPr>
          <w:rFonts w:hint="eastAsia"/>
        </w:rPr>
      </w:pPr>
    </w:p>
    <w:p w14:paraId="587F58BF" w14:textId="77777777" w:rsidR="00EA76E4" w:rsidRDefault="00EA76E4">
      <w:pPr>
        <w:rPr>
          <w:rFonts w:hint="eastAsia"/>
        </w:rPr>
      </w:pPr>
      <w:r>
        <w:rPr>
          <w:rFonts w:hint="eastAsia"/>
        </w:rPr>
        <w:t>发音的基本要素</w:t>
      </w:r>
    </w:p>
    <w:p w14:paraId="7165A140" w14:textId="77777777" w:rsidR="00EA76E4" w:rsidRDefault="00EA76E4">
      <w:pPr>
        <w:rPr>
          <w:rFonts w:hint="eastAsia"/>
        </w:rPr>
      </w:pPr>
      <w:r>
        <w:rPr>
          <w:rFonts w:hint="eastAsia"/>
        </w:rPr>
        <w:t>要准确发出“ou”，首先需要理解其发声机制。开始时，舌头的位置接近发“o”的位置，即舌位较低且舌尖轻触上前牙。随着声音的产生，逐渐将唇形从圆变扁，同时舌根向后移动靠近发“u”的位置。这个过程是连续的，没有中断或停顿。重要的是保持声音的流畅性，使“o”到“u”的过渡自然而平滑。</w:t>
      </w:r>
    </w:p>
    <w:p w14:paraId="7D00B0E7" w14:textId="77777777" w:rsidR="00EA76E4" w:rsidRDefault="00EA76E4">
      <w:pPr>
        <w:rPr>
          <w:rFonts w:hint="eastAsia"/>
        </w:rPr>
      </w:pPr>
    </w:p>
    <w:p w14:paraId="00AB96B6" w14:textId="77777777" w:rsidR="00EA76E4" w:rsidRDefault="00EA76E4">
      <w:pPr>
        <w:rPr>
          <w:rFonts w:hint="eastAsia"/>
        </w:rPr>
      </w:pPr>
    </w:p>
    <w:p w14:paraId="044708B8" w14:textId="77777777" w:rsidR="00EA76E4" w:rsidRDefault="00EA76E4">
      <w:pPr>
        <w:rPr>
          <w:rFonts w:hint="eastAsia"/>
        </w:rPr>
      </w:pPr>
      <w:r>
        <w:rPr>
          <w:rFonts w:hint="eastAsia"/>
        </w:rPr>
        <w:t>练习方法与技巧</w:t>
      </w:r>
    </w:p>
    <w:p w14:paraId="3564AD23" w14:textId="77777777" w:rsidR="00EA76E4" w:rsidRDefault="00EA76E4">
      <w:pPr>
        <w:rPr>
          <w:rFonts w:hint="eastAsia"/>
        </w:rPr>
      </w:pPr>
      <w:r>
        <w:rPr>
          <w:rFonts w:hint="eastAsia"/>
        </w:rPr>
        <w:t>为了更好地掌握“ou”的发音，可以尝试一些简单的练习。例如，选择一些包含“ou”的词汇进行反复朗读，像“头(tóu)”、“手(shǒu)”等。通过这种方式，不仅能够增强对这一音节发音的感觉，还能加深对其在不同词语中的应用理解。模仿母语者的发音也是一种有效的学习策略。注意观察他们的口型变化，并尽量模仿这种变化，有助于提高发音准确性。</w:t>
      </w:r>
    </w:p>
    <w:p w14:paraId="72E727CF" w14:textId="77777777" w:rsidR="00EA76E4" w:rsidRDefault="00EA76E4">
      <w:pPr>
        <w:rPr>
          <w:rFonts w:hint="eastAsia"/>
        </w:rPr>
      </w:pPr>
    </w:p>
    <w:p w14:paraId="76FEE0C1" w14:textId="77777777" w:rsidR="00EA76E4" w:rsidRDefault="00EA76E4">
      <w:pPr>
        <w:rPr>
          <w:rFonts w:hint="eastAsia"/>
        </w:rPr>
      </w:pPr>
    </w:p>
    <w:p w14:paraId="6A21C508" w14:textId="77777777" w:rsidR="00EA76E4" w:rsidRDefault="00EA76E4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D301CC7" w14:textId="77777777" w:rsidR="00EA76E4" w:rsidRDefault="00EA76E4">
      <w:pPr>
        <w:rPr>
          <w:rFonts w:hint="eastAsia"/>
        </w:rPr>
      </w:pPr>
      <w:r>
        <w:rPr>
          <w:rFonts w:hint="eastAsia"/>
        </w:rPr>
        <w:t>初学者在发“ou”时容易出现的一些问题包括：过渡不够自然、发音过于生硬或不完整等。这些问题往往源于对“o”到“u”转换的理解不足。解决这些问题的关键在于多听多练，特别是仔细聆听标准发音，并与自己的发音对比。还可以录制自己的声音，之后回放并与标准发音对比，找出差异并加以改进。</w:t>
      </w:r>
    </w:p>
    <w:p w14:paraId="206FFA57" w14:textId="77777777" w:rsidR="00EA76E4" w:rsidRDefault="00EA76E4">
      <w:pPr>
        <w:rPr>
          <w:rFonts w:hint="eastAsia"/>
        </w:rPr>
      </w:pPr>
    </w:p>
    <w:p w14:paraId="70031E24" w14:textId="77777777" w:rsidR="00EA76E4" w:rsidRDefault="00EA76E4">
      <w:pPr>
        <w:rPr>
          <w:rFonts w:hint="eastAsia"/>
        </w:rPr>
      </w:pPr>
    </w:p>
    <w:p w14:paraId="4CBBF913" w14:textId="77777777" w:rsidR="00EA76E4" w:rsidRDefault="00EA76E4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105E6517" w14:textId="77777777" w:rsidR="00EA76E4" w:rsidRDefault="00EA76E4">
      <w:pPr>
        <w:rPr>
          <w:rFonts w:hint="eastAsia"/>
        </w:rPr>
      </w:pPr>
      <w:r>
        <w:rPr>
          <w:rFonts w:hint="eastAsia"/>
        </w:rPr>
        <w:t>在实际交流中，确保“ou”的发音清晰准确非常重要。特别是在快速说话或者紧张的情况下，可能会无意间缩短“ou”的发音长度或者改变其音质。因此，在日常练习中培养良好的发音习惯至关重要。除了单独练习“ou”之外，还应将其置于句子和对话中进行实践，以确保在各种情境下都能保持正确的发音。</w:t>
      </w:r>
    </w:p>
    <w:p w14:paraId="39E62A2F" w14:textId="77777777" w:rsidR="00EA76E4" w:rsidRDefault="00EA76E4">
      <w:pPr>
        <w:rPr>
          <w:rFonts w:hint="eastAsia"/>
        </w:rPr>
      </w:pPr>
    </w:p>
    <w:p w14:paraId="1B6E2E0A" w14:textId="77777777" w:rsidR="00EA76E4" w:rsidRDefault="00EA76E4">
      <w:pPr>
        <w:rPr>
          <w:rFonts w:hint="eastAsia"/>
        </w:rPr>
      </w:pPr>
    </w:p>
    <w:p w14:paraId="4068B025" w14:textId="77777777" w:rsidR="00EA76E4" w:rsidRDefault="00EA76E4">
      <w:pPr>
        <w:rPr>
          <w:rFonts w:hint="eastAsia"/>
        </w:rPr>
      </w:pPr>
      <w:r>
        <w:rPr>
          <w:rFonts w:hint="eastAsia"/>
        </w:rPr>
        <w:t>最后的总结</w:t>
      </w:r>
    </w:p>
    <w:p w14:paraId="720BFBEC" w14:textId="77777777" w:rsidR="00EA76E4" w:rsidRDefault="00EA76E4">
      <w:pPr>
        <w:rPr>
          <w:rFonts w:hint="eastAsia"/>
        </w:rPr>
      </w:pPr>
      <w:r>
        <w:rPr>
          <w:rFonts w:hint="eastAsia"/>
        </w:rPr>
        <w:t>汉语拼音中的“ou”虽然看似简单，但想要做到发音准确、自然并不容易。通过理解其发声原理、采取有效的练习方法、纠正常见错误以及在实际交流中不断实践，任何人都能逐步掌握这一复韵母的正确发音。持之以恒的练习是关键，随着时间的推移，你会发现自己的发音变得更加纯正、自然。</w:t>
      </w:r>
    </w:p>
    <w:p w14:paraId="52A0C100" w14:textId="77777777" w:rsidR="00EA76E4" w:rsidRDefault="00EA76E4">
      <w:pPr>
        <w:rPr>
          <w:rFonts w:hint="eastAsia"/>
        </w:rPr>
      </w:pPr>
    </w:p>
    <w:p w14:paraId="64E2065A" w14:textId="77777777" w:rsidR="00EA76E4" w:rsidRDefault="00EA7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5AF87" w14:textId="7C18F7A9" w:rsidR="00922936" w:rsidRDefault="00922936"/>
    <w:sectPr w:rsidR="0092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36"/>
    <w:rsid w:val="00277131"/>
    <w:rsid w:val="00922936"/>
    <w:rsid w:val="00EA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3421B-4EFF-4B0E-A471-A96D5DD8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