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F87F" w14:textId="77777777" w:rsidR="00450E8E" w:rsidRDefault="00450E8E">
      <w:pPr>
        <w:rPr>
          <w:rFonts w:hint="eastAsia"/>
        </w:rPr>
      </w:pPr>
      <w:r>
        <w:rPr>
          <w:rFonts w:hint="eastAsia"/>
        </w:rPr>
        <w:t>汉语拼音l的发音技巧及口型</w:t>
      </w:r>
    </w:p>
    <w:p w14:paraId="12BF4659" w14:textId="77777777" w:rsidR="00450E8E" w:rsidRDefault="00450E8E">
      <w:pPr>
        <w:rPr>
          <w:rFonts w:hint="eastAsia"/>
        </w:rPr>
      </w:pPr>
      <w:r>
        <w:rPr>
          <w:rFonts w:hint="eastAsia"/>
        </w:rPr>
        <w:t>汉语拼音中的“l”，即我们常说的边音，是一种在普通话中非常常见且重要的音素。掌握正确的发音技巧和口型不仅有助于提高汉语发音的准确性，还能增强语言表达的清晰度。下面，我们就来详细探讨一下汉语拼音“l”的发音技巧及口型。</w:t>
      </w:r>
    </w:p>
    <w:p w14:paraId="787181C6" w14:textId="77777777" w:rsidR="00450E8E" w:rsidRDefault="00450E8E">
      <w:pPr>
        <w:rPr>
          <w:rFonts w:hint="eastAsia"/>
        </w:rPr>
      </w:pPr>
    </w:p>
    <w:p w14:paraId="6C9DC1DA" w14:textId="77777777" w:rsidR="00450E8E" w:rsidRDefault="00450E8E">
      <w:pPr>
        <w:rPr>
          <w:rFonts w:hint="eastAsia"/>
        </w:rPr>
      </w:pPr>
    </w:p>
    <w:p w14:paraId="7C559214" w14:textId="77777777" w:rsidR="00450E8E" w:rsidRDefault="00450E8E">
      <w:pPr>
        <w:rPr>
          <w:rFonts w:hint="eastAsia"/>
        </w:rPr>
      </w:pPr>
      <w:r>
        <w:rPr>
          <w:rFonts w:hint="eastAsia"/>
        </w:rPr>
        <w:t>发音位置与机制</w:t>
      </w:r>
    </w:p>
    <w:p w14:paraId="77A9CC87" w14:textId="77777777" w:rsidR="00450E8E" w:rsidRDefault="00450E8E">
      <w:pPr>
        <w:rPr>
          <w:rFonts w:hint="eastAsia"/>
        </w:rPr>
      </w:pPr>
      <w:r>
        <w:rPr>
          <w:rFonts w:hint="eastAsia"/>
        </w:rPr>
        <w:t>“l”这个音是通过舌尖接触上齿龈（位于上前牙后面的一块隆起区域）发出的。在这个过程中，气流主要从舌头两侧流出，因此被称为边音。具体来说，当你准备发“l”音时，舌尖轻轻触碰上前牙后的齿龈部位，然后让气息自然地从舌头两边出来。这种发音方式需要一定的练习来熟悉并掌握正确的气流控制。</w:t>
      </w:r>
    </w:p>
    <w:p w14:paraId="66739941" w14:textId="77777777" w:rsidR="00450E8E" w:rsidRDefault="00450E8E">
      <w:pPr>
        <w:rPr>
          <w:rFonts w:hint="eastAsia"/>
        </w:rPr>
      </w:pPr>
    </w:p>
    <w:p w14:paraId="3DCB406C" w14:textId="77777777" w:rsidR="00450E8E" w:rsidRDefault="00450E8E">
      <w:pPr>
        <w:rPr>
          <w:rFonts w:hint="eastAsia"/>
        </w:rPr>
      </w:pPr>
    </w:p>
    <w:p w14:paraId="17F7E1DE" w14:textId="77777777" w:rsidR="00450E8E" w:rsidRDefault="00450E8E">
      <w:pPr>
        <w:rPr>
          <w:rFonts w:hint="eastAsia"/>
        </w:rPr>
      </w:pPr>
      <w:r>
        <w:rPr>
          <w:rFonts w:hint="eastAsia"/>
        </w:rPr>
        <w:t>口型的重要性</w:t>
      </w:r>
    </w:p>
    <w:p w14:paraId="02C6B678" w14:textId="77777777" w:rsidR="00450E8E" w:rsidRDefault="00450E8E">
      <w:pPr>
        <w:rPr>
          <w:rFonts w:hint="eastAsia"/>
        </w:rPr>
      </w:pPr>
      <w:r>
        <w:rPr>
          <w:rFonts w:hint="eastAsia"/>
        </w:rPr>
        <w:t>除了正确的舌位之外，口型也是影响“l”发音的一个重要因素。发“l”音时，嘴唇应保持自然放松状态，既不要过于紧张也不要过于松弛。一个常见的错误是将嘴唇收紧或撅起，这会影响气流的正常流出，并可能导致发音不准确。相反，保持嘴唇轻微张开，下巴略微下垂的状态，可以让你更容易发出清晰、准确的“l”音。</w:t>
      </w:r>
    </w:p>
    <w:p w14:paraId="2F0243AE" w14:textId="77777777" w:rsidR="00450E8E" w:rsidRDefault="00450E8E">
      <w:pPr>
        <w:rPr>
          <w:rFonts w:hint="eastAsia"/>
        </w:rPr>
      </w:pPr>
    </w:p>
    <w:p w14:paraId="50621B1C" w14:textId="77777777" w:rsidR="00450E8E" w:rsidRDefault="00450E8E">
      <w:pPr>
        <w:rPr>
          <w:rFonts w:hint="eastAsia"/>
        </w:rPr>
      </w:pPr>
    </w:p>
    <w:p w14:paraId="29642399" w14:textId="77777777" w:rsidR="00450E8E" w:rsidRDefault="00450E8E">
      <w:pPr>
        <w:rPr>
          <w:rFonts w:hint="eastAsia"/>
        </w:rPr>
      </w:pPr>
      <w:r>
        <w:rPr>
          <w:rFonts w:hint="eastAsia"/>
        </w:rPr>
        <w:t>练习方法与技巧</w:t>
      </w:r>
    </w:p>
    <w:p w14:paraId="6C247A45" w14:textId="77777777" w:rsidR="00450E8E" w:rsidRDefault="00450E8E">
      <w:pPr>
        <w:rPr>
          <w:rFonts w:hint="eastAsia"/>
        </w:rPr>
      </w:pPr>
      <w:r>
        <w:rPr>
          <w:rFonts w:hint="eastAsia"/>
        </w:rPr>
        <w:t>为了更好地掌握“l”的发音，可以尝试一些有效的练习方法。比如，可以通过重复发音如“啦啦啦”、“噜噜噜”等简单的词组来进行练习。这些练习有助于你找到正确的舌尖位置以及感受合适的气流强度。还可以尝试将“l”与其他辅音或元音结合进行练习，例如“la”、“le”、“li”、“lo”、“lu”等，这样不仅能帮助你巩固“l”的发音技巧，还能增加发音的多样性。</w:t>
      </w:r>
    </w:p>
    <w:p w14:paraId="46C4274B" w14:textId="77777777" w:rsidR="00450E8E" w:rsidRDefault="00450E8E">
      <w:pPr>
        <w:rPr>
          <w:rFonts w:hint="eastAsia"/>
        </w:rPr>
      </w:pPr>
    </w:p>
    <w:p w14:paraId="7F4D4011" w14:textId="77777777" w:rsidR="00450E8E" w:rsidRDefault="00450E8E">
      <w:pPr>
        <w:rPr>
          <w:rFonts w:hint="eastAsia"/>
        </w:rPr>
      </w:pPr>
    </w:p>
    <w:p w14:paraId="7A4838CB" w14:textId="77777777" w:rsidR="00450E8E" w:rsidRDefault="00450E8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25B9EE" w14:textId="77777777" w:rsidR="00450E8E" w:rsidRDefault="00450E8E">
      <w:pPr>
        <w:rPr>
          <w:rFonts w:hint="eastAsia"/>
        </w:rPr>
      </w:pPr>
      <w:r>
        <w:rPr>
          <w:rFonts w:hint="eastAsia"/>
        </w:rPr>
        <w:t>在日常交流或学习中，正确使用“l”的发音对于确保沟通的顺畅至关重要。尤其是对于非母语者而言，要注意避免将“l”与相近的音混淆，比如“n”。尽管这两个音在发音位置上有相似之处，但它们的气流路径不同：“n”为鼻音，气流主要通过鼻腔流出；而“l”则是边音，气流从舌头两侧流出。因此，在说话时注意区分这两种音，能够显著提升你的汉语水平。</w:t>
      </w:r>
    </w:p>
    <w:p w14:paraId="02258E77" w14:textId="77777777" w:rsidR="00450E8E" w:rsidRDefault="00450E8E">
      <w:pPr>
        <w:rPr>
          <w:rFonts w:hint="eastAsia"/>
        </w:rPr>
      </w:pPr>
    </w:p>
    <w:p w14:paraId="5AB0412F" w14:textId="77777777" w:rsidR="00450E8E" w:rsidRDefault="00450E8E">
      <w:pPr>
        <w:rPr>
          <w:rFonts w:hint="eastAsia"/>
        </w:rPr>
      </w:pPr>
    </w:p>
    <w:p w14:paraId="3948782E" w14:textId="77777777" w:rsidR="00450E8E" w:rsidRDefault="00450E8E">
      <w:pPr>
        <w:rPr>
          <w:rFonts w:hint="eastAsia"/>
        </w:rPr>
      </w:pPr>
      <w:r>
        <w:rPr>
          <w:rFonts w:hint="eastAsia"/>
        </w:rPr>
        <w:t>最后的总结</w:t>
      </w:r>
    </w:p>
    <w:p w14:paraId="609BC0EE" w14:textId="77777777" w:rsidR="00450E8E" w:rsidRDefault="00450E8E">
      <w:pPr>
        <w:rPr>
          <w:rFonts w:hint="eastAsia"/>
        </w:rPr>
      </w:pPr>
      <w:r>
        <w:rPr>
          <w:rFonts w:hint="eastAsia"/>
        </w:rPr>
        <w:t>掌握汉语拼音“l”的发音技巧和口型是一个循序渐进的过程，它需要时间、耐心以及大量的实践。通过不断地练习和调整，你会发现自己的发音变得更加自然流畅。记住，每个人的学习进度都不同，关键在于持之以恒的努力。希望以上介绍能对您有所帮助，并祝您在汉语学习的道路上取得更大的进步。</w:t>
      </w:r>
    </w:p>
    <w:p w14:paraId="48203B36" w14:textId="77777777" w:rsidR="00450E8E" w:rsidRDefault="00450E8E">
      <w:pPr>
        <w:rPr>
          <w:rFonts w:hint="eastAsia"/>
        </w:rPr>
      </w:pPr>
    </w:p>
    <w:p w14:paraId="7F743923" w14:textId="77777777" w:rsidR="00450E8E" w:rsidRDefault="00450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186C" w14:textId="178C610F" w:rsidR="00C006EC" w:rsidRDefault="00C006EC"/>
    <w:sectPr w:rsidR="00C0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EC"/>
    <w:rsid w:val="00277131"/>
    <w:rsid w:val="00450E8E"/>
    <w:rsid w:val="00C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B2CC4-B574-40F2-9548-A8EB6E9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