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6FBC" w14:textId="77777777" w:rsidR="009A7DFF" w:rsidRDefault="009A7DFF">
      <w:pPr>
        <w:rPr>
          <w:rFonts w:hint="eastAsia"/>
        </w:rPr>
      </w:pPr>
      <w:r>
        <w:rPr>
          <w:rFonts w:hint="eastAsia"/>
        </w:rPr>
        <w:t>汉语拼音j的拼读</w:t>
      </w:r>
    </w:p>
    <w:p w14:paraId="69B3E0BB" w14:textId="77777777" w:rsidR="009A7DFF" w:rsidRDefault="009A7DFF">
      <w:pPr>
        <w:rPr>
          <w:rFonts w:hint="eastAsia"/>
        </w:rPr>
      </w:pPr>
      <w:r>
        <w:rPr>
          <w:rFonts w:hint="eastAsia"/>
        </w:rPr>
        <w:t>汉语拼音中的“j”，是一个非常独特且重要的声母。它在汉语拼音系统中，属于舌尖前音的一种，但发音方式和位置与其他声母有所不同。“j”的发音要求舌头接近上前牙，但不接触，形成一条窄缝，气流从这条窄缝中挤出，产生轻微摩擦音。这种发音方法使得“j”带有一种轻柔、清晰的感觉。</w:t>
      </w:r>
    </w:p>
    <w:p w14:paraId="75705852" w14:textId="77777777" w:rsidR="009A7DFF" w:rsidRDefault="009A7DFF">
      <w:pPr>
        <w:rPr>
          <w:rFonts w:hint="eastAsia"/>
        </w:rPr>
      </w:pPr>
    </w:p>
    <w:p w14:paraId="030C3786" w14:textId="77777777" w:rsidR="009A7DFF" w:rsidRDefault="009A7DFF">
      <w:pPr>
        <w:rPr>
          <w:rFonts w:hint="eastAsia"/>
        </w:rPr>
      </w:pPr>
    </w:p>
    <w:p w14:paraId="45876B16" w14:textId="77777777" w:rsidR="009A7DFF" w:rsidRDefault="009A7DF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620989A" w14:textId="77777777" w:rsidR="009A7DFF" w:rsidRDefault="009A7DFF">
      <w:pPr>
        <w:rPr>
          <w:rFonts w:hint="eastAsia"/>
        </w:rPr>
      </w:pPr>
      <w:r>
        <w:rPr>
          <w:rFonts w:hint="eastAsia"/>
        </w:rPr>
        <w:t>要正确发出“j”的音，关键在于找到正确的舌位和口型。舌尖应轻轻触碰上前牙根部，而不是硬腭或齿龈。通过喉咙发出声音，让气流自然地通过舌尖和上前牙之间的狭小空间。在这个过程中，注意保持口腔的适度紧张，以确保发音清晰。为了更好地掌握这一技巧，可以通过反复朗读包含“j”的词汇来练习，如“家（jiā）”、“见（jiàn）”等。这些词汇不仅能够帮助练习者熟悉“j”的发音，还能让他们了解该音素在不同音节中的表现形式。</w:t>
      </w:r>
    </w:p>
    <w:p w14:paraId="791209B1" w14:textId="77777777" w:rsidR="009A7DFF" w:rsidRDefault="009A7DFF">
      <w:pPr>
        <w:rPr>
          <w:rFonts w:hint="eastAsia"/>
        </w:rPr>
      </w:pPr>
    </w:p>
    <w:p w14:paraId="6A28A879" w14:textId="77777777" w:rsidR="009A7DFF" w:rsidRDefault="009A7DFF">
      <w:pPr>
        <w:rPr>
          <w:rFonts w:hint="eastAsia"/>
        </w:rPr>
      </w:pPr>
    </w:p>
    <w:p w14:paraId="460F8A5B" w14:textId="77777777" w:rsidR="009A7DFF" w:rsidRDefault="009A7DFF">
      <w:pPr>
        <w:rPr>
          <w:rFonts w:hint="eastAsia"/>
        </w:rPr>
      </w:pPr>
      <w:r>
        <w:rPr>
          <w:rFonts w:hint="eastAsia"/>
        </w:rPr>
        <w:t>“j”在汉语中的应用</w:t>
      </w:r>
    </w:p>
    <w:p w14:paraId="583D541B" w14:textId="77777777" w:rsidR="009A7DFF" w:rsidRDefault="009A7DFF">
      <w:pPr>
        <w:rPr>
          <w:rFonts w:hint="eastAsia"/>
        </w:rPr>
      </w:pPr>
      <w:r>
        <w:rPr>
          <w:rFonts w:hint="eastAsia"/>
        </w:rPr>
        <w:t>在汉语中，“j”作为声母出现在许多日常用语和专业术语中，体现了其广泛的适用性和重要性。例如，在称呼家庭成员时，“姐（jiě）”、“舅（jiù）”等词都使用了“j”。“j”也频繁出现在描述食物、地点和文化活动的词汇中，比如“饺子（jiǎozi）”、“江南（Jiāngnán）”、“京剧（Jīngjù）”。学习并掌握“j”的准确发音，对于提升汉语水平至关重要。</w:t>
      </w:r>
    </w:p>
    <w:p w14:paraId="2FE47AC9" w14:textId="77777777" w:rsidR="009A7DFF" w:rsidRDefault="009A7DFF">
      <w:pPr>
        <w:rPr>
          <w:rFonts w:hint="eastAsia"/>
        </w:rPr>
      </w:pPr>
    </w:p>
    <w:p w14:paraId="2697480C" w14:textId="77777777" w:rsidR="009A7DFF" w:rsidRDefault="009A7DFF">
      <w:pPr>
        <w:rPr>
          <w:rFonts w:hint="eastAsia"/>
        </w:rPr>
      </w:pPr>
    </w:p>
    <w:p w14:paraId="4ED26507" w14:textId="77777777" w:rsidR="009A7DFF" w:rsidRDefault="009A7DFF">
      <w:pPr>
        <w:rPr>
          <w:rFonts w:hint="eastAsia"/>
        </w:rPr>
      </w:pPr>
      <w:r>
        <w:rPr>
          <w:rFonts w:hint="eastAsia"/>
        </w:rPr>
        <w:t>与其它声母的区别</w:t>
      </w:r>
    </w:p>
    <w:p w14:paraId="1594F3AB" w14:textId="77777777" w:rsidR="009A7DFF" w:rsidRDefault="009A7DFF">
      <w:pPr>
        <w:rPr>
          <w:rFonts w:hint="eastAsia"/>
        </w:rPr>
      </w:pPr>
      <w:r>
        <w:rPr>
          <w:rFonts w:hint="eastAsia"/>
        </w:rPr>
        <w:t>尽管“j”的发音有其独特之处，但它与其他几个声母——如“q”和“x”——之间存在一定的相似性，容易混淆。相比之下，“q”虽然也是舌面前音，但发音时需要更强的气流冲击，产生更明显的摩擦；而“x”的发音位置更为靠后，靠近硬腭。理解这三者之间的差异，有助于更加精准地掌握“j”的发音特点，并在实际交流中避免发音错误。</w:t>
      </w:r>
    </w:p>
    <w:p w14:paraId="6037202E" w14:textId="77777777" w:rsidR="009A7DFF" w:rsidRDefault="009A7DFF">
      <w:pPr>
        <w:rPr>
          <w:rFonts w:hint="eastAsia"/>
        </w:rPr>
      </w:pPr>
    </w:p>
    <w:p w14:paraId="0210235C" w14:textId="77777777" w:rsidR="009A7DFF" w:rsidRDefault="009A7DFF">
      <w:pPr>
        <w:rPr>
          <w:rFonts w:hint="eastAsia"/>
        </w:rPr>
      </w:pPr>
    </w:p>
    <w:p w14:paraId="04EFF04E" w14:textId="77777777" w:rsidR="009A7DFF" w:rsidRDefault="009A7DFF">
      <w:pPr>
        <w:rPr>
          <w:rFonts w:hint="eastAsia"/>
        </w:rPr>
      </w:pPr>
      <w:r>
        <w:rPr>
          <w:rFonts w:hint="eastAsia"/>
        </w:rPr>
        <w:t>最后的总结</w:t>
      </w:r>
    </w:p>
    <w:p w14:paraId="68399064" w14:textId="77777777" w:rsidR="009A7DFF" w:rsidRDefault="009A7DFF">
      <w:pPr>
        <w:rPr>
          <w:rFonts w:hint="eastAsia"/>
        </w:rPr>
      </w:pPr>
      <w:r>
        <w:rPr>
          <w:rFonts w:hint="eastAsia"/>
        </w:rPr>
        <w:t>“j”是汉语拼音系统中一个不可忽视的重要组成部分。掌握其正确的发音方法，不仅能提高汉语口语表达的准确性，还能够增强语言学习者的自信心。无论是初学者还是有一定基础的学习者，都可以通过不断地练习和模仿，逐步完善对“j”这个音素的理解和运用。关注“j”在不同类型词汇中的具体表现，也能为深入学习汉语提供有力的支持。</w:t>
      </w:r>
    </w:p>
    <w:p w14:paraId="5F4A19AE" w14:textId="77777777" w:rsidR="009A7DFF" w:rsidRDefault="009A7DFF">
      <w:pPr>
        <w:rPr>
          <w:rFonts w:hint="eastAsia"/>
        </w:rPr>
      </w:pPr>
    </w:p>
    <w:p w14:paraId="709849A0" w14:textId="77777777" w:rsidR="009A7DFF" w:rsidRDefault="009A7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C483A" w14:textId="38C8209F" w:rsidR="00FC231F" w:rsidRDefault="00FC231F"/>
    <w:sectPr w:rsidR="00FC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1F"/>
    <w:rsid w:val="00277131"/>
    <w:rsid w:val="009A7DFF"/>
    <w:rsid w:val="00F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EE8AC-4800-4596-ABED-FD9053C7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