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1E28" w14:textId="77777777" w:rsidR="000F55C5" w:rsidRDefault="000F55C5">
      <w:pPr>
        <w:rPr>
          <w:rFonts w:hint="eastAsia"/>
        </w:rPr>
      </w:pPr>
      <w:r>
        <w:rPr>
          <w:rFonts w:hint="eastAsia"/>
        </w:rPr>
        <w:t>汉语拼音e的读法简介</w:t>
      </w:r>
    </w:p>
    <w:p w14:paraId="3CA1FD5E" w14:textId="77777777" w:rsidR="000F55C5" w:rsidRDefault="000F55C5">
      <w:pPr>
        <w:rPr>
          <w:rFonts w:hint="eastAsia"/>
        </w:rPr>
      </w:pPr>
      <w:r>
        <w:rPr>
          <w:rFonts w:hint="eastAsia"/>
        </w:rPr>
        <w:t>汉语拼音中的“e”，是一个非常独特且基础的元音。它在不同的组合中有着多变的表现形式，但其基本发音却相对稳定，是学习汉语拼音不可或缺的一部分。对于想要深入理解和掌握汉语发音的学习者来说，掌握“e”的正确发音至关重要。</w:t>
      </w:r>
    </w:p>
    <w:p w14:paraId="6737ED0F" w14:textId="77777777" w:rsidR="000F55C5" w:rsidRDefault="000F55C5">
      <w:pPr>
        <w:rPr>
          <w:rFonts w:hint="eastAsia"/>
        </w:rPr>
      </w:pPr>
    </w:p>
    <w:p w14:paraId="56096898" w14:textId="77777777" w:rsidR="000F55C5" w:rsidRDefault="000F55C5">
      <w:pPr>
        <w:rPr>
          <w:rFonts w:hint="eastAsia"/>
        </w:rPr>
      </w:pPr>
    </w:p>
    <w:p w14:paraId="5C3026A8" w14:textId="77777777" w:rsidR="000F55C5" w:rsidRDefault="000F55C5">
      <w:pPr>
        <w:rPr>
          <w:rFonts w:hint="eastAsia"/>
        </w:rPr>
      </w:pPr>
      <w:r>
        <w:rPr>
          <w:rFonts w:hint="eastAsia"/>
        </w:rPr>
        <w:t>高手下山的故事背景</w:t>
      </w:r>
    </w:p>
    <w:p w14:paraId="6F41DD5D" w14:textId="77777777" w:rsidR="000F55C5" w:rsidRDefault="000F55C5">
      <w:pPr>
        <w:rPr>
          <w:rFonts w:hint="eastAsia"/>
        </w:rPr>
      </w:pPr>
      <w:r>
        <w:rPr>
          <w:rFonts w:hint="eastAsia"/>
        </w:rPr>
        <w:t>“高手下山”通常用来比喻那些经过长期修炼、具备深厚功力的人士重新进入世俗世界。这样的故事往往充满了智慧与哲理，也常被用于寓言之中。当我们将这个概念应用于汉语拼音的学习时，“高手下山”便象征着那些已经熟练掌握了汉语拼音知识的人，带着他们的技能和经验，去帮助更多的人理解和学习汉语拼音。</w:t>
      </w:r>
    </w:p>
    <w:p w14:paraId="4E91F378" w14:textId="77777777" w:rsidR="000F55C5" w:rsidRDefault="000F55C5">
      <w:pPr>
        <w:rPr>
          <w:rFonts w:hint="eastAsia"/>
        </w:rPr>
      </w:pPr>
    </w:p>
    <w:p w14:paraId="4A5A588D" w14:textId="77777777" w:rsidR="000F55C5" w:rsidRDefault="000F55C5">
      <w:pPr>
        <w:rPr>
          <w:rFonts w:hint="eastAsia"/>
        </w:rPr>
      </w:pPr>
    </w:p>
    <w:p w14:paraId="3EDB0F9D" w14:textId="77777777" w:rsidR="000F55C5" w:rsidRDefault="000F55C5">
      <w:pPr>
        <w:rPr>
          <w:rFonts w:hint="eastAsia"/>
        </w:rPr>
      </w:pPr>
      <w:r>
        <w:rPr>
          <w:rFonts w:hint="eastAsia"/>
        </w:rPr>
        <w:t>汉语拼音e的读法规则详解</w:t>
      </w:r>
    </w:p>
    <w:p w14:paraId="209D823C" w14:textId="77777777" w:rsidR="000F55C5" w:rsidRDefault="000F55C5">
      <w:pPr>
        <w:rPr>
          <w:rFonts w:hint="eastAsia"/>
        </w:rPr>
      </w:pPr>
      <w:r>
        <w:rPr>
          <w:rFonts w:hint="eastAsia"/>
        </w:rPr>
        <w:t>汉语拼音中的“e”发音时，口型呈自然状态打开，舌尖轻触上前牙底部，声带振动产生声音。这个音不同于英语中的任何元音，因此对于很多非母语使用者而言，可能需要花费一些时间来练习和适应。在某些情况下，“e”还会与其他辅音或元音结合，形成新的音节，比如“ei”、“en”等，每种组合都有其独特的发音规则和应用场景。</w:t>
      </w:r>
    </w:p>
    <w:p w14:paraId="0D56A8EF" w14:textId="77777777" w:rsidR="000F55C5" w:rsidRDefault="000F55C5">
      <w:pPr>
        <w:rPr>
          <w:rFonts w:hint="eastAsia"/>
        </w:rPr>
      </w:pPr>
    </w:p>
    <w:p w14:paraId="789C0C13" w14:textId="77777777" w:rsidR="000F55C5" w:rsidRDefault="000F55C5">
      <w:pPr>
        <w:rPr>
          <w:rFonts w:hint="eastAsia"/>
        </w:rPr>
      </w:pPr>
    </w:p>
    <w:p w14:paraId="2530A125" w14:textId="77777777" w:rsidR="000F55C5" w:rsidRDefault="000F55C5">
      <w:pPr>
        <w:rPr>
          <w:rFonts w:hint="eastAsia"/>
        </w:rPr>
      </w:pPr>
      <w:r>
        <w:rPr>
          <w:rFonts w:hint="eastAsia"/>
        </w:rPr>
        <w:t>学习汉语拼音e的重要性</w:t>
      </w:r>
    </w:p>
    <w:p w14:paraId="39810390" w14:textId="77777777" w:rsidR="000F55C5" w:rsidRDefault="000F55C5">
      <w:pPr>
        <w:rPr>
          <w:rFonts w:hint="eastAsia"/>
        </w:rPr>
      </w:pPr>
      <w:r>
        <w:rPr>
          <w:rFonts w:hint="eastAsia"/>
        </w:rPr>
        <w:t>准确地掌握汉语拼音“e”的发音，不仅有助于提升汉语听说能力，也是理解汉字和词汇的基础。通过学习和练习“e”的发音，学习者可以更准确地发出许多日常交流中常用的词汇和句子，从而增强自信心，提高语言学习的兴趣和效果。这也为后续学习更加复杂的语法结构和词汇打下了坚实的基础。</w:t>
      </w:r>
    </w:p>
    <w:p w14:paraId="371467B3" w14:textId="77777777" w:rsidR="000F55C5" w:rsidRDefault="000F55C5">
      <w:pPr>
        <w:rPr>
          <w:rFonts w:hint="eastAsia"/>
        </w:rPr>
      </w:pPr>
    </w:p>
    <w:p w14:paraId="04B3AB60" w14:textId="77777777" w:rsidR="000F55C5" w:rsidRDefault="000F55C5">
      <w:pPr>
        <w:rPr>
          <w:rFonts w:hint="eastAsia"/>
        </w:rPr>
      </w:pPr>
    </w:p>
    <w:p w14:paraId="64CA8C43" w14:textId="77777777" w:rsidR="000F55C5" w:rsidRDefault="000F55C5">
      <w:pPr>
        <w:rPr>
          <w:rFonts w:hint="eastAsia"/>
        </w:rPr>
      </w:pPr>
      <w:r>
        <w:rPr>
          <w:rFonts w:hint="eastAsia"/>
        </w:rPr>
        <w:t>如何成为汉语拼音e的读法高手</w:t>
      </w:r>
    </w:p>
    <w:p w14:paraId="7B01DAF6" w14:textId="77777777" w:rsidR="000F55C5" w:rsidRDefault="000F55C5">
      <w:pPr>
        <w:rPr>
          <w:rFonts w:hint="eastAsia"/>
        </w:rPr>
      </w:pPr>
      <w:r>
        <w:rPr>
          <w:rFonts w:hint="eastAsia"/>
        </w:rPr>
        <w:t>要成为汉语拼音“e”的读法高手，关键在于不断的练习和实践。可以通过模仿母语者的发音，利用在线资源进行听力训练，或者参加相关的课程和活动来提升自己的水平。积极与他人交流，尤其是用汉语进行对话，也能极大地促进对“e”发音的掌握。记住，成为一名高手不是一蹴而就的事情，而是需要时间和耐心的过程。</w:t>
      </w:r>
    </w:p>
    <w:p w14:paraId="7CB0578E" w14:textId="77777777" w:rsidR="000F55C5" w:rsidRDefault="000F55C5">
      <w:pPr>
        <w:rPr>
          <w:rFonts w:hint="eastAsia"/>
        </w:rPr>
      </w:pPr>
    </w:p>
    <w:p w14:paraId="0EE079A6" w14:textId="77777777" w:rsidR="000F55C5" w:rsidRDefault="000F55C5">
      <w:pPr>
        <w:rPr>
          <w:rFonts w:hint="eastAsia"/>
        </w:rPr>
      </w:pPr>
    </w:p>
    <w:p w14:paraId="3D592E3F" w14:textId="77777777" w:rsidR="000F55C5" w:rsidRDefault="000F55C5">
      <w:pPr>
        <w:rPr>
          <w:rFonts w:hint="eastAsia"/>
        </w:rPr>
      </w:pPr>
      <w:r>
        <w:rPr>
          <w:rFonts w:hint="eastAsia"/>
        </w:rPr>
        <w:t>最后的总结</w:t>
      </w:r>
    </w:p>
    <w:p w14:paraId="1B6E29EE" w14:textId="77777777" w:rsidR="000F55C5" w:rsidRDefault="000F55C5">
      <w:pPr>
        <w:rPr>
          <w:rFonts w:hint="eastAsia"/>
        </w:rPr>
      </w:pPr>
      <w:r>
        <w:rPr>
          <w:rFonts w:hint="eastAsia"/>
        </w:rPr>
        <w:t>汉语拼音“e”的发音虽然是基础，但它在整个汉语学习过程中扮演着至关重要的角色。“高手下山”不仅仅是一种形象的说法，更是鼓励我们不断学习和进步的动力。无论你是刚开始接触汉语拼音，还是希望进一步提高自己的发音技巧，都可以从这里开始，逐步攀登到更高的水平。</w:t>
      </w:r>
    </w:p>
    <w:p w14:paraId="22D74EDF" w14:textId="77777777" w:rsidR="000F55C5" w:rsidRDefault="000F55C5">
      <w:pPr>
        <w:rPr>
          <w:rFonts w:hint="eastAsia"/>
        </w:rPr>
      </w:pPr>
    </w:p>
    <w:p w14:paraId="5996FBCC" w14:textId="77777777" w:rsidR="000F55C5" w:rsidRDefault="000F5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76AFB" w14:textId="38F9935C" w:rsidR="00A369B9" w:rsidRDefault="00A369B9"/>
    <w:sectPr w:rsidR="00A3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B9"/>
    <w:rsid w:val="000F55C5"/>
    <w:rsid w:val="00277131"/>
    <w:rsid w:val="00A3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8E19-FB64-45C9-8DB6-FC1BA33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