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64DF" w14:textId="77777777" w:rsidR="004B3068" w:rsidRDefault="004B3068">
      <w:pPr>
        <w:rPr>
          <w:rFonts w:hint="eastAsia"/>
        </w:rPr>
      </w:pPr>
      <w:r>
        <w:rPr>
          <w:rFonts w:hint="eastAsia"/>
        </w:rPr>
        <w:t>汉语拼音er的发音简介</w:t>
      </w:r>
    </w:p>
    <w:p w14:paraId="0903FE7F" w14:textId="77777777" w:rsidR="004B3068" w:rsidRDefault="004B3068">
      <w:pPr>
        <w:rPr>
          <w:rFonts w:hint="eastAsia"/>
        </w:rPr>
      </w:pPr>
      <w:r>
        <w:rPr>
          <w:rFonts w:hint="eastAsia"/>
        </w:rPr>
        <w:t>汉语拼音中的“er”是一个非常特殊的存在，它不仅在发音上独具特色，在汉语的实际使用中也扮演着重要角色。对于学习汉语拼音的人来说，“er”这个音节可能一开始会感到有些困惑，因为它并不像其他音节那样遵循常见的发音规则。实际上，“er”是汉语拼音中的一个独立音节，表示的是儿化音。在汉语里，儿化是一种语音现象，通过在某些韵母后面加上卷舌动作来实现，以产生独特的语言效果。</w:t>
      </w:r>
    </w:p>
    <w:p w14:paraId="3668BAF0" w14:textId="77777777" w:rsidR="004B3068" w:rsidRDefault="004B3068">
      <w:pPr>
        <w:rPr>
          <w:rFonts w:hint="eastAsia"/>
        </w:rPr>
      </w:pPr>
    </w:p>
    <w:p w14:paraId="08F1A583" w14:textId="77777777" w:rsidR="004B3068" w:rsidRDefault="004B3068">
      <w:pPr>
        <w:rPr>
          <w:rFonts w:hint="eastAsia"/>
        </w:rPr>
      </w:pPr>
    </w:p>
    <w:p w14:paraId="4CFA2930" w14:textId="77777777" w:rsidR="004B3068" w:rsidRDefault="004B3068">
      <w:pPr>
        <w:rPr>
          <w:rFonts w:hint="eastAsia"/>
        </w:rPr>
      </w:pPr>
      <w:r>
        <w:rPr>
          <w:rFonts w:hint="eastAsia"/>
        </w:rPr>
        <w:t>“er”的具体发音方法</w:t>
      </w:r>
    </w:p>
    <w:p w14:paraId="5DD6D077" w14:textId="77777777" w:rsidR="004B3068" w:rsidRDefault="004B3068">
      <w:pPr>
        <w:rPr>
          <w:rFonts w:hint="eastAsia"/>
        </w:rPr>
      </w:pPr>
      <w:r>
        <w:rPr>
          <w:rFonts w:hint="eastAsia"/>
        </w:rPr>
        <w:t>要正确发出“er”这个音节，首先需要了解其构成。“e”部分发类似英语单词“uh”的音，而“r”则代表了一个卷舌的动作。这意味着在发音时，舌尖需轻轻上翘，触碰或接近上前牙龈部位，同时保持口腔内部放松。这种发音方式使得“er”带有一种轻快、圆润的感觉。值得注意的是，虽然“r”在这个组合中出现，但它的发音与英文字母“r”的发音有很大不同，更强调卷舌动作而非摩擦发声。</w:t>
      </w:r>
    </w:p>
    <w:p w14:paraId="7C64D94C" w14:textId="77777777" w:rsidR="004B3068" w:rsidRDefault="004B3068">
      <w:pPr>
        <w:rPr>
          <w:rFonts w:hint="eastAsia"/>
        </w:rPr>
      </w:pPr>
    </w:p>
    <w:p w14:paraId="1745BEF0" w14:textId="77777777" w:rsidR="004B3068" w:rsidRDefault="004B3068">
      <w:pPr>
        <w:rPr>
          <w:rFonts w:hint="eastAsia"/>
        </w:rPr>
      </w:pPr>
    </w:p>
    <w:p w14:paraId="3A5A5875" w14:textId="77777777" w:rsidR="004B3068" w:rsidRDefault="004B3068">
      <w:pPr>
        <w:rPr>
          <w:rFonts w:hint="eastAsia"/>
        </w:rPr>
      </w:pPr>
      <w:r>
        <w:rPr>
          <w:rFonts w:hint="eastAsia"/>
        </w:rPr>
        <w:t>“er”在汉语中的应用</w:t>
      </w:r>
    </w:p>
    <w:p w14:paraId="018648FA" w14:textId="77777777" w:rsidR="004B3068" w:rsidRDefault="004B3068">
      <w:pPr>
        <w:rPr>
          <w:rFonts w:hint="eastAsia"/>
        </w:rPr>
      </w:pPr>
      <w:r>
        <w:rPr>
          <w:rFonts w:hint="eastAsia"/>
        </w:rPr>
        <w:t>在实际的语言环境中，“er”作为单独的音节出现在一些词汇中，如“儿子（érzi）”、“耳朵（ěrduo）”。“er”更多地用于表示儿化音，这是一种将基础音节与儿化音相结合的方式，通常用来表达亲昵、小巧或者特定的地方色彩。例如，“花儿（huār）”、“猫儿（māor）”，这些词通过添加儿化音来赋予了它们更加丰富的语义和情感色彩。儿化音的使用在北方方言中尤为常见，尤其是北京话，这也影响到了普通话的标准发音。</w:t>
      </w:r>
    </w:p>
    <w:p w14:paraId="7DC7AC66" w14:textId="77777777" w:rsidR="004B3068" w:rsidRDefault="004B3068">
      <w:pPr>
        <w:rPr>
          <w:rFonts w:hint="eastAsia"/>
        </w:rPr>
      </w:pPr>
    </w:p>
    <w:p w14:paraId="24AF30F4" w14:textId="77777777" w:rsidR="004B3068" w:rsidRDefault="004B3068">
      <w:pPr>
        <w:rPr>
          <w:rFonts w:hint="eastAsia"/>
        </w:rPr>
      </w:pPr>
    </w:p>
    <w:p w14:paraId="4022B389" w14:textId="77777777" w:rsidR="004B3068" w:rsidRDefault="004B3068">
      <w:pPr>
        <w:rPr>
          <w:rFonts w:hint="eastAsia"/>
        </w:rPr>
      </w:pPr>
      <w:r>
        <w:rPr>
          <w:rFonts w:hint="eastAsia"/>
        </w:rPr>
        <w:t>学习“er”的挑战与技巧</w:t>
      </w:r>
    </w:p>
    <w:p w14:paraId="57B7FBEC" w14:textId="77777777" w:rsidR="004B3068" w:rsidRDefault="004B3068">
      <w:pPr>
        <w:rPr>
          <w:rFonts w:hint="eastAsia"/>
        </w:rPr>
      </w:pPr>
      <w:r>
        <w:rPr>
          <w:rFonts w:hint="eastAsia"/>
        </w:rPr>
        <w:t>对于非母语者来说，掌握“er”的发音可能会遇到一些挑战，主要是因为卷舌动作不是所有语言都有的特征。然而，通过反复练习和模仿母语者的发音，可以逐渐克服这一障碍。一个有效的练习方法是先从简单的音节开始，比如单独练习“er”，然后再尝试将其融入到具体的词语中。观察并模仿说汉语者的口型和舌头位置也有助于改进发音。随着实践次数的增加，理解和发出正确的“er”音将会变得越来越自然。</w:t>
      </w:r>
    </w:p>
    <w:p w14:paraId="1EAA8F06" w14:textId="77777777" w:rsidR="004B3068" w:rsidRDefault="004B3068">
      <w:pPr>
        <w:rPr>
          <w:rFonts w:hint="eastAsia"/>
        </w:rPr>
      </w:pPr>
    </w:p>
    <w:p w14:paraId="24555A30" w14:textId="77777777" w:rsidR="004B3068" w:rsidRDefault="004B3068">
      <w:pPr>
        <w:rPr>
          <w:rFonts w:hint="eastAsia"/>
        </w:rPr>
      </w:pPr>
    </w:p>
    <w:p w14:paraId="18ED7BB2" w14:textId="77777777" w:rsidR="004B3068" w:rsidRDefault="004B3068">
      <w:pPr>
        <w:rPr>
          <w:rFonts w:hint="eastAsia"/>
        </w:rPr>
      </w:pPr>
      <w:r>
        <w:rPr>
          <w:rFonts w:hint="eastAsia"/>
        </w:rPr>
        <w:t>最后的总结</w:t>
      </w:r>
    </w:p>
    <w:p w14:paraId="7D6B9829" w14:textId="77777777" w:rsidR="004B3068" w:rsidRDefault="004B3068">
      <w:pPr>
        <w:rPr>
          <w:rFonts w:hint="eastAsia"/>
        </w:rPr>
      </w:pPr>
      <w:r>
        <w:rPr>
          <w:rFonts w:hint="eastAsia"/>
        </w:rPr>
        <w:t>“er”不仅是汉语拼音体系中的一个重要组成部分，也是体现汉语独特魅力的一个方面。通过对“er”的学习和理解，不仅可以提升汉语发音的准确性，还能更好地领略汉语文化的深厚底蕴。无论是在日常交流还是文学作品欣赏中，“er”的恰当运用都能为沟通增添色彩，让语言表达更加生动有趣。</w:t>
      </w:r>
    </w:p>
    <w:p w14:paraId="15A342F5" w14:textId="77777777" w:rsidR="004B3068" w:rsidRDefault="004B3068">
      <w:pPr>
        <w:rPr>
          <w:rFonts w:hint="eastAsia"/>
        </w:rPr>
      </w:pPr>
    </w:p>
    <w:p w14:paraId="169D5E81" w14:textId="77777777" w:rsidR="004B3068" w:rsidRDefault="004B3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1998A" w14:textId="334C7125" w:rsidR="006E6A38" w:rsidRDefault="006E6A38"/>
    <w:sectPr w:rsidR="006E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38"/>
    <w:rsid w:val="00277131"/>
    <w:rsid w:val="004B3068"/>
    <w:rsid w:val="006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F3E03-7F50-44D6-8980-AF2F41D2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